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53AB" w:rsidRPr="00906992" w:rsidRDefault="00DB7844" w:rsidP="00906992">
      <w:pPr>
        <w:pStyle w:val="Tytudziau"/>
      </w:pPr>
      <w:bookmarkStart w:id="0" w:name="_GoBack"/>
      <w:r w:rsidRPr="00906992">
        <w:t>IV</w:t>
      </w:r>
      <w:r w:rsidR="00C553AB" w:rsidRPr="00906992">
        <w:t>.</w:t>
      </w:r>
      <w:r w:rsidR="00D6506E">
        <w:tab/>
      </w:r>
      <w:r w:rsidR="00F24FD4" w:rsidRPr="00906992">
        <w:t>Ważniejsze dane o dzielnicach</w:t>
      </w:r>
      <w:r w:rsidRPr="00906992">
        <w:t xml:space="preserve"> m.st. Warszawy w 2016 r</w:t>
      </w:r>
      <w:bookmarkEnd w:id="0"/>
      <w:r w:rsidRPr="00906992">
        <w:t>.</w:t>
      </w:r>
    </w:p>
    <w:p w:rsidR="00C553AB" w:rsidRPr="00DB7844" w:rsidRDefault="00D6506E" w:rsidP="00AA495A">
      <w:pPr>
        <w:pStyle w:val="Tytudziauang"/>
      </w:pPr>
      <w:r>
        <w:tab/>
      </w:r>
      <w:r w:rsidR="00F24FD4" w:rsidRPr="00DB7844">
        <w:t>Major data regarding districts</w:t>
      </w:r>
      <w:r w:rsidR="00DB7844" w:rsidRPr="00DB7844">
        <w:t xml:space="preserve"> </w:t>
      </w:r>
      <w:r w:rsidR="00DB7844" w:rsidRPr="009B518A">
        <w:t xml:space="preserve">of the Capital City of Warsaw in </w:t>
      </w:r>
      <w:r w:rsidR="00DB7844">
        <w:t>2016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2527"/>
        <w:gridCol w:w="609"/>
        <w:gridCol w:w="610"/>
        <w:gridCol w:w="609"/>
        <w:gridCol w:w="610"/>
        <w:gridCol w:w="609"/>
        <w:gridCol w:w="610"/>
        <w:gridCol w:w="609"/>
        <w:gridCol w:w="610"/>
      </w:tblGrid>
      <w:tr w:rsidR="001521D3" w:rsidRPr="009D742A" w:rsidTr="00F75C6E">
        <w:trPr>
          <w:trHeight w:val="1191"/>
        </w:trPr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1521D3" w:rsidRDefault="001521D3" w:rsidP="001521D3">
            <w:pPr>
              <w:pStyle w:val="Gwkapol"/>
            </w:pPr>
            <w:r w:rsidRPr="00C65EC4">
              <w:t>Lp</w:t>
            </w:r>
            <w:r>
              <w:t>.</w:t>
            </w:r>
          </w:p>
          <w:p w:rsidR="001521D3" w:rsidRPr="00C65EC4" w:rsidRDefault="001521D3" w:rsidP="001521D3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2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Default="001521D3" w:rsidP="001521D3">
            <w:pPr>
              <w:pStyle w:val="Gwkapol"/>
            </w:pPr>
            <w:r>
              <w:t>WYSZCZEGÓLNIENIE</w:t>
            </w:r>
          </w:p>
          <w:p w:rsidR="001521D3" w:rsidRPr="00DB6E52" w:rsidRDefault="001521D3" w:rsidP="001521D3">
            <w:pPr>
              <w:pStyle w:val="Gowkaang"/>
            </w:pPr>
            <w:r w:rsidRPr="00C65EC4">
              <w:t>SPECIFICATION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236604" w:rsidRDefault="001521D3" w:rsidP="001521D3">
            <w:pPr>
              <w:pStyle w:val="Gwkapol"/>
              <w:rPr>
                <w:spacing w:val="-2"/>
                <w:lang w:val="en-US"/>
              </w:rPr>
            </w:pPr>
            <w:r w:rsidRPr="00236604">
              <w:rPr>
                <w:lang w:val="en-US"/>
              </w:rPr>
              <w:t xml:space="preserve">M.st. </w:t>
            </w:r>
            <w:r w:rsidRPr="00236604">
              <w:rPr>
                <w:spacing w:val="-2"/>
                <w:lang w:val="en-US"/>
              </w:rPr>
              <w:t>Warszawa</w:t>
            </w:r>
          </w:p>
          <w:p w:rsidR="001521D3" w:rsidRPr="001521D3" w:rsidRDefault="001521D3" w:rsidP="001521D3">
            <w:pPr>
              <w:pStyle w:val="Gowkaang"/>
            </w:pPr>
            <w:r w:rsidRPr="001521D3">
              <w:t>The Capital City of Warsaw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1521D3" w:rsidRDefault="001521D3" w:rsidP="001521D3">
            <w:pPr>
              <w:pStyle w:val="Gwkapol"/>
            </w:pPr>
            <w:r w:rsidRPr="001521D3">
              <w:t>Bemowo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1521D3" w:rsidRDefault="001521D3" w:rsidP="001521D3">
            <w:pPr>
              <w:pStyle w:val="Gwkapol"/>
            </w:pPr>
            <w:r w:rsidRPr="001521D3">
              <w:t>Białołęka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1521D3" w:rsidRDefault="001521D3" w:rsidP="001521D3">
            <w:pPr>
              <w:pStyle w:val="Gwkapol"/>
            </w:pPr>
            <w:r w:rsidRPr="001521D3">
              <w:t>Bielany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1521D3" w:rsidRDefault="001521D3" w:rsidP="001521D3">
            <w:pPr>
              <w:pStyle w:val="Gwkapol"/>
            </w:pPr>
            <w:r w:rsidRPr="001521D3">
              <w:t>Mokotów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1521D3" w:rsidRDefault="001521D3" w:rsidP="001521D3">
            <w:pPr>
              <w:pStyle w:val="Gwkapol"/>
            </w:pPr>
            <w:r w:rsidRPr="001521D3">
              <w:t>Ochota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D3" w:rsidRPr="001521D3" w:rsidRDefault="001521D3" w:rsidP="001521D3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Południe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D3" w:rsidRPr="001521D3" w:rsidRDefault="001521D3" w:rsidP="001521D3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Północ</w:t>
            </w:r>
          </w:p>
        </w:tc>
      </w:tr>
      <w:tr w:rsidR="004D7F7E" w:rsidRPr="009D742A" w:rsidTr="00955776">
        <w:trPr>
          <w:trHeight w:val="227"/>
        </w:trPr>
        <w:tc>
          <w:tcPr>
            <w:tcW w:w="308" w:type="dxa"/>
            <w:tcBorders>
              <w:top w:val="single" w:sz="4" w:space="0" w:color="auto"/>
            </w:tcBorders>
          </w:tcPr>
          <w:p w:rsidR="004D7F7E" w:rsidRPr="009D742A" w:rsidRDefault="004D7F7E" w:rsidP="00C553AB">
            <w:pPr>
              <w:pStyle w:val="wierszpodgwk"/>
            </w:pPr>
          </w:p>
        </w:tc>
        <w:tc>
          <w:tcPr>
            <w:tcW w:w="7403" w:type="dxa"/>
            <w:gridSpan w:val="9"/>
            <w:tcBorders>
              <w:top w:val="single" w:sz="4" w:space="0" w:color="auto"/>
              <w:right w:val="nil"/>
            </w:tcBorders>
          </w:tcPr>
          <w:p w:rsidR="004D7F7E" w:rsidRDefault="00C81B3D" w:rsidP="00A5117E">
            <w:pPr>
              <w:pStyle w:val="srodtytulpol"/>
              <w:spacing w:before="0"/>
              <w:jc w:val="right"/>
            </w:pPr>
            <w:r>
              <w:t>POWIE</w:t>
            </w:r>
          </w:p>
          <w:p w:rsidR="00C81B3D" w:rsidRPr="00C81B3D" w:rsidRDefault="00C81B3D" w:rsidP="00A5117E">
            <w:pPr>
              <w:pStyle w:val="srodtytulang"/>
              <w:spacing w:after="0"/>
              <w:jc w:val="right"/>
            </w:pPr>
            <w:r>
              <w:t>AREA</w:t>
            </w:r>
          </w:p>
        </w:tc>
      </w:tr>
      <w:tr w:rsidR="00F61DA0" w:rsidRPr="0050200D" w:rsidTr="00955776">
        <w:trPr>
          <w:trHeight w:val="227"/>
        </w:trPr>
        <w:tc>
          <w:tcPr>
            <w:tcW w:w="308" w:type="dxa"/>
          </w:tcPr>
          <w:p w:rsidR="00F61DA0" w:rsidRPr="00DB6E52" w:rsidRDefault="00F61DA0" w:rsidP="00F61DA0">
            <w:pPr>
              <w:pStyle w:val="liczbytab"/>
            </w:pPr>
            <w:r>
              <w:t>1</w:t>
            </w:r>
          </w:p>
        </w:tc>
        <w:tc>
          <w:tcPr>
            <w:tcW w:w="2527" w:type="dxa"/>
          </w:tcPr>
          <w:p w:rsidR="00F61DA0" w:rsidRPr="001B17BA" w:rsidRDefault="00F61DA0" w:rsidP="00A5117E">
            <w:pPr>
              <w:pStyle w:val="Boczek1pol"/>
              <w:tabs>
                <w:tab w:val="left" w:leader="dot" w:pos="2413"/>
              </w:tabs>
            </w:pPr>
            <w:r w:rsidRPr="001B17BA">
              <w:t xml:space="preserve">Powierzchnia (stan w dniu 1 I) w </w:t>
            </w:r>
            <w:r>
              <w:t>ha</w:t>
            </w:r>
          </w:p>
        </w:tc>
        <w:tc>
          <w:tcPr>
            <w:tcW w:w="609" w:type="dxa"/>
            <w:vAlign w:val="bottom"/>
          </w:tcPr>
          <w:p w:rsidR="00F61DA0" w:rsidRDefault="00F61DA0" w:rsidP="00A5117E">
            <w:pPr>
              <w:pStyle w:val="liczbytabkolumnaznotk"/>
            </w:pPr>
            <w:r>
              <w:t>51724</w:t>
            </w:r>
          </w:p>
        </w:tc>
        <w:tc>
          <w:tcPr>
            <w:tcW w:w="610" w:type="dxa"/>
            <w:vAlign w:val="bottom"/>
          </w:tcPr>
          <w:p w:rsidR="00F61DA0" w:rsidRDefault="00F61DA0" w:rsidP="00A5117E">
            <w:pPr>
              <w:pStyle w:val="liczbytab"/>
            </w:pPr>
            <w:r>
              <w:t>2495</w:t>
            </w:r>
          </w:p>
        </w:tc>
        <w:tc>
          <w:tcPr>
            <w:tcW w:w="609" w:type="dxa"/>
            <w:vAlign w:val="bottom"/>
          </w:tcPr>
          <w:p w:rsidR="00F61DA0" w:rsidRDefault="00F61DA0" w:rsidP="00A5117E">
            <w:pPr>
              <w:pStyle w:val="liczbytab"/>
            </w:pPr>
            <w:r>
              <w:t>7304</w:t>
            </w:r>
          </w:p>
        </w:tc>
        <w:tc>
          <w:tcPr>
            <w:tcW w:w="610" w:type="dxa"/>
            <w:vAlign w:val="bottom"/>
          </w:tcPr>
          <w:p w:rsidR="00F61DA0" w:rsidRDefault="00F61DA0" w:rsidP="00A5117E">
            <w:pPr>
              <w:pStyle w:val="liczbytab"/>
            </w:pPr>
            <w:r>
              <w:t>3234</w:t>
            </w:r>
          </w:p>
        </w:tc>
        <w:tc>
          <w:tcPr>
            <w:tcW w:w="609" w:type="dxa"/>
            <w:vAlign w:val="bottom"/>
          </w:tcPr>
          <w:p w:rsidR="00F61DA0" w:rsidRDefault="00F61DA0" w:rsidP="00A5117E">
            <w:pPr>
              <w:pStyle w:val="liczbytab"/>
            </w:pPr>
            <w:r>
              <w:t>3542</w:t>
            </w:r>
          </w:p>
        </w:tc>
        <w:tc>
          <w:tcPr>
            <w:tcW w:w="610" w:type="dxa"/>
            <w:vAlign w:val="bottom"/>
          </w:tcPr>
          <w:p w:rsidR="00F61DA0" w:rsidRDefault="00F61DA0" w:rsidP="00A5117E">
            <w:pPr>
              <w:pStyle w:val="liczbytab"/>
            </w:pPr>
            <w:r>
              <w:t>972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Default="00F61DA0" w:rsidP="00A5117E">
            <w:pPr>
              <w:pStyle w:val="liczbytab"/>
            </w:pPr>
            <w:r>
              <w:t>2238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Default="00F61DA0" w:rsidP="00A5117E">
            <w:pPr>
              <w:pStyle w:val="liczbytab"/>
            </w:pPr>
            <w:r>
              <w:t>1142</w:t>
            </w:r>
          </w:p>
        </w:tc>
      </w:tr>
      <w:tr w:rsidR="00F61DA0" w:rsidRPr="00D6506E" w:rsidTr="00955776">
        <w:trPr>
          <w:trHeight w:val="227"/>
        </w:trPr>
        <w:tc>
          <w:tcPr>
            <w:tcW w:w="308" w:type="dxa"/>
          </w:tcPr>
          <w:p w:rsidR="00F61DA0" w:rsidRPr="000A703A" w:rsidRDefault="00F61DA0" w:rsidP="00F61DA0">
            <w:pPr>
              <w:pStyle w:val="liczbytab"/>
            </w:pPr>
          </w:p>
        </w:tc>
        <w:tc>
          <w:tcPr>
            <w:tcW w:w="2527" w:type="dxa"/>
          </w:tcPr>
          <w:p w:rsidR="00F61DA0" w:rsidRPr="001B17BA" w:rsidRDefault="00F61DA0" w:rsidP="00A5117E">
            <w:pPr>
              <w:pStyle w:val="Boczek1ang"/>
              <w:tabs>
                <w:tab w:val="left" w:leader="dot" w:pos="2413"/>
              </w:tabs>
            </w:pPr>
            <w:r w:rsidRPr="001B17BA">
              <w:t>Area (as of 1 I)</w:t>
            </w:r>
            <w:r>
              <w:t xml:space="preserve"> </w:t>
            </w:r>
            <w:r w:rsidRPr="001B17BA">
              <w:t xml:space="preserve">in </w:t>
            </w:r>
            <w:r>
              <w:t>ha</w:t>
            </w:r>
            <w:r w:rsidRPr="001B17BA">
              <w:t xml:space="preserve"> </w:t>
            </w:r>
          </w:p>
        </w:tc>
        <w:tc>
          <w:tcPr>
            <w:tcW w:w="609" w:type="dxa"/>
            <w:vAlign w:val="bottom"/>
          </w:tcPr>
          <w:p w:rsidR="00F61DA0" w:rsidRPr="00236604" w:rsidRDefault="00F61DA0" w:rsidP="00A5117E">
            <w:pPr>
              <w:pStyle w:val="liczbytabkolumnaznotk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F61DA0" w:rsidRPr="00236604" w:rsidRDefault="00F61DA0" w:rsidP="00A5117E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F61DA0" w:rsidRPr="00236604" w:rsidRDefault="00F61DA0" w:rsidP="00A5117E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F61DA0" w:rsidRPr="00236604" w:rsidRDefault="00F61DA0" w:rsidP="00A5117E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F61DA0" w:rsidRPr="00236604" w:rsidRDefault="00F61DA0" w:rsidP="00A5117E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F61DA0" w:rsidRPr="00236604" w:rsidRDefault="00F61DA0" w:rsidP="00A5117E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Pr="00236604" w:rsidRDefault="00F61DA0" w:rsidP="00A5117E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Pr="00236604" w:rsidRDefault="00F61DA0" w:rsidP="00A5117E">
            <w:pPr>
              <w:pStyle w:val="liczbytab"/>
              <w:rPr>
                <w:lang w:val="en-US"/>
              </w:rPr>
            </w:pPr>
          </w:p>
        </w:tc>
      </w:tr>
      <w:tr w:rsidR="00F61DA0" w:rsidRPr="0050200D" w:rsidTr="00955776">
        <w:trPr>
          <w:trHeight w:val="227"/>
        </w:trPr>
        <w:tc>
          <w:tcPr>
            <w:tcW w:w="308" w:type="dxa"/>
          </w:tcPr>
          <w:p w:rsidR="00F61DA0" w:rsidRPr="00236604" w:rsidRDefault="00F61DA0" w:rsidP="00463E8D">
            <w:pPr>
              <w:pStyle w:val="liczbytab"/>
              <w:spacing w:before="230"/>
              <w:rPr>
                <w:lang w:val="en-US"/>
              </w:rPr>
            </w:pPr>
          </w:p>
        </w:tc>
        <w:tc>
          <w:tcPr>
            <w:tcW w:w="2527" w:type="dxa"/>
            <w:vAlign w:val="bottom"/>
          </w:tcPr>
          <w:p w:rsidR="00F61DA0" w:rsidRDefault="00F61DA0" w:rsidP="00EE624B">
            <w:pPr>
              <w:pStyle w:val="Boczek3pol"/>
              <w:tabs>
                <w:tab w:val="left" w:leader="dot" w:pos="2413"/>
              </w:tabs>
            </w:pPr>
            <w:r>
              <w:t>w tym:</w:t>
            </w:r>
          </w:p>
        </w:tc>
        <w:tc>
          <w:tcPr>
            <w:tcW w:w="609" w:type="dxa"/>
            <w:vAlign w:val="bottom"/>
          </w:tcPr>
          <w:p w:rsidR="00F61DA0" w:rsidRDefault="00F61DA0" w:rsidP="00A5117E">
            <w:pPr>
              <w:pStyle w:val="liczbytabkolumnaznotk"/>
            </w:pPr>
          </w:p>
        </w:tc>
        <w:tc>
          <w:tcPr>
            <w:tcW w:w="610" w:type="dxa"/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Default="00F61DA0" w:rsidP="00A5117E">
            <w:pPr>
              <w:pStyle w:val="liczbytab"/>
            </w:pPr>
          </w:p>
        </w:tc>
      </w:tr>
      <w:tr w:rsidR="00F61DA0" w:rsidRPr="0050200D" w:rsidTr="00955776">
        <w:trPr>
          <w:trHeight w:val="227"/>
        </w:trPr>
        <w:tc>
          <w:tcPr>
            <w:tcW w:w="308" w:type="dxa"/>
          </w:tcPr>
          <w:p w:rsidR="00F61DA0" w:rsidRPr="00DB6E52" w:rsidRDefault="00F61DA0" w:rsidP="00F61DA0">
            <w:pPr>
              <w:pStyle w:val="liczbytab"/>
            </w:pPr>
          </w:p>
        </w:tc>
        <w:tc>
          <w:tcPr>
            <w:tcW w:w="2527" w:type="dxa"/>
          </w:tcPr>
          <w:p w:rsidR="00F61DA0" w:rsidRPr="00215018" w:rsidRDefault="00F61DA0" w:rsidP="00A5117E">
            <w:pPr>
              <w:pStyle w:val="Boczek3ang"/>
              <w:tabs>
                <w:tab w:val="left" w:leader="dot" w:pos="2413"/>
              </w:tabs>
            </w:pPr>
            <w:r w:rsidRPr="00215018">
              <w:t>of which:</w:t>
            </w:r>
          </w:p>
        </w:tc>
        <w:tc>
          <w:tcPr>
            <w:tcW w:w="609" w:type="dxa"/>
            <w:vAlign w:val="bottom"/>
          </w:tcPr>
          <w:p w:rsidR="00F61DA0" w:rsidRDefault="00F61DA0" w:rsidP="00A5117E">
            <w:pPr>
              <w:pStyle w:val="liczbytabkolumnaznotk"/>
            </w:pPr>
          </w:p>
        </w:tc>
        <w:tc>
          <w:tcPr>
            <w:tcW w:w="610" w:type="dxa"/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Default="00F61DA0" w:rsidP="00A5117E">
            <w:pPr>
              <w:pStyle w:val="liczbytab"/>
            </w:pPr>
          </w:p>
        </w:tc>
      </w:tr>
      <w:tr w:rsidR="00F61DA0" w:rsidRPr="0050200D" w:rsidTr="00955776">
        <w:trPr>
          <w:trHeight w:val="227"/>
        </w:trPr>
        <w:tc>
          <w:tcPr>
            <w:tcW w:w="308" w:type="dxa"/>
          </w:tcPr>
          <w:p w:rsidR="00F61DA0" w:rsidRPr="00DB6E52" w:rsidRDefault="00F61DA0" w:rsidP="00463E8D">
            <w:pPr>
              <w:pStyle w:val="liczbytab"/>
              <w:spacing w:before="230"/>
            </w:pPr>
            <w:r>
              <w:t>2</w:t>
            </w:r>
          </w:p>
        </w:tc>
        <w:tc>
          <w:tcPr>
            <w:tcW w:w="2527" w:type="dxa"/>
            <w:vAlign w:val="bottom"/>
          </w:tcPr>
          <w:p w:rsidR="00F61DA0" w:rsidRPr="00215018" w:rsidRDefault="00F61DA0" w:rsidP="00EE624B">
            <w:pPr>
              <w:pStyle w:val="Boczek2pol"/>
              <w:tabs>
                <w:tab w:val="left" w:leader="dot" w:pos="2413"/>
              </w:tabs>
            </w:pPr>
            <w:r w:rsidRPr="00215018">
              <w:t>tereny mieszkaniowe</w:t>
            </w:r>
            <w:r w:rsidR="005F001B">
              <w:t xml:space="preserve"> </w:t>
            </w:r>
            <w:r w:rsidRPr="00215018">
              <w:tab/>
            </w:r>
          </w:p>
        </w:tc>
        <w:tc>
          <w:tcPr>
            <w:tcW w:w="609" w:type="dxa"/>
            <w:vAlign w:val="bottom"/>
          </w:tcPr>
          <w:p w:rsidR="00F61DA0" w:rsidRDefault="00236604" w:rsidP="00EE624B">
            <w:pPr>
              <w:pStyle w:val="liczbytabkolumnaznotk"/>
            </w:pPr>
            <w:r>
              <w:t>9618</w:t>
            </w:r>
          </w:p>
        </w:tc>
        <w:tc>
          <w:tcPr>
            <w:tcW w:w="610" w:type="dxa"/>
            <w:vAlign w:val="bottom"/>
          </w:tcPr>
          <w:p w:rsidR="00F61DA0" w:rsidRDefault="00236604" w:rsidP="00EE624B">
            <w:pPr>
              <w:pStyle w:val="liczbytab"/>
            </w:pPr>
            <w:r>
              <w:t>555</w:t>
            </w:r>
          </w:p>
        </w:tc>
        <w:tc>
          <w:tcPr>
            <w:tcW w:w="609" w:type="dxa"/>
            <w:vAlign w:val="bottom"/>
          </w:tcPr>
          <w:p w:rsidR="00F61DA0" w:rsidRDefault="00236604" w:rsidP="00EE624B">
            <w:pPr>
              <w:pStyle w:val="liczbytab"/>
            </w:pPr>
            <w:r>
              <w:t>1188</w:t>
            </w:r>
          </w:p>
        </w:tc>
        <w:tc>
          <w:tcPr>
            <w:tcW w:w="610" w:type="dxa"/>
            <w:vAlign w:val="bottom"/>
          </w:tcPr>
          <w:p w:rsidR="00F61DA0" w:rsidRDefault="00236604" w:rsidP="00EE624B">
            <w:pPr>
              <w:pStyle w:val="liczbytab"/>
            </w:pPr>
            <w:r>
              <w:t>580</w:t>
            </w:r>
          </w:p>
        </w:tc>
        <w:tc>
          <w:tcPr>
            <w:tcW w:w="609" w:type="dxa"/>
            <w:vAlign w:val="bottom"/>
          </w:tcPr>
          <w:p w:rsidR="00F61DA0" w:rsidRDefault="00236604" w:rsidP="00EE624B">
            <w:pPr>
              <w:pStyle w:val="liczbytab"/>
            </w:pPr>
            <w:r>
              <w:t>802</w:t>
            </w:r>
          </w:p>
        </w:tc>
        <w:tc>
          <w:tcPr>
            <w:tcW w:w="610" w:type="dxa"/>
            <w:vAlign w:val="bottom"/>
          </w:tcPr>
          <w:p w:rsidR="00F61DA0" w:rsidRDefault="00236604" w:rsidP="00EE624B">
            <w:pPr>
              <w:pStyle w:val="liczbytab"/>
            </w:pPr>
            <w:r>
              <w:t>261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Default="00236604" w:rsidP="00EE624B">
            <w:pPr>
              <w:pStyle w:val="liczbytab"/>
            </w:pPr>
            <w:r>
              <w:t>604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Default="00236604" w:rsidP="00EE624B">
            <w:pPr>
              <w:pStyle w:val="liczbytab"/>
            </w:pPr>
            <w:r>
              <w:t>143</w:t>
            </w:r>
          </w:p>
        </w:tc>
      </w:tr>
      <w:tr w:rsidR="00F61DA0" w:rsidRPr="00DB6E52" w:rsidTr="00955776">
        <w:trPr>
          <w:trHeight w:val="227"/>
        </w:trPr>
        <w:tc>
          <w:tcPr>
            <w:tcW w:w="308" w:type="dxa"/>
          </w:tcPr>
          <w:p w:rsidR="00F61DA0" w:rsidRPr="00DB6E52" w:rsidRDefault="00F61DA0" w:rsidP="00F61DA0">
            <w:pPr>
              <w:pStyle w:val="liczbytab"/>
            </w:pPr>
          </w:p>
        </w:tc>
        <w:tc>
          <w:tcPr>
            <w:tcW w:w="2527" w:type="dxa"/>
          </w:tcPr>
          <w:p w:rsidR="00F61DA0" w:rsidRPr="00215018" w:rsidRDefault="00F61DA0" w:rsidP="00A5117E">
            <w:pPr>
              <w:pStyle w:val="Boczek2ang"/>
              <w:tabs>
                <w:tab w:val="left" w:leader="dot" w:pos="2413"/>
              </w:tabs>
            </w:pPr>
            <w:r w:rsidRPr="00215018">
              <w:t>residential areas</w:t>
            </w:r>
          </w:p>
        </w:tc>
        <w:tc>
          <w:tcPr>
            <w:tcW w:w="609" w:type="dxa"/>
            <w:vAlign w:val="bottom"/>
          </w:tcPr>
          <w:p w:rsidR="00F61DA0" w:rsidRDefault="00F61DA0" w:rsidP="00A5117E">
            <w:pPr>
              <w:pStyle w:val="liczbytabkolumnaznotk"/>
            </w:pPr>
          </w:p>
        </w:tc>
        <w:tc>
          <w:tcPr>
            <w:tcW w:w="610" w:type="dxa"/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Default="00F61DA0" w:rsidP="00A5117E">
            <w:pPr>
              <w:pStyle w:val="liczbytab"/>
            </w:pPr>
          </w:p>
        </w:tc>
      </w:tr>
      <w:tr w:rsidR="00F61DA0" w:rsidRPr="00DB6E52" w:rsidTr="00955776">
        <w:trPr>
          <w:trHeight w:val="227"/>
        </w:trPr>
        <w:tc>
          <w:tcPr>
            <w:tcW w:w="308" w:type="dxa"/>
          </w:tcPr>
          <w:p w:rsidR="00F61DA0" w:rsidRPr="00DB6E52" w:rsidRDefault="00F61DA0" w:rsidP="00463E8D">
            <w:pPr>
              <w:pStyle w:val="liczbytab"/>
              <w:spacing w:before="230"/>
            </w:pPr>
            <w:r>
              <w:t>3</w:t>
            </w:r>
          </w:p>
        </w:tc>
        <w:tc>
          <w:tcPr>
            <w:tcW w:w="2527" w:type="dxa"/>
            <w:vAlign w:val="bottom"/>
          </w:tcPr>
          <w:p w:rsidR="00F61DA0" w:rsidRPr="00215018" w:rsidRDefault="00F61DA0" w:rsidP="00EE624B">
            <w:pPr>
              <w:pStyle w:val="Boczek2pol"/>
              <w:tabs>
                <w:tab w:val="left" w:leader="dot" w:pos="2413"/>
              </w:tabs>
            </w:pPr>
            <w:r w:rsidRPr="00215018">
              <w:t>tereny przemysłowe</w:t>
            </w:r>
            <w:r w:rsidR="005F001B">
              <w:t xml:space="preserve"> </w:t>
            </w:r>
            <w:r w:rsidRPr="00215018">
              <w:tab/>
            </w:r>
          </w:p>
        </w:tc>
        <w:tc>
          <w:tcPr>
            <w:tcW w:w="609" w:type="dxa"/>
            <w:vAlign w:val="bottom"/>
          </w:tcPr>
          <w:p w:rsidR="00F61DA0" w:rsidRDefault="00545DC0" w:rsidP="00A5117E">
            <w:pPr>
              <w:pStyle w:val="liczbytabkolumnaznotk"/>
            </w:pPr>
            <w:r>
              <w:t>2492</w:t>
            </w:r>
          </w:p>
        </w:tc>
        <w:tc>
          <w:tcPr>
            <w:tcW w:w="610" w:type="dxa"/>
            <w:vAlign w:val="bottom"/>
          </w:tcPr>
          <w:p w:rsidR="00F61DA0" w:rsidRDefault="00545DC0" w:rsidP="00A5117E">
            <w:pPr>
              <w:pStyle w:val="liczbytab"/>
            </w:pPr>
            <w:r>
              <w:t>55</w:t>
            </w:r>
          </w:p>
        </w:tc>
        <w:tc>
          <w:tcPr>
            <w:tcW w:w="609" w:type="dxa"/>
            <w:vAlign w:val="bottom"/>
          </w:tcPr>
          <w:p w:rsidR="00F61DA0" w:rsidRDefault="00545DC0" w:rsidP="00A5117E">
            <w:pPr>
              <w:pStyle w:val="liczbytab"/>
            </w:pPr>
            <w:r>
              <w:t>574</w:t>
            </w:r>
          </w:p>
        </w:tc>
        <w:tc>
          <w:tcPr>
            <w:tcW w:w="610" w:type="dxa"/>
            <w:vAlign w:val="bottom"/>
          </w:tcPr>
          <w:p w:rsidR="00F61DA0" w:rsidRDefault="00545DC0" w:rsidP="00A5117E">
            <w:pPr>
              <w:pStyle w:val="liczbytab"/>
            </w:pPr>
            <w:r>
              <w:t>324</w:t>
            </w:r>
          </w:p>
        </w:tc>
        <w:tc>
          <w:tcPr>
            <w:tcW w:w="609" w:type="dxa"/>
            <w:vAlign w:val="bottom"/>
          </w:tcPr>
          <w:p w:rsidR="00F61DA0" w:rsidRDefault="00545DC0" w:rsidP="00A5117E">
            <w:pPr>
              <w:pStyle w:val="liczbytab"/>
            </w:pPr>
            <w:r>
              <w:t>188</w:t>
            </w:r>
          </w:p>
        </w:tc>
        <w:tc>
          <w:tcPr>
            <w:tcW w:w="610" w:type="dxa"/>
            <w:vAlign w:val="bottom"/>
          </w:tcPr>
          <w:p w:rsidR="00F61DA0" w:rsidRDefault="00545DC0" w:rsidP="00A5117E">
            <w:pPr>
              <w:pStyle w:val="liczbytab"/>
            </w:pPr>
            <w:r>
              <w:t>54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Default="00545DC0" w:rsidP="00A5117E">
            <w:pPr>
              <w:pStyle w:val="liczbytab"/>
            </w:pPr>
            <w:r>
              <w:t>108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Default="00545DC0" w:rsidP="00A5117E">
            <w:pPr>
              <w:pStyle w:val="liczbytab"/>
            </w:pPr>
            <w:r>
              <w:t>146</w:t>
            </w:r>
          </w:p>
        </w:tc>
      </w:tr>
      <w:tr w:rsidR="00F61DA0" w:rsidRPr="0050200D" w:rsidTr="00955776">
        <w:trPr>
          <w:trHeight w:val="227"/>
        </w:trPr>
        <w:tc>
          <w:tcPr>
            <w:tcW w:w="308" w:type="dxa"/>
          </w:tcPr>
          <w:p w:rsidR="00F61DA0" w:rsidRPr="00DB6E52" w:rsidRDefault="00F61DA0" w:rsidP="00F61DA0">
            <w:pPr>
              <w:pStyle w:val="liczbytab"/>
            </w:pPr>
          </w:p>
        </w:tc>
        <w:tc>
          <w:tcPr>
            <w:tcW w:w="2527" w:type="dxa"/>
          </w:tcPr>
          <w:p w:rsidR="00F61DA0" w:rsidRPr="00215018" w:rsidRDefault="00F61DA0" w:rsidP="00A5117E">
            <w:pPr>
              <w:pStyle w:val="Boczek2ang"/>
              <w:tabs>
                <w:tab w:val="left" w:leader="dot" w:pos="2413"/>
              </w:tabs>
            </w:pPr>
            <w:r w:rsidRPr="00215018">
              <w:t>industrial areas</w:t>
            </w:r>
          </w:p>
        </w:tc>
        <w:tc>
          <w:tcPr>
            <w:tcW w:w="609" w:type="dxa"/>
            <w:vAlign w:val="bottom"/>
          </w:tcPr>
          <w:p w:rsidR="00F61DA0" w:rsidRDefault="00F61DA0" w:rsidP="00A5117E">
            <w:pPr>
              <w:pStyle w:val="liczbytabkolumnaznotk"/>
            </w:pPr>
          </w:p>
        </w:tc>
        <w:tc>
          <w:tcPr>
            <w:tcW w:w="610" w:type="dxa"/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Default="00F61DA0" w:rsidP="00A5117E">
            <w:pPr>
              <w:pStyle w:val="liczbytab"/>
            </w:pPr>
          </w:p>
        </w:tc>
      </w:tr>
      <w:tr w:rsidR="00F61DA0" w:rsidRPr="0050200D" w:rsidTr="00955776">
        <w:trPr>
          <w:trHeight w:val="227"/>
        </w:trPr>
        <w:tc>
          <w:tcPr>
            <w:tcW w:w="308" w:type="dxa"/>
          </w:tcPr>
          <w:p w:rsidR="00F61DA0" w:rsidRPr="00DB6E52" w:rsidRDefault="00F61DA0" w:rsidP="00463E8D">
            <w:pPr>
              <w:pStyle w:val="liczbytab"/>
              <w:spacing w:before="230"/>
            </w:pPr>
            <w:r>
              <w:t>4</w:t>
            </w:r>
          </w:p>
        </w:tc>
        <w:tc>
          <w:tcPr>
            <w:tcW w:w="2527" w:type="dxa"/>
            <w:vAlign w:val="bottom"/>
          </w:tcPr>
          <w:p w:rsidR="00F61DA0" w:rsidRPr="00215018" w:rsidRDefault="00F61DA0" w:rsidP="00EE624B">
            <w:pPr>
              <w:pStyle w:val="Boczek2pol"/>
              <w:tabs>
                <w:tab w:val="left" w:leader="dot" w:pos="2413"/>
              </w:tabs>
            </w:pPr>
            <w:r w:rsidRPr="00215018">
              <w:t>tereny rekreacji i wypoczynku</w:t>
            </w:r>
            <w:r w:rsidR="005F001B">
              <w:t xml:space="preserve"> </w:t>
            </w:r>
            <w:r w:rsidRPr="00215018">
              <w:tab/>
            </w:r>
          </w:p>
        </w:tc>
        <w:tc>
          <w:tcPr>
            <w:tcW w:w="609" w:type="dxa"/>
            <w:vAlign w:val="bottom"/>
          </w:tcPr>
          <w:p w:rsidR="00F61DA0" w:rsidRDefault="00545DC0" w:rsidP="00A5117E">
            <w:pPr>
              <w:pStyle w:val="liczbytabkolumnaznotk"/>
            </w:pPr>
            <w:r>
              <w:t>1580</w:t>
            </w:r>
          </w:p>
        </w:tc>
        <w:tc>
          <w:tcPr>
            <w:tcW w:w="610" w:type="dxa"/>
            <w:vAlign w:val="bottom"/>
          </w:tcPr>
          <w:p w:rsidR="00F61DA0" w:rsidRDefault="00545DC0" w:rsidP="00A5117E">
            <w:pPr>
              <w:pStyle w:val="liczbytab"/>
            </w:pPr>
            <w:r>
              <w:t>42</w:t>
            </w:r>
          </w:p>
        </w:tc>
        <w:tc>
          <w:tcPr>
            <w:tcW w:w="609" w:type="dxa"/>
            <w:vAlign w:val="bottom"/>
          </w:tcPr>
          <w:p w:rsidR="00F61DA0" w:rsidRDefault="00545DC0" w:rsidP="00A5117E">
            <w:pPr>
              <w:pStyle w:val="liczbytab"/>
            </w:pPr>
            <w:r>
              <w:t>16</w:t>
            </w:r>
          </w:p>
        </w:tc>
        <w:tc>
          <w:tcPr>
            <w:tcW w:w="610" w:type="dxa"/>
            <w:vAlign w:val="bottom"/>
          </w:tcPr>
          <w:p w:rsidR="00F61DA0" w:rsidRDefault="00545DC0" w:rsidP="00A5117E">
            <w:pPr>
              <w:pStyle w:val="liczbytab"/>
            </w:pPr>
            <w:r>
              <w:t>55</w:t>
            </w:r>
          </w:p>
        </w:tc>
        <w:tc>
          <w:tcPr>
            <w:tcW w:w="609" w:type="dxa"/>
            <w:vAlign w:val="bottom"/>
          </w:tcPr>
          <w:p w:rsidR="00F61DA0" w:rsidRDefault="00545DC0" w:rsidP="00A5117E">
            <w:pPr>
              <w:pStyle w:val="liczbytab"/>
            </w:pPr>
            <w:r>
              <w:t>174</w:t>
            </w:r>
          </w:p>
        </w:tc>
        <w:tc>
          <w:tcPr>
            <w:tcW w:w="610" w:type="dxa"/>
            <w:vAlign w:val="bottom"/>
          </w:tcPr>
          <w:p w:rsidR="00F61DA0" w:rsidRDefault="00545DC0" w:rsidP="00A5117E">
            <w:pPr>
              <w:pStyle w:val="liczbytab"/>
            </w:pPr>
            <w:r>
              <w:t>114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Default="00545DC0" w:rsidP="00A5117E">
            <w:pPr>
              <w:pStyle w:val="liczbytab"/>
            </w:pPr>
            <w:r>
              <w:t>183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Default="00545DC0" w:rsidP="00A5117E">
            <w:pPr>
              <w:pStyle w:val="liczbytab"/>
            </w:pPr>
            <w:r>
              <w:t>87</w:t>
            </w:r>
          </w:p>
        </w:tc>
      </w:tr>
      <w:tr w:rsidR="00F61DA0" w:rsidRPr="00DB6E52" w:rsidTr="00955776">
        <w:trPr>
          <w:trHeight w:val="227"/>
        </w:trPr>
        <w:tc>
          <w:tcPr>
            <w:tcW w:w="308" w:type="dxa"/>
          </w:tcPr>
          <w:p w:rsidR="00F61DA0" w:rsidRPr="00DB6E52" w:rsidRDefault="00F61DA0" w:rsidP="00F61DA0">
            <w:pPr>
              <w:pStyle w:val="liczbytab"/>
            </w:pPr>
          </w:p>
        </w:tc>
        <w:tc>
          <w:tcPr>
            <w:tcW w:w="2527" w:type="dxa"/>
          </w:tcPr>
          <w:p w:rsidR="00F61DA0" w:rsidRPr="00215018" w:rsidRDefault="00F61DA0" w:rsidP="00A5117E">
            <w:pPr>
              <w:pStyle w:val="Boczek2ang"/>
              <w:tabs>
                <w:tab w:val="left" w:leader="dot" w:pos="2413"/>
              </w:tabs>
            </w:pPr>
            <w:r w:rsidRPr="00215018">
              <w:t>recreational areas</w:t>
            </w:r>
          </w:p>
        </w:tc>
        <w:tc>
          <w:tcPr>
            <w:tcW w:w="609" w:type="dxa"/>
            <w:vAlign w:val="bottom"/>
          </w:tcPr>
          <w:p w:rsidR="00F61DA0" w:rsidRDefault="00F61DA0" w:rsidP="00A5117E">
            <w:pPr>
              <w:pStyle w:val="liczbytabkolumnaznotk"/>
            </w:pPr>
          </w:p>
        </w:tc>
        <w:tc>
          <w:tcPr>
            <w:tcW w:w="610" w:type="dxa"/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Default="00F61DA0" w:rsidP="00A5117E">
            <w:pPr>
              <w:pStyle w:val="liczbytab"/>
            </w:pPr>
          </w:p>
        </w:tc>
      </w:tr>
      <w:tr w:rsidR="00F61DA0" w:rsidRPr="00DB6E52" w:rsidTr="008B0CC5">
        <w:trPr>
          <w:trHeight w:val="227"/>
        </w:trPr>
        <w:tc>
          <w:tcPr>
            <w:tcW w:w="308" w:type="dxa"/>
          </w:tcPr>
          <w:p w:rsidR="00F61DA0" w:rsidRPr="00DB6E52" w:rsidRDefault="00F61DA0" w:rsidP="00463E8D">
            <w:pPr>
              <w:pStyle w:val="liczbytab"/>
              <w:spacing w:before="230"/>
            </w:pPr>
            <w:r>
              <w:t>5</w:t>
            </w:r>
          </w:p>
        </w:tc>
        <w:tc>
          <w:tcPr>
            <w:tcW w:w="2527" w:type="dxa"/>
            <w:vAlign w:val="bottom"/>
          </w:tcPr>
          <w:p w:rsidR="00F61DA0" w:rsidRPr="00215018" w:rsidRDefault="00F61DA0" w:rsidP="008B0CC5">
            <w:pPr>
              <w:pStyle w:val="Boczek2pol"/>
              <w:tabs>
                <w:tab w:val="left" w:leader="dot" w:pos="2413"/>
              </w:tabs>
            </w:pPr>
            <w:r w:rsidRPr="00215018">
              <w:t>tereny komunikacyjne</w:t>
            </w:r>
            <w:r w:rsidR="005F001B">
              <w:t xml:space="preserve"> </w:t>
            </w:r>
            <w:r w:rsidRPr="00215018">
              <w:tab/>
            </w:r>
          </w:p>
        </w:tc>
        <w:tc>
          <w:tcPr>
            <w:tcW w:w="609" w:type="dxa"/>
            <w:vAlign w:val="bottom"/>
          </w:tcPr>
          <w:p w:rsidR="00F61DA0" w:rsidRDefault="00545DC0" w:rsidP="00A5117E">
            <w:pPr>
              <w:pStyle w:val="liczbytabkolumnaznotk"/>
            </w:pPr>
            <w:r>
              <w:t>8189</w:t>
            </w:r>
          </w:p>
        </w:tc>
        <w:tc>
          <w:tcPr>
            <w:tcW w:w="610" w:type="dxa"/>
            <w:vAlign w:val="bottom"/>
          </w:tcPr>
          <w:p w:rsidR="00F61DA0" w:rsidRDefault="00545DC0" w:rsidP="00A5117E">
            <w:pPr>
              <w:pStyle w:val="liczbytab"/>
            </w:pPr>
            <w:r>
              <w:t>391</w:t>
            </w:r>
          </w:p>
        </w:tc>
        <w:tc>
          <w:tcPr>
            <w:tcW w:w="609" w:type="dxa"/>
            <w:vAlign w:val="bottom"/>
          </w:tcPr>
          <w:p w:rsidR="00F61DA0" w:rsidRDefault="00545DC0" w:rsidP="00A5117E">
            <w:pPr>
              <w:pStyle w:val="liczbytab"/>
            </w:pPr>
            <w:r>
              <w:t>707</w:t>
            </w:r>
          </w:p>
        </w:tc>
        <w:tc>
          <w:tcPr>
            <w:tcW w:w="610" w:type="dxa"/>
            <w:vAlign w:val="bottom"/>
          </w:tcPr>
          <w:p w:rsidR="00F61DA0" w:rsidRDefault="00545DC0" w:rsidP="00A5117E">
            <w:pPr>
              <w:pStyle w:val="liczbytab"/>
            </w:pPr>
            <w:r>
              <w:t>412</w:t>
            </w:r>
          </w:p>
        </w:tc>
        <w:tc>
          <w:tcPr>
            <w:tcW w:w="609" w:type="dxa"/>
            <w:vAlign w:val="bottom"/>
          </w:tcPr>
          <w:p w:rsidR="00F61DA0" w:rsidRDefault="00545DC0" w:rsidP="00A5117E">
            <w:pPr>
              <w:pStyle w:val="liczbytab"/>
            </w:pPr>
            <w:r>
              <w:t>675</w:t>
            </w:r>
          </w:p>
        </w:tc>
        <w:tc>
          <w:tcPr>
            <w:tcW w:w="610" w:type="dxa"/>
            <w:vAlign w:val="bottom"/>
          </w:tcPr>
          <w:p w:rsidR="00F61DA0" w:rsidRDefault="00545DC0" w:rsidP="00A5117E">
            <w:pPr>
              <w:pStyle w:val="liczbytab"/>
            </w:pPr>
            <w:r>
              <w:t>232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Default="00545DC0" w:rsidP="00A5117E">
            <w:pPr>
              <w:pStyle w:val="liczbytab"/>
            </w:pPr>
            <w:r>
              <w:t>678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Default="00545DC0" w:rsidP="00A5117E">
            <w:pPr>
              <w:pStyle w:val="liczbytab"/>
            </w:pPr>
            <w:r>
              <w:t>353</w:t>
            </w:r>
          </w:p>
        </w:tc>
      </w:tr>
      <w:tr w:rsidR="00215018" w:rsidRPr="00DB6E52" w:rsidTr="00955776">
        <w:trPr>
          <w:trHeight w:val="227"/>
        </w:trPr>
        <w:tc>
          <w:tcPr>
            <w:tcW w:w="308" w:type="dxa"/>
          </w:tcPr>
          <w:p w:rsidR="00215018" w:rsidRDefault="00215018" w:rsidP="00215018">
            <w:pPr>
              <w:pStyle w:val="liczbytab"/>
            </w:pPr>
          </w:p>
        </w:tc>
        <w:tc>
          <w:tcPr>
            <w:tcW w:w="2527" w:type="dxa"/>
          </w:tcPr>
          <w:p w:rsidR="00215018" w:rsidRPr="00215018" w:rsidRDefault="00215018" w:rsidP="00A5117E">
            <w:pPr>
              <w:pStyle w:val="Boczek2ang"/>
              <w:tabs>
                <w:tab w:val="left" w:leader="dot" w:pos="2413"/>
              </w:tabs>
            </w:pPr>
            <w:r w:rsidRPr="00215018">
              <w:t>transport areas</w:t>
            </w:r>
          </w:p>
        </w:tc>
        <w:tc>
          <w:tcPr>
            <w:tcW w:w="609" w:type="dxa"/>
          </w:tcPr>
          <w:p w:rsidR="00215018" w:rsidRDefault="00215018" w:rsidP="00A5117E">
            <w:pPr>
              <w:pStyle w:val="liczbytabkolumnaznotk"/>
            </w:pPr>
          </w:p>
        </w:tc>
        <w:tc>
          <w:tcPr>
            <w:tcW w:w="610" w:type="dxa"/>
          </w:tcPr>
          <w:p w:rsidR="00215018" w:rsidRDefault="00215018" w:rsidP="00A5117E">
            <w:pPr>
              <w:pStyle w:val="liczbytab"/>
            </w:pPr>
          </w:p>
        </w:tc>
        <w:tc>
          <w:tcPr>
            <w:tcW w:w="609" w:type="dxa"/>
          </w:tcPr>
          <w:p w:rsidR="00215018" w:rsidRDefault="00215018" w:rsidP="00A5117E">
            <w:pPr>
              <w:pStyle w:val="liczbytab"/>
            </w:pPr>
          </w:p>
        </w:tc>
        <w:tc>
          <w:tcPr>
            <w:tcW w:w="610" w:type="dxa"/>
          </w:tcPr>
          <w:p w:rsidR="00215018" w:rsidRDefault="00215018" w:rsidP="00A5117E">
            <w:pPr>
              <w:pStyle w:val="liczbytab"/>
            </w:pPr>
          </w:p>
        </w:tc>
        <w:tc>
          <w:tcPr>
            <w:tcW w:w="609" w:type="dxa"/>
          </w:tcPr>
          <w:p w:rsidR="00215018" w:rsidRDefault="00215018" w:rsidP="00A5117E">
            <w:pPr>
              <w:pStyle w:val="liczbytab"/>
            </w:pPr>
          </w:p>
        </w:tc>
        <w:tc>
          <w:tcPr>
            <w:tcW w:w="610" w:type="dxa"/>
          </w:tcPr>
          <w:p w:rsidR="00215018" w:rsidRDefault="00215018" w:rsidP="00A5117E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</w:tcPr>
          <w:p w:rsidR="00215018" w:rsidRDefault="00215018" w:rsidP="00A5117E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215018" w:rsidRDefault="00215018" w:rsidP="00A5117E">
            <w:pPr>
              <w:pStyle w:val="liczbytab"/>
            </w:pPr>
          </w:p>
        </w:tc>
      </w:tr>
      <w:tr w:rsidR="00156E6A" w:rsidRPr="0050200D" w:rsidTr="00955776">
        <w:trPr>
          <w:trHeight w:val="227"/>
        </w:trPr>
        <w:tc>
          <w:tcPr>
            <w:tcW w:w="308" w:type="dxa"/>
          </w:tcPr>
          <w:p w:rsidR="00156E6A" w:rsidRDefault="00156E6A" w:rsidP="00D17D6C">
            <w:pPr>
              <w:pStyle w:val="liczbytab"/>
            </w:pPr>
          </w:p>
        </w:tc>
        <w:tc>
          <w:tcPr>
            <w:tcW w:w="7403" w:type="dxa"/>
            <w:gridSpan w:val="9"/>
            <w:vAlign w:val="center"/>
          </w:tcPr>
          <w:p w:rsidR="00156E6A" w:rsidRDefault="00215018" w:rsidP="00A5117E">
            <w:pPr>
              <w:pStyle w:val="srodtytulpol"/>
              <w:spacing w:before="0"/>
              <w:jc w:val="right"/>
            </w:pPr>
            <w:r w:rsidRPr="00215018">
              <w:t>SAMORZĄD</w:t>
            </w:r>
          </w:p>
          <w:p w:rsidR="001B17BA" w:rsidRPr="001B17BA" w:rsidRDefault="00215018" w:rsidP="00A5117E">
            <w:pPr>
              <w:pStyle w:val="srodtytulang"/>
              <w:spacing w:after="0"/>
              <w:jc w:val="right"/>
            </w:pPr>
            <w:r w:rsidRPr="00215018">
              <w:t>LOCAL</w:t>
            </w:r>
          </w:p>
        </w:tc>
      </w:tr>
      <w:tr w:rsidR="00F61DA0" w:rsidRPr="0050200D" w:rsidTr="00955776">
        <w:trPr>
          <w:trHeight w:val="227"/>
        </w:trPr>
        <w:tc>
          <w:tcPr>
            <w:tcW w:w="308" w:type="dxa"/>
          </w:tcPr>
          <w:p w:rsidR="00F61DA0" w:rsidRPr="00DB6E52" w:rsidRDefault="00F61DA0" w:rsidP="00F61DA0">
            <w:pPr>
              <w:pStyle w:val="liczbytab"/>
            </w:pPr>
            <w:r>
              <w:t>6</w:t>
            </w:r>
          </w:p>
        </w:tc>
        <w:tc>
          <w:tcPr>
            <w:tcW w:w="2527" w:type="dxa"/>
          </w:tcPr>
          <w:p w:rsidR="00F61DA0" w:rsidRPr="00215018" w:rsidRDefault="00F61DA0" w:rsidP="00A5117E">
            <w:pPr>
              <w:pStyle w:val="Boczek1pol"/>
              <w:tabs>
                <w:tab w:val="left" w:leader="dot" w:pos="2413"/>
              </w:tabs>
            </w:pPr>
            <w:r w:rsidRPr="00215018">
              <w:t>Radni dzielnic ogółem (stan w dniu 31 XII)</w:t>
            </w:r>
            <w:r w:rsidR="005F001B">
              <w:t xml:space="preserve"> </w:t>
            </w:r>
            <w:r w:rsidRPr="00215018">
              <w:tab/>
            </w:r>
          </w:p>
        </w:tc>
        <w:tc>
          <w:tcPr>
            <w:tcW w:w="609" w:type="dxa"/>
            <w:vAlign w:val="bottom"/>
          </w:tcPr>
          <w:p w:rsidR="00F61DA0" w:rsidRPr="00F61DA0" w:rsidRDefault="00545DC0" w:rsidP="00A5117E">
            <w:pPr>
              <w:pStyle w:val="liczbytabkolumnaznotk"/>
            </w:pPr>
            <w:r>
              <w:t>423</w:t>
            </w:r>
          </w:p>
        </w:tc>
        <w:tc>
          <w:tcPr>
            <w:tcW w:w="610" w:type="dxa"/>
            <w:vAlign w:val="bottom"/>
          </w:tcPr>
          <w:p w:rsidR="00F61DA0" w:rsidRDefault="00545DC0" w:rsidP="00A5117E">
            <w:pPr>
              <w:pStyle w:val="liczbytab"/>
            </w:pPr>
            <w:r>
              <w:t>25</w:t>
            </w:r>
          </w:p>
        </w:tc>
        <w:tc>
          <w:tcPr>
            <w:tcW w:w="609" w:type="dxa"/>
            <w:vAlign w:val="bottom"/>
          </w:tcPr>
          <w:p w:rsidR="00F61DA0" w:rsidRDefault="00545DC0" w:rsidP="00A5117E">
            <w:pPr>
              <w:pStyle w:val="liczbytab"/>
            </w:pPr>
            <w:r>
              <w:t>23</w:t>
            </w:r>
          </w:p>
        </w:tc>
        <w:tc>
          <w:tcPr>
            <w:tcW w:w="610" w:type="dxa"/>
            <w:vAlign w:val="bottom"/>
          </w:tcPr>
          <w:p w:rsidR="00F61DA0" w:rsidRDefault="00545DC0" w:rsidP="00A5117E">
            <w:pPr>
              <w:pStyle w:val="liczbytab"/>
            </w:pPr>
            <w:r>
              <w:t>25</w:t>
            </w:r>
          </w:p>
        </w:tc>
        <w:tc>
          <w:tcPr>
            <w:tcW w:w="609" w:type="dxa"/>
            <w:vAlign w:val="bottom"/>
          </w:tcPr>
          <w:p w:rsidR="00F61DA0" w:rsidRDefault="00545DC0" w:rsidP="00A5117E">
            <w:pPr>
              <w:pStyle w:val="liczbytab"/>
            </w:pPr>
            <w:r>
              <w:t>28</w:t>
            </w:r>
          </w:p>
        </w:tc>
        <w:tc>
          <w:tcPr>
            <w:tcW w:w="610" w:type="dxa"/>
            <w:vAlign w:val="bottom"/>
          </w:tcPr>
          <w:p w:rsidR="00F61DA0" w:rsidRDefault="00545DC0" w:rsidP="00A5117E">
            <w:pPr>
              <w:pStyle w:val="liczbytab"/>
            </w:pPr>
            <w:r>
              <w:t>23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Default="00545DC0" w:rsidP="00A5117E">
            <w:pPr>
              <w:pStyle w:val="liczbytab"/>
            </w:pPr>
            <w:r>
              <w:t>25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Default="00545DC0" w:rsidP="00A5117E">
            <w:pPr>
              <w:pStyle w:val="liczbytab"/>
            </w:pPr>
            <w:r>
              <w:t>23</w:t>
            </w:r>
          </w:p>
        </w:tc>
      </w:tr>
      <w:tr w:rsidR="00F61DA0" w:rsidRPr="00D6506E" w:rsidTr="00955776">
        <w:trPr>
          <w:trHeight w:val="227"/>
        </w:trPr>
        <w:tc>
          <w:tcPr>
            <w:tcW w:w="308" w:type="dxa"/>
          </w:tcPr>
          <w:p w:rsidR="00F61DA0" w:rsidRPr="00DB6E52" w:rsidRDefault="00F61DA0" w:rsidP="00F61DA0">
            <w:pPr>
              <w:pStyle w:val="liczbytab"/>
            </w:pPr>
          </w:p>
        </w:tc>
        <w:tc>
          <w:tcPr>
            <w:tcW w:w="2527" w:type="dxa"/>
          </w:tcPr>
          <w:p w:rsidR="00F61DA0" w:rsidRPr="00215018" w:rsidRDefault="00F61DA0" w:rsidP="00A5117E">
            <w:pPr>
              <w:pStyle w:val="Boczek1ang"/>
              <w:tabs>
                <w:tab w:val="left" w:leader="dot" w:pos="2413"/>
              </w:tabs>
            </w:pPr>
            <w:r w:rsidRPr="00215018">
              <w:t xml:space="preserve">Total councillors of districts councils (as of 31 XII) </w:t>
            </w:r>
          </w:p>
        </w:tc>
        <w:tc>
          <w:tcPr>
            <w:tcW w:w="609" w:type="dxa"/>
            <w:vAlign w:val="bottom"/>
          </w:tcPr>
          <w:p w:rsidR="00F61DA0" w:rsidRPr="00236604" w:rsidRDefault="00F61DA0" w:rsidP="00A5117E">
            <w:pPr>
              <w:pStyle w:val="liczbytabkolumnaznotk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F61DA0" w:rsidRPr="00236604" w:rsidRDefault="00F61DA0" w:rsidP="00A5117E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F61DA0" w:rsidRPr="00236604" w:rsidRDefault="00F61DA0" w:rsidP="00A5117E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F61DA0" w:rsidRPr="00236604" w:rsidRDefault="00F61DA0" w:rsidP="00A5117E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F61DA0" w:rsidRPr="00236604" w:rsidRDefault="00F61DA0" w:rsidP="00A5117E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F61DA0" w:rsidRPr="00236604" w:rsidRDefault="00F61DA0" w:rsidP="00A5117E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Pr="00236604" w:rsidRDefault="00F61DA0" w:rsidP="00A5117E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Pr="00236604" w:rsidRDefault="00F61DA0" w:rsidP="00A5117E">
            <w:pPr>
              <w:pStyle w:val="liczbytab"/>
              <w:rPr>
                <w:lang w:val="en-US"/>
              </w:rPr>
            </w:pPr>
          </w:p>
        </w:tc>
      </w:tr>
      <w:tr w:rsidR="00F61DA0" w:rsidRPr="0050200D" w:rsidTr="00955776">
        <w:trPr>
          <w:trHeight w:val="227"/>
        </w:trPr>
        <w:tc>
          <w:tcPr>
            <w:tcW w:w="308" w:type="dxa"/>
          </w:tcPr>
          <w:p w:rsidR="00F61DA0" w:rsidRPr="00236604" w:rsidRDefault="00F61DA0" w:rsidP="00463E8D">
            <w:pPr>
              <w:pStyle w:val="liczbytab"/>
              <w:spacing w:before="230"/>
              <w:rPr>
                <w:lang w:val="en-US"/>
              </w:rPr>
            </w:pPr>
          </w:p>
        </w:tc>
        <w:tc>
          <w:tcPr>
            <w:tcW w:w="2527" w:type="dxa"/>
            <w:vAlign w:val="bottom"/>
          </w:tcPr>
          <w:p w:rsidR="00F61DA0" w:rsidRPr="00215018" w:rsidRDefault="00F61DA0" w:rsidP="00EE624B">
            <w:pPr>
              <w:pStyle w:val="Boczek3pol"/>
              <w:tabs>
                <w:tab w:val="left" w:leader="dot" w:pos="2413"/>
              </w:tabs>
            </w:pPr>
            <w:r w:rsidRPr="00215018">
              <w:t>z liczby ogółem:</w:t>
            </w:r>
          </w:p>
        </w:tc>
        <w:tc>
          <w:tcPr>
            <w:tcW w:w="609" w:type="dxa"/>
            <w:vAlign w:val="bottom"/>
          </w:tcPr>
          <w:p w:rsidR="00F61DA0" w:rsidRPr="00F61DA0" w:rsidRDefault="00F61DA0" w:rsidP="00A5117E">
            <w:pPr>
              <w:pStyle w:val="liczbytabkolumnaznotk"/>
            </w:pPr>
          </w:p>
        </w:tc>
        <w:tc>
          <w:tcPr>
            <w:tcW w:w="610" w:type="dxa"/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Default="00F61DA0" w:rsidP="00A5117E">
            <w:pPr>
              <w:pStyle w:val="liczbytab"/>
            </w:pPr>
          </w:p>
        </w:tc>
      </w:tr>
      <w:tr w:rsidR="00F61DA0" w:rsidRPr="00DB6E52" w:rsidTr="00955776">
        <w:trPr>
          <w:trHeight w:val="227"/>
        </w:trPr>
        <w:tc>
          <w:tcPr>
            <w:tcW w:w="308" w:type="dxa"/>
          </w:tcPr>
          <w:p w:rsidR="00F61DA0" w:rsidRPr="00DB6E52" w:rsidRDefault="00F61DA0" w:rsidP="00F61DA0">
            <w:pPr>
              <w:pStyle w:val="liczbytab"/>
            </w:pPr>
          </w:p>
        </w:tc>
        <w:tc>
          <w:tcPr>
            <w:tcW w:w="2527" w:type="dxa"/>
          </w:tcPr>
          <w:p w:rsidR="00F61DA0" w:rsidRPr="00215018" w:rsidRDefault="00F61DA0" w:rsidP="00A5117E">
            <w:pPr>
              <w:pStyle w:val="Boczek3ang"/>
              <w:tabs>
                <w:tab w:val="left" w:leader="dot" w:pos="2413"/>
              </w:tabs>
            </w:pPr>
            <w:r w:rsidRPr="00215018">
              <w:t>from the total number:</w:t>
            </w:r>
          </w:p>
        </w:tc>
        <w:tc>
          <w:tcPr>
            <w:tcW w:w="609" w:type="dxa"/>
            <w:vAlign w:val="bottom"/>
          </w:tcPr>
          <w:p w:rsidR="00F61DA0" w:rsidRPr="00F61DA0" w:rsidRDefault="00F61DA0" w:rsidP="00A5117E">
            <w:pPr>
              <w:pStyle w:val="liczbytabkolumnaznotk"/>
            </w:pPr>
          </w:p>
        </w:tc>
        <w:tc>
          <w:tcPr>
            <w:tcW w:w="610" w:type="dxa"/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Default="00F61DA0" w:rsidP="00A5117E">
            <w:pPr>
              <w:pStyle w:val="liczbytab"/>
            </w:pPr>
          </w:p>
        </w:tc>
      </w:tr>
      <w:tr w:rsidR="00F61DA0" w:rsidRPr="00DB6E52" w:rsidTr="00955776">
        <w:trPr>
          <w:trHeight w:val="227"/>
        </w:trPr>
        <w:tc>
          <w:tcPr>
            <w:tcW w:w="308" w:type="dxa"/>
          </w:tcPr>
          <w:p w:rsidR="00F61DA0" w:rsidRPr="00DB6E52" w:rsidRDefault="00F61DA0" w:rsidP="00463E8D">
            <w:pPr>
              <w:pStyle w:val="liczbytab"/>
              <w:spacing w:before="230"/>
            </w:pPr>
            <w:r>
              <w:t>7</w:t>
            </w:r>
          </w:p>
        </w:tc>
        <w:tc>
          <w:tcPr>
            <w:tcW w:w="2527" w:type="dxa"/>
            <w:vAlign w:val="bottom"/>
          </w:tcPr>
          <w:p w:rsidR="00F61DA0" w:rsidRPr="00215018" w:rsidRDefault="005F001B" w:rsidP="00EE624B">
            <w:pPr>
              <w:pStyle w:val="Boczek2pol"/>
              <w:tabs>
                <w:tab w:val="left" w:leader="dot" w:pos="2413"/>
              </w:tabs>
            </w:pPr>
            <w:r w:rsidRPr="00215018">
              <w:t>ko</w:t>
            </w:r>
            <w:r w:rsidR="00F61DA0" w:rsidRPr="00215018">
              <w:t>biety</w:t>
            </w:r>
            <w:r>
              <w:t xml:space="preserve"> </w:t>
            </w:r>
            <w:r w:rsidR="00F61DA0" w:rsidRPr="00215018">
              <w:tab/>
            </w:r>
          </w:p>
        </w:tc>
        <w:tc>
          <w:tcPr>
            <w:tcW w:w="609" w:type="dxa"/>
            <w:vAlign w:val="bottom"/>
          </w:tcPr>
          <w:p w:rsidR="00F61DA0" w:rsidRPr="00F61DA0" w:rsidRDefault="00545DC0" w:rsidP="00A5117E">
            <w:pPr>
              <w:pStyle w:val="liczbytabkolumnaznotk"/>
            </w:pPr>
            <w:r>
              <w:t>175</w:t>
            </w:r>
          </w:p>
        </w:tc>
        <w:tc>
          <w:tcPr>
            <w:tcW w:w="610" w:type="dxa"/>
            <w:vAlign w:val="bottom"/>
          </w:tcPr>
          <w:p w:rsidR="00F61DA0" w:rsidRDefault="00545DC0" w:rsidP="00A5117E">
            <w:pPr>
              <w:pStyle w:val="liczbytab"/>
            </w:pPr>
            <w:r>
              <w:t>10</w:t>
            </w:r>
          </w:p>
        </w:tc>
        <w:tc>
          <w:tcPr>
            <w:tcW w:w="609" w:type="dxa"/>
            <w:vAlign w:val="bottom"/>
          </w:tcPr>
          <w:p w:rsidR="00F61DA0" w:rsidRDefault="00545DC0" w:rsidP="00A5117E">
            <w:pPr>
              <w:pStyle w:val="liczbytab"/>
            </w:pPr>
            <w:r>
              <w:t>11</w:t>
            </w:r>
          </w:p>
        </w:tc>
        <w:tc>
          <w:tcPr>
            <w:tcW w:w="610" w:type="dxa"/>
            <w:vAlign w:val="bottom"/>
          </w:tcPr>
          <w:p w:rsidR="00F61DA0" w:rsidRDefault="00545DC0" w:rsidP="00A5117E">
            <w:pPr>
              <w:pStyle w:val="liczbytab"/>
            </w:pPr>
            <w:r>
              <w:t>11</w:t>
            </w:r>
          </w:p>
        </w:tc>
        <w:tc>
          <w:tcPr>
            <w:tcW w:w="609" w:type="dxa"/>
            <w:vAlign w:val="bottom"/>
          </w:tcPr>
          <w:p w:rsidR="00F61DA0" w:rsidRDefault="00545DC0" w:rsidP="00A5117E">
            <w:pPr>
              <w:pStyle w:val="liczbytab"/>
            </w:pPr>
            <w:r>
              <w:t>13</w:t>
            </w:r>
          </w:p>
        </w:tc>
        <w:tc>
          <w:tcPr>
            <w:tcW w:w="610" w:type="dxa"/>
            <w:vAlign w:val="bottom"/>
          </w:tcPr>
          <w:p w:rsidR="00F61DA0" w:rsidRDefault="00545DC0" w:rsidP="00A5117E">
            <w:pPr>
              <w:pStyle w:val="liczbytab"/>
            </w:pPr>
            <w:r>
              <w:t>10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Default="00545DC0" w:rsidP="00A5117E">
            <w:pPr>
              <w:pStyle w:val="liczbytab"/>
            </w:pPr>
            <w:r>
              <w:t>10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Default="00545DC0" w:rsidP="00A5117E">
            <w:pPr>
              <w:pStyle w:val="liczbytab"/>
            </w:pPr>
            <w:r>
              <w:t>12</w:t>
            </w:r>
          </w:p>
        </w:tc>
      </w:tr>
      <w:tr w:rsidR="00F61DA0" w:rsidRPr="0050200D" w:rsidTr="00955776">
        <w:trPr>
          <w:trHeight w:val="227"/>
        </w:trPr>
        <w:tc>
          <w:tcPr>
            <w:tcW w:w="308" w:type="dxa"/>
          </w:tcPr>
          <w:p w:rsidR="00F61DA0" w:rsidRPr="00DB6E52" w:rsidRDefault="00F61DA0" w:rsidP="00F61DA0">
            <w:pPr>
              <w:pStyle w:val="liczbytab"/>
            </w:pPr>
          </w:p>
        </w:tc>
        <w:tc>
          <w:tcPr>
            <w:tcW w:w="2527" w:type="dxa"/>
          </w:tcPr>
          <w:p w:rsidR="00F61DA0" w:rsidRPr="00215018" w:rsidRDefault="00F61DA0" w:rsidP="00A5117E">
            <w:pPr>
              <w:pStyle w:val="Boczek2ang"/>
              <w:tabs>
                <w:tab w:val="left" w:leader="dot" w:pos="2413"/>
              </w:tabs>
            </w:pPr>
            <w:r w:rsidRPr="00215018">
              <w:t>females</w:t>
            </w:r>
          </w:p>
        </w:tc>
        <w:tc>
          <w:tcPr>
            <w:tcW w:w="609" w:type="dxa"/>
            <w:vAlign w:val="bottom"/>
          </w:tcPr>
          <w:p w:rsidR="00F61DA0" w:rsidRPr="00F61DA0" w:rsidRDefault="00F61DA0" w:rsidP="00A5117E">
            <w:pPr>
              <w:pStyle w:val="liczbytabkolumnaznotk"/>
            </w:pPr>
          </w:p>
        </w:tc>
        <w:tc>
          <w:tcPr>
            <w:tcW w:w="610" w:type="dxa"/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Default="00F61DA0" w:rsidP="00A5117E">
            <w:pPr>
              <w:pStyle w:val="liczbytab"/>
            </w:pPr>
          </w:p>
        </w:tc>
      </w:tr>
      <w:tr w:rsidR="00F61DA0" w:rsidRPr="0050200D" w:rsidTr="00955776">
        <w:trPr>
          <w:trHeight w:val="227"/>
        </w:trPr>
        <w:tc>
          <w:tcPr>
            <w:tcW w:w="308" w:type="dxa"/>
          </w:tcPr>
          <w:p w:rsidR="00F61DA0" w:rsidRPr="00DB6E52" w:rsidRDefault="00F61DA0" w:rsidP="00463E8D">
            <w:pPr>
              <w:pStyle w:val="liczbytab"/>
              <w:spacing w:before="230"/>
            </w:pPr>
            <w:r>
              <w:t>8</w:t>
            </w:r>
          </w:p>
        </w:tc>
        <w:tc>
          <w:tcPr>
            <w:tcW w:w="2527" w:type="dxa"/>
            <w:vAlign w:val="bottom"/>
          </w:tcPr>
          <w:p w:rsidR="00F61DA0" w:rsidRPr="00215018" w:rsidRDefault="00F61DA0" w:rsidP="00EE624B">
            <w:pPr>
              <w:pStyle w:val="Boczek2pol"/>
              <w:tabs>
                <w:tab w:val="left" w:leader="dot" w:pos="2413"/>
              </w:tabs>
            </w:pPr>
            <w:r w:rsidRPr="00215018">
              <w:t>w wieku 60 lat i więcej</w:t>
            </w:r>
            <w:r w:rsidR="005F001B">
              <w:t xml:space="preserve"> </w:t>
            </w:r>
            <w:r w:rsidRPr="00215018">
              <w:tab/>
            </w:r>
          </w:p>
        </w:tc>
        <w:tc>
          <w:tcPr>
            <w:tcW w:w="609" w:type="dxa"/>
            <w:vAlign w:val="bottom"/>
          </w:tcPr>
          <w:p w:rsidR="00F61DA0" w:rsidRPr="00F61DA0" w:rsidRDefault="00545DC0" w:rsidP="00A5117E">
            <w:pPr>
              <w:pStyle w:val="liczbytabkolumnaznotk"/>
            </w:pPr>
            <w:r>
              <w:t>100</w:t>
            </w:r>
          </w:p>
        </w:tc>
        <w:tc>
          <w:tcPr>
            <w:tcW w:w="610" w:type="dxa"/>
            <w:vAlign w:val="bottom"/>
          </w:tcPr>
          <w:p w:rsidR="00F61DA0" w:rsidRDefault="00545DC0" w:rsidP="00A5117E">
            <w:pPr>
              <w:pStyle w:val="liczbytab"/>
            </w:pPr>
            <w:r>
              <w:t>6</w:t>
            </w:r>
          </w:p>
        </w:tc>
        <w:tc>
          <w:tcPr>
            <w:tcW w:w="609" w:type="dxa"/>
            <w:vAlign w:val="bottom"/>
          </w:tcPr>
          <w:p w:rsidR="00F61DA0" w:rsidRDefault="00545DC0" w:rsidP="00A5117E">
            <w:pPr>
              <w:pStyle w:val="liczbytab"/>
            </w:pPr>
            <w:r>
              <w:t>–</w:t>
            </w:r>
          </w:p>
        </w:tc>
        <w:tc>
          <w:tcPr>
            <w:tcW w:w="610" w:type="dxa"/>
            <w:vAlign w:val="bottom"/>
          </w:tcPr>
          <w:p w:rsidR="00F61DA0" w:rsidRDefault="00545DC0" w:rsidP="00A5117E">
            <w:pPr>
              <w:pStyle w:val="liczbytab"/>
            </w:pPr>
            <w:r>
              <w:t>5</w:t>
            </w:r>
          </w:p>
        </w:tc>
        <w:tc>
          <w:tcPr>
            <w:tcW w:w="609" w:type="dxa"/>
            <w:vAlign w:val="bottom"/>
          </w:tcPr>
          <w:p w:rsidR="00F61DA0" w:rsidRDefault="00545DC0" w:rsidP="00A5117E">
            <w:pPr>
              <w:pStyle w:val="liczbytab"/>
            </w:pPr>
            <w:r>
              <w:t>7</w:t>
            </w:r>
          </w:p>
        </w:tc>
        <w:tc>
          <w:tcPr>
            <w:tcW w:w="610" w:type="dxa"/>
            <w:vAlign w:val="bottom"/>
          </w:tcPr>
          <w:p w:rsidR="00F61DA0" w:rsidRDefault="00545DC0" w:rsidP="00A5117E">
            <w:pPr>
              <w:pStyle w:val="liczbytab"/>
            </w:pPr>
            <w:r>
              <w:t>8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Default="00545DC0" w:rsidP="00A5117E">
            <w:pPr>
              <w:pStyle w:val="liczbytab"/>
            </w:pPr>
            <w:r>
              <w:t>6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Default="00545DC0" w:rsidP="00A5117E">
            <w:pPr>
              <w:pStyle w:val="liczbytab"/>
            </w:pPr>
            <w:r>
              <w:t>3</w:t>
            </w:r>
          </w:p>
        </w:tc>
      </w:tr>
      <w:tr w:rsidR="00F61DA0" w:rsidRPr="00DB6E52" w:rsidTr="00955776">
        <w:trPr>
          <w:trHeight w:val="227"/>
        </w:trPr>
        <w:tc>
          <w:tcPr>
            <w:tcW w:w="308" w:type="dxa"/>
          </w:tcPr>
          <w:p w:rsidR="00F61DA0" w:rsidRPr="00DB6E52" w:rsidRDefault="00F61DA0" w:rsidP="00F61DA0">
            <w:pPr>
              <w:pStyle w:val="liczbytab"/>
            </w:pPr>
          </w:p>
        </w:tc>
        <w:tc>
          <w:tcPr>
            <w:tcW w:w="2527" w:type="dxa"/>
          </w:tcPr>
          <w:p w:rsidR="00F61DA0" w:rsidRPr="00215018" w:rsidRDefault="00F61DA0" w:rsidP="00A5117E">
            <w:pPr>
              <w:pStyle w:val="Boczek2ang"/>
              <w:tabs>
                <w:tab w:val="left" w:leader="dot" w:pos="2413"/>
              </w:tabs>
            </w:pPr>
            <w:r w:rsidRPr="00215018">
              <w:t>aged 60 years and more</w:t>
            </w:r>
          </w:p>
        </w:tc>
        <w:tc>
          <w:tcPr>
            <w:tcW w:w="609" w:type="dxa"/>
            <w:vAlign w:val="bottom"/>
          </w:tcPr>
          <w:p w:rsidR="00F61DA0" w:rsidRPr="00F61DA0" w:rsidRDefault="00F61DA0" w:rsidP="00A5117E">
            <w:pPr>
              <w:pStyle w:val="liczbytabkolumnaznotk"/>
            </w:pPr>
          </w:p>
        </w:tc>
        <w:tc>
          <w:tcPr>
            <w:tcW w:w="610" w:type="dxa"/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Default="00F61DA0" w:rsidP="00A5117E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Default="00F61DA0" w:rsidP="00A5117E">
            <w:pPr>
              <w:pStyle w:val="liczbytab"/>
            </w:pPr>
          </w:p>
        </w:tc>
      </w:tr>
      <w:tr w:rsidR="00F61DA0" w:rsidRPr="00DB6E52" w:rsidTr="00955776">
        <w:trPr>
          <w:trHeight w:val="227"/>
        </w:trPr>
        <w:tc>
          <w:tcPr>
            <w:tcW w:w="308" w:type="dxa"/>
          </w:tcPr>
          <w:p w:rsidR="00F61DA0" w:rsidRDefault="00F61DA0" w:rsidP="00463E8D">
            <w:pPr>
              <w:pStyle w:val="liczbytab"/>
              <w:spacing w:before="230"/>
            </w:pPr>
            <w:r>
              <w:t>9</w:t>
            </w:r>
          </w:p>
        </w:tc>
        <w:tc>
          <w:tcPr>
            <w:tcW w:w="2527" w:type="dxa"/>
            <w:vAlign w:val="bottom"/>
          </w:tcPr>
          <w:p w:rsidR="00F61DA0" w:rsidRPr="00215018" w:rsidRDefault="00F61DA0" w:rsidP="00EE624B">
            <w:pPr>
              <w:pStyle w:val="Boczek2pol"/>
              <w:tabs>
                <w:tab w:val="left" w:leader="dot" w:pos="2413"/>
              </w:tabs>
            </w:pPr>
            <w:r w:rsidRPr="00215018">
              <w:t>z wykształceniem wyższym</w:t>
            </w:r>
            <w:r w:rsidR="005F001B">
              <w:t xml:space="preserve"> </w:t>
            </w:r>
            <w:r w:rsidRPr="00215018">
              <w:tab/>
            </w:r>
          </w:p>
        </w:tc>
        <w:tc>
          <w:tcPr>
            <w:tcW w:w="609" w:type="dxa"/>
            <w:vAlign w:val="bottom"/>
          </w:tcPr>
          <w:p w:rsidR="00F61DA0" w:rsidRPr="00F61DA0" w:rsidRDefault="00545DC0" w:rsidP="00A5117E">
            <w:pPr>
              <w:pStyle w:val="liczbytabkolumnaznotk"/>
            </w:pPr>
            <w:r>
              <w:t>356</w:t>
            </w:r>
          </w:p>
        </w:tc>
        <w:tc>
          <w:tcPr>
            <w:tcW w:w="610" w:type="dxa"/>
            <w:vAlign w:val="bottom"/>
          </w:tcPr>
          <w:p w:rsidR="00F61DA0" w:rsidRDefault="00545DC0" w:rsidP="00A5117E">
            <w:pPr>
              <w:pStyle w:val="liczbytab"/>
            </w:pPr>
            <w:r>
              <w:t>23</w:t>
            </w:r>
          </w:p>
        </w:tc>
        <w:tc>
          <w:tcPr>
            <w:tcW w:w="609" w:type="dxa"/>
            <w:vAlign w:val="bottom"/>
          </w:tcPr>
          <w:p w:rsidR="00F61DA0" w:rsidRDefault="00545DC0" w:rsidP="00A5117E">
            <w:pPr>
              <w:pStyle w:val="liczbytab"/>
            </w:pPr>
            <w:r>
              <w:t>21</w:t>
            </w:r>
          </w:p>
        </w:tc>
        <w:tc>
          <w:tcPr>
            <w:tcW w:w="610" w:type="dxa"/>
            <w:vAlign w:val="bottom"/>
          </w:tcPr>
          <w:p w:rsidR="00F61DA0" w:rsidRDefault="00545DC0" w:rsidP="00A5117E">
            <w:pPr>
              <w:pStyle w:val="liczbytab"/>
            </w:pPr>
            <w:r>
              <w:t>21</w:t>
            </w:r>
          </w:p>
        </w:tc>
        <w:tc>
          <w:tcPr>
            <w:tcW w:w="609" w:type="dxa"/>
            <w:vAlign w:val="bottom"/>
          </w:tcPr>
          <w:p w:rsidR="00F61DA0" w:rsidRDefault="00545DC0" w:rsidP="00A5117E">
            <w:pPr>
              <w:pStyle w:val="liczbytab"/>
            </w:pPr>
            <w:r>
              <w:t>22</w:t>
            </w:r>
          </w:p>
        </w:tc>
        <w:tc>
          <w:tcPr>
            <w:tcW w:w="610" w:type="dxa"/>
            <w:vAlign w:val="bottom"/>
          </w:tcPr>
          <w:p w:rsidR="00F61DA0" w:rsidRDefault="00545DC0" w:rsidP="00A5117E">
            <w:pPr>
              <w:pStyle w:val="liczbytab"/>
            </w:pPr>
            <w:r>
              <w:t>17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Default="00545DC0" w:rsidP="00A5117E">
            <w:pPr>
              <w:pStyle w:val="liczbytab"/>
            </w:pPr>
            <w:r>
              <w:t>20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Default="00545DC0" w:rsidP="00A5117E">
            <w:pPr>
              <w:pStyle w:val="liczbytab"/>
            </w:pPr>
            <w:r>
              <w:t>21</w:t>
            </w:r>
          </w:p>
        </w:tc>
      </w:tr>
      <w:tr w:rsidR="00215018" w:rsidRPr="00DB6E52" w:rsidTr="00955776">
        <w:trPr>
          <w:trHeight w:val="227"/>
        </w:trPr>
        <w:tc>
          <w:tcPr>
            <w:tcW w:w="308" w:type="dxa"/>
          </w:tcPr>
          <w:p w:rsidR="00215018" w:rsidRDefault="00215018" w:rsidP="00215018">
            <w:pPr>
              <w:pStyle w:val="liczbytab"/>
            </w:pPr>
          </w:p>
        </w:tc>
        <w:tc>
          <w:tcPr>
            <w:tcW w:w="2527" w:type="dxa"/>
          </w:tcPr>
          <w:p w:rsidR="00215018" w:rsidRPr="00215018" w:rsidRDefault="00215018" w:rsidP="00A5117E">
            <w:pPr>
              <w:pStyle w:val="Boczek2ang"/>
              <w:tabs>
                <w:tab w:val="left" w:leader="dot" w:pos="2413"/>
              </w:tabs>
            </w:pPr>
            <w:r w:rsidRPr="00215018">
              <w:t>with tertiary education</w:t>
            </w:r>
          </w:p>
        </w:tc>
        <w:tc>
          <w:tcPr>
            <w:tcW w:w="609" w:type="dxa"/>
          </w:tcPr>
          <w:p w:rsidR="00215018" w:rsidRDefault="00215018" w:rsidP="00A5117E">
            <w:pPr>
              <w:pStyle w:val="liczbytab"/>
            </w:pPr>
          </w:p>
        </w:tc>
        <w:tc>
          <w:tcPr>
            <w:tcW w:w="610" w:type="dxa"/>
          </w:tcPr>
          <w:p w:rsidR="00215018" w:rsidRDefault="00215018" w:rsidP="00A5117E">
            <w:pPr>
              <w:pStyle w:val="liczbytab"/>
            </w:pPr>
          </w:p>
        </w:tc>
        <w:tc>
          <w:tcPr>
            <w:tcW w:w="609" w:type="dxa"/>
          </w:tcPr>
          <w:p w:rsidR="00215018" w:rsidRDefault="00215018" w:rsidP="00A5117E">
            <w:pPr>
              <w:pStyle w:val="liczbytab"/>
            </w:pPr>
          </w:p>
        </w:tc>
        <w:tc>
          <w:tcPr>
            <w:tcW w:w="610" w:type="dxa"/>
          </w:tcPr>
          <w:p w:rsidR="00215018" w:rsidRDefault="00215018" w:rsidP="00A5117E">
            <w:pPr>
              <w:pStyle w:val="liczbytab"/>
            </w:pPr>
          </w:p>
        </w:tc>
        <w:tc>
          <w:tcPr>
            <w:tcW w:w="609" w:type="dxa"/>
          </w:tcPr>
          <w:p w:rsidR="00215018" w:rsidRDefault="00215018" w:rsidP="00A5117E">
            <w:pPr>
              <w:pStyle w:val="liczbytab"/>
            </w:pPr>
          </w:p>
        </w:tc>
        <w:tc>
          <w:tcPr>
            <w:tcW w:w="610" w:type="dxa"/>
          </w:tcPr>
          <w:p w:rsidR="00215018" w:rsidRDefault="00215018" w:rsidP="00A5117E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</w:tcPr>
          <w:p w:rsidR="00215018" w:rsidRDefault="00215018" w:rsidP="00A5117E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215018" w:rsidRDefault="00215018" w:rsidP="00A5117E">
            <w:pPr>
              <w:pStyle w:val="liczbytab"/>
            </w:pPr>
          </w:p>
        </w:tc>
      </w:tr>
      <w:tr w:rsidR="00215018" w:rsidRPr="0050200D" w:rsidTr="00955776">
        <w:trPr>
          <w:trHeight w:val="227"/>
        </w:trPr>
        <w:tc>
          <w:tcPr>
            <w:tcW w:w="308" w:type="dxa"/>
          </w:tcPr>
          <w:p w:rsidR="00215018" w:rsidRDefault="00215018" w:rsidP="005446AA">
            <w:pPr>
              <w:pStyle w:val="liczbytab"/>
            </w:pPr>
          </w:p>
        </w:tc>
        <w:tc>
          <w:tcPr>
            <w:tcW w:w="7403" w:type="dxa"/>
            <w:gridSpan w:val="9"/>
            <w:vAlign w:val="center"/>
          </w:tcPr>
          <w:p w:rsidR="00215018" w:rsidRDefault="00215018" w:rsidP="00A5117E">
            <w:pPr>
              <w:pStyle w:val="srodtytulpol"/>
              <w:spacing w:before="0"/>
              <w:jc w:val="right"/>
            </w:pPr>
            <w:r w:rsidRPr="00215018">
              <w:t>BEZPIECZEŃSTWO</w:t>
            </w:r>
          </w:p>
          <w:p w:rsidR="00215018" w:rsidRPr="001B17BA" w:rsidRDefault="00215018" w:rsidP="00A5117E">
            <w:pPr>
              <w:pStyle w:val="srodtytulang"/>
              <w:spacing w:after="0"/>
              <w:jc w:val="right"/>
            </w:pPr>
            <w:r w:rsidRPr="00215018">
              <w:t>PUBLIC</w:t>
            </w:r>
          </w:p>
        </w:tc>
      </w:tr>
      <w:tr w:rsidR="00F61DA0" w:rsidRPr="00DB6E52" w:rsidTr="00955776">
        <w:trPr>
          <w:trHeight w:val="227"/>
        </w:trPr>
        <w:tc>
          <w:tcPr>
            <w:tcW w:w="308" w:type="dxa"/>
          </w:tcPr>
          <w:p w:rsidR="00F61DA0" w:rsidRDefault="00F61DA0" w:rsidP="00F61DA0">
            <w:pPr>
              <w:pStyle w:val="liczbytab"/>
            </w:pPr>
            <w:r>
              <w:t>10</w:t>
            </w:r>
          </w:p>
        </w:tc>
        <w:tc>
          <w:tcPr>
            <w:tcW w:w="2527" w:type="dxa"/>
          </w:tcPr>
          <w:p w:rsidR="00F61DA0" w:rsidRPr="00710B98" w:rsidRDefault="00F61DA0" w:rsidP="00A5117E">
            <w:pPr>
              <w:pStyle w:val="Boczek1pol"/>
              <w:tabs>
                <w:tab w:val="left" w:leader="dot" w:pos="2413"/>
              </w:tabs>
            </w:pPr>
            <w:r w:rsidRPr="00710B98">
              <w:t>Przestępstwa stwierdzone</w:t>
            </w:r>
            <w:r w:rsidRPr="00710B98">
              <w:rPr>
                <w:i/>
                <w:vertAlign w:val="superscript"/>
              </w:rPr>
              <w:t xml:space="preserve"> a</w:t>
            </w:r>
            <w:r w:rsidR="005F001B">
              <w:rPr>
                <w:i/>
                <w:vertAlign w:val="superscript"/>
              </w:rPr>
              <w:t xml:space="preserve"> </w:t>
            </w:r>
            <w:r w:rsidRPr="00710B98">
              <w:tab/>
            </w:r>
          </w:p>
        </w:tc>
        <w:tc>
          <w:tcPr>
            <w:tcW w:w="609" w:type="dxa"/>
          </w:tcPr>
          <w:p w:rsidR="00F61DA0" w:rsidRPr="00F61DA0" w:rsidRDefault="00545DC0" w:rsidP="00A5117E">
            <w:pPr>
              <w:pStyle w:val="liczbytabnotka"/>
            </w:pPr>
            <w:r>
              <w:t>48580</w:t>
            </w:r>
            <w:r w:rsidRPr="00515785">
              <w:rPr>
                <w:i/>
                <w:vertAlign w:val="superscript"/>
              </w:rPr>
              <w:t>b</w:t>
            </w:r>
          </w:p>
        </w:tc>
        <w:tc>
          <w:tcPr>
            <w:tcW w:w="610" w:type="dxa"/>
          </w:tcPr>
          <w:p w:rsidR="00F61DA0" w:rsidRPr="00F61DA0" w:rsidRDefault="00545DC0" w:rsidP="00A5117E">
            <w:pPr>
              <w:pStyle w:val="liczbytab"/>
            </w:pPr>
            <w:r>
              <w:t>2225</w:t>
            </w:r>
          </w:p>
        </w:tc>
        <w:tc>
          <w:tcPr>
            <w:tcW w:w="609" w:type="dxa"/>
          </w:tcPr>
          <w:p w:rsidR="00F61DA0" w:rsidRPr="00F61DA0" w:rsidRDefault="00545DC0" w:rsidP="00A5117E">
            <w:pPr>
              <w:pStyle w:val="liczbytab"/>
            </w:pPr>
            <w:r>
              <w:t>1798</w:t>
            </w:r>
          </w:p>
        </w:tc>
        <w:tc>
          <w:tcPr>
            <w:tcW w:w="610" w:type="dxa"/>
          </w:tcPr>
          <w:p w:rsidR="00F61DA0" w:rsidRPr="00F61DA0" w:rsidRDefault="00545DC0" w:rsidP="00A5117E">
            <w:pPr>
              <w:pStyle w:val="liczbytab"/>
            </w:pPr>
            <w:r>
              <w:t>2361</w:t>
            </w:r>
          </w:p>
        </w:tc>
        <w:tc>
          <w:tcPr>
            <w:tcW w:w="609" w:type="dxa"/>
          </w:tcPr>
          <w:p w:rsidR="00F61DA0" w:rsidRPr="00F61DA0" w:rsidRDefault="00545DC0" w:rsidP="00A5117E">
            <w:pPr>
              <w:pStyle w:val="liczbytab"/>
            </w:pPr>
            <w:r>
              <w:t>4937</w:t>
            </w:r>
          </w:p>
        </w:tc>
        <w:tc>
          <w:tcPr>
            <w:tcW w:w="610" w:type="dxa"/>
          </w:tcPr>
          <w:p w:rsidR="00F61DA0" w:rsidRPr="00F61DA0" w:rsidRDefault="00545DC0" w:rsidP="00A5117E">
            <w:pPr>
              <w:pStyle w:val="liczbytab"/>
            </w:pPr>
            <w:r>
              <w:t>4138</w:t>
            </w:r>
          </w:p>
        </w:tc>
        <w:tc>
          <w:tcPr>
            <w:tcW w:w="609" w:type="dxa"/>
            <w:tcBorders>
              <w:right w:val="single" w:sz="4" w:space="0" w:color="auto"/>
            </w:tcBorders>
          </w:tcPr>
          <w:p w:rsidR="00F61DA0" w:rsidRPr="00F61DA0" w:rsidRDefault="00D75B1D" w:rsidP="00A5117E">
            <w:pPr>
              <w:pStyle w:val="liczbytab"/>
            </w:pPr>
            <w:r>
              <w:t>5</w:t>
            </w:r>
            <w:r w:rsidR="00545DC0">
              <w:t>731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F61DA0" w:rsidRPr="00F61DA0" w:rsidRDefault="00545DC0" w:rsidP="00A5117E">
            <w:pPr>
              <w:pStyle w:val="liczbytab"/>
            </w:pPr>
            <w:r>
              <w:t>2475</w:t>
            </w:r>
          </w:p>
        </w:tc>
      </w:tr>
      <w:tr w:rsidR="00F61DA0" w:rsidRPr="00DB6E52" w:rsidTr="00955776">
        <w:trPr>
          <w:trHeight w:val="227"/>
        </w:trPr>
        <w:tc>
          <w:tcPr>
            <w:tcW w:w="308" w:type="dxa"/>
          </w:tcPr>
          <w:p w:rsidR="00F61DA0" w:rsidRDefault="00F61DA0" w:rsidP="00F61DA0">
            <w:pPr>
              <w:pStyle w:val="liczbytab"/>
            </w:pPr>
          </w:p>
        </w:tc>
        <w:tc>
          <w:tcPr>
            <w:tcW w:w="2527" w:type="dxa"/>
          </w:tcPr>
          <w:p w:rsidR="00F61DA0" w:rsidRPr="00710B98" w:rsidRDefault="00F61DA0" w:rsidP="00A5117E">
            <w:pPr>
              <w:pStyle w:val="Boczek1ang"/>
              <w:tabs>
                <w:tab w:val="left" w:leader="dot" w:pos="2413"/>
              </w:tabs>
            </w:pPr>
            <w:r w:rsidRPr="00710B98">
              <w:t>Ascertained crimes</w:t>
            </w:r>
            <w:r w:rsidRPr="00C9380D">
              <w:rPr>
                <w:vertAlign w:val="superscript"/>
              </w:rPr>
              <w:t xml:space="preserve"> a</w:t>
            </w:r>
          </w:p>
        </w:tc>
        <w:tc>
          <w:tcPr>
            <w:tcW w:w="609" w:type="dxa"/>
          </w:tcPr>
          <w:p w:rsidR="00F61DA0" w:rsidRPr="00F61DA0" w:rsidRDefault="00F61DA0" w:rsidP="00A5117E">
            <w:pPr>
              <w:pStyle w:val="liczbytabnotka"/>
            </w:pPr>
          </w:p>
        </w:tc>
        <w:tc>
          <w:tcPr>
            <w:tcW w:w="610" w:type="dxa"/>
          </w:tcPr>
          <w:p w:rsidR="00F61DA0" w:rsidRPr="00F61DA0" w:rsidRDefault="00F61DA0" w:rsidP="00A5117E">
            <w:pPr>
              <w:pStyle w:val="liczbytab"/>
            </w:pPr>
          </w:p>
        </w:tc>
        <w:tc>
          <w:tcPr>
            <w:tcW w:w="609" w:type="dxa"/>
          </w:tcPr>
          <w:p w:rsidR="00F61DA0" w:rsidRPr="00F61DA0" w:rsidRDefault="00F61DA0" w:rsidP="00A5117E">
            <w:pPr>
              <w:pStyle w:val="liczbytab"/>
            </w:pPr>
          </w:p>
        </w:tc>
        <w:tc>
          <w:tcPr>
            <w:tcW w:w="610" w:type="dxa"/>
          </w:tcPr>
          <w:p w:rsidR="00F61DA0" w:rsidRPr="00F61DA0" w:rsidRDefault="00F61DA0" w:rsidP="00A5117E">
            <w:pPr>
              <w:pStyle w:val="liczbytab"/>
            </w:pPr>
          </w:p>
        </w:tc>
        <w:tc>
          <w:tcPr>
            <w:tcW w:w="609" w:type="dxa"/>
          </w:tcPr>
          <w:p w:rsidR="00F61DA0" w:rsidRPr="00F61DA0" w:rsidRDefault="00F61DA0" w:rsidP="00A5117E">
            <w:pPr>
              <w:pStyle w:val="liczbytab"/>
            </w:pPr>
          </w:p>
        </w:tc>
        <w:tc>
          <w:tcPr>
            <w:tcW w:w="610" w:type="dxa"/>
          </w:tcPr>
          <w:p w:rsidR="00F61DA0" w:rsidRPr="00F61DA0" w:rsidRDefault="00F61DA0" w:rsidP="00A5117E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</w:tcPr>
          <w:p w:rsidR="00F61DA0" w:rsidRPr="00F61DA0" w:rsidRDefault="00F61DA0" w:rsidP="00A5117E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F61DA0" w:rsidRPr="00F61DA0" w:rsidRDefault="00F61DA0" w:rsidP="00A5117E">
            <w:pPr>
              <w:pStyle w:val="liczbytab"/>
            </w:pPr>
          </w:p>
        </w:tc>
      </w:tr>
      <w:tr w:rsidR="00F61DA0" w:rsidRPr="00DB6E52" w:rsidTr="00955776">
        <w:trPr>
          <w:trHeight w:val="227"/>
        </w:trPr>
        <w:tc>
          <w:tcPr>
            <w:tcW w:w="308" w:type="dxa"/>
          </w:tcPr>
          <w:p w:rsidR="00F61DA0" w:rsidRDefault="00F61DA0" w:rsidP="00463E8D">
            <w:pPr>
              <w:pStyle w:val="liczbytab"/>
              <w:spacing w:before="230"/>
            </w:pPr>
            <w:r>
              <w:t>11</w:t>
            </w:r>
          </w:p>
        </w:tc>
        <w:tc>
          <w:tcPr>
            <w:tcW w:w="2527" w:type="dxa"/>
            <w:vAlign w:val="bottom"/>
          </w:tcPr>
          <w:p w:rsidR="00F61DA0" w:rsidRPr="00710B98" w:rsidRDefault="00F61DA0" w:rsidP="00D75B1D">
            <w:pPr>
              <w:pStyle w:val="Boczek2pol"/>
              <w:tabs>
                <w:tab w:val="left" w:leader="dot" w:pos="2413"/>
              </w:tabs>
            </w:pPr>
            <w:r w:rsidRPr="00710B98">
              <w:t>w tym o charakterze kryminalnym</w:t>
            </w:r>
          </w:p>
        </w:tc>
        <w:tc>
          <w:tcPr>
            <w:tcW w:w="609" w:type="dxa"/>
            <w:vAlign w:val="bottom"/>
          </w:tcPr>
          <w:p w:rsidR="00F61DA0" w:rsidRPr="00F61DA0" w:rsidRDefault="00545DC0" w:rsidP="00D75B1D">
            <w:pPr>
              <w:pStyle w:val="liczbytabnotka"/>
            </w:pPr>
            <w:r>
              <w:t>36898</w:t>
            </w:r>
            <w:r w:rsidRPr="00515785">
              <w:rPr>
                <w:i/>
                <w:vertAlign w:val="superscript"/>
              </w:rPr>
              <w:t>b</w:t>
            </w:r>
          </w:p>
        </w:tc>
        <w:tc>
          <w:tcPr>
            <w:tcW w:w="610" w:type="dxa"/>
            <w:vAlign w:val="bottom"/>
          </w:tcPr>
          <w:p w:rsidR="00F61DA0" w:rsidRPr="00F61DA0" w:rsidRDefault="00545DC0" w:rsidP="00D75B1D">
            <w:pPr>
              <w:pStyle w:val="liczbytab"/>
            </w:pPr>
            <w:r>
              <w:t>1798</w:t>
            </w:r>
          </w:p>
        </w:tc>
        <w:tc>
          <w:tcPr>
            <w:tcW w:w="609" w:type="dxa"/>
            <w:vAlign w:val="bottom"/>
          </w:tcPr>
          <w:p w:rsidR="00F61DA0" w:rsidRPr="00F61DA0" w:rsidRDefault="00545DC0" w:rsidP="00D75B1D">
            <w:pPr>
              <w:pStyle w:val="liczbytab"/>
            </w:pPr>
            <w:r>
              <w:t>1346</w:t>
            </w:r>
          </w:p>
        </w:tc>
        <w:tc>
          <w:tcPr>
            <w:tcW w:w="610" w:type="dxa"/>
            <w:vAlign w:val="bottom"/>
          </w:tcPr>
          <w:p w:rsidR="00F61DA0" w:rsidRPr="00F61DA0" w:rsidRDefault="00545DC0" w:rsidP="00D75B1D">
            <w:pPr>
              <w:pStyle w:val="liczbytab"/>
            </w:pPr>
            <w:r>
              <w:t>1843</w:t>
            </w:r>
          </w:p>
        </w:tc>
        <w:tc>
          <w:tcPr>
            <w:tcW w:w="609" w:type="dxa"/>
            <w:vAlign w:val="bottom"/>
          </w:tcPr>
          <w:p w:rsidR="00F61DA0" w:rsidRPr="00F61DA0" w:rsidRDefault="00545DC0" w:rsidP="00D75B1D">
            <w:pPr>
              <w:pStyle w:val="liczbytab"/>
            </w:pPr>
            <w:r>
              <w:t>3800</w:t>
            </w:r>
          </w:p>
        </w:tc>
        <w:tc>
          <w:tcPr>
            <w:tcW w:w="610" w:type="dxa"/>
            <w:vAlign w:val="bottom"/>
          </w:tcPr>
          <w:p w:rsidR="00F61DA0" w:rsidRPr="00F61DA0" w:rsidRDefault="00545DC0" w:rsidP="00D75B1D">
            <w:pPr>
              <w:pStyle w:val="liczbytab"/>
            </w:pPr>
            <w:r>
              <w:t>2940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F61DA0" w:rsidRPr="00F61DA0" w:rsidRDefault="00545DC0" w:rsidP="00D75B1D">
            <w:pPr>
              <w:pStyle w:val="liczbytab"/>
            </w:pPr>
            <w:r>
              <w:t>4264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F61DA0" w:rsidRPr="00F61DA0" w:rsidRDefault="00545DC0" w:rsidP="00D75B1D">
            <w:pPr>
              <w:pStyle w:val="liczbytab"/>
            </w:pPr>
            <w:r>
              <w:t>1985</w:t>
            </w:r>
          </w:p>
        </w:tc>
      </w:tr>
      <w:tr w:rsidR="00215018" w:rsidRPr="00D6506E" w:rsidTr="00955776">
        <w:trPr>
          <w:trHeight w:val="227"/>
        </w:trPr>
        <w:tc>
          <w:tcPr>
            <w:tcW w:w="308" w:type="dxa"/>
          </w:tcPr>
          <w:p w:rsidR="00215018" w:rsidRDefault="00215018" w:rsidP="00215018">
            <w:pPr>
              <w:pStyle w:val="liczbytab"/>
            </w:pPr>
          </w:p>
        </w:tc>
        <w:tc>
          <w:tcPr>
            <w:tcW w:w="2527" w:type="dxa"/>
          </w:tcPr>
          <w:p w:rsidR="00215018" w:rsidRPr="00710B98" w:rsidRDefault="00215018" w:rsidP="00A5117E">
            <w:pPr>
              <w:pStyle w:val="Boczek2ang"/>
              <w:tabs>
                <w:tab w:val="left" w:leader="dot" w:pos="2413"/>
              </w:tabs>
            </w:pPr>
            <w:r w:rsidRPr="00710B98">
              <w:t>of which of criminal nature</w:t>
            </w:r>
          </w:p>
        </w:tc>
        <w:tc>
          <w:tcPr>
            <w:tcW w:w="609" w:type="dxa"/>
          </w:tcPr>
          <w:p w:rsidR="00215018" w:rsidRPr="00236604" w:rsidRDefault="00215018" w:rsidP="00A5117E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</w:tcPr>
          <w:p w:rsidR="00215018" w:rsidRPr="00236604" w:rsidRDefault="00215018" w:rsidP="00A5117E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</w:tcPr>
          <w:p w:rsidR="00215018" w:rsidRPr="00236604" w:rsidRDefault="00215018" w:rsidP="00A5117E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</w:tcPr>
          <w:p w:rsidR="00215018" w:rsidRPr="00236604" w:rsidRDefault="00215018" w:rsidP="00A5117E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</w:tcPr>
          <w:p w:rsidR="00215018" w:rsidRPr="00236604" w:rsidRDefault="00215018" w:rsidP="00A5117E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</w:tcPr>
          <w:p w:rsidR="00215018" w:rsidRPr="00236604" w:rsidRDefault="00215018" w:rsidP="00A5117E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</w:tcPr>
          <w:p w:rsidR="00215018" w:rsidRPr="00236604" w:rsidRDefault="00215018" w:rsidP="00A5117E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215018" w:rsidRPr="00236604" w:rsidRDefault="00215018" w:rsidP="00A5117E">
            <w:pPr>
              <w:pStyle w:val="liczbytab"/>
              <w:rPr>
                <w:lang w:val="en-US"/>
              </w:rPr>
            </w:pPr>
          </w:p>
        </w:tc>
      </w:tr>
    </w:tbl>
    <w:p w:rsidR="00C553AB" w:rsidRPr="00DB6E52" w:rsidRDefault="00C553AB" w:rsidP="00C553AB">
      <w:pPr>
        <w:pStyle w:val="Tyttabpol"/>
        <w:spacing w:before="0"/>
        <w:rPr>
          <w:sz w:val="8"/>
          <w:szCs w:val="8"/>
          <w:lang w:val="en-US"/>
        </w:rPr>
      </w:pPr>
    </w:p>
    <w:p w:rsidR="00C553AB" w:rsidRPr="00F61DA0" w:rsidRDefault="00FF0153" w:rsidP="00C553AB">
      <w:pPr>
        <w:pStyle w:val="Notkapol"/>
      </w:pPr>
      <w:r w:rsidRPr="00F61DA0">
        <w:rPr>
          <w:i/>
        </w:rPr>
        <w:t>a</w:t>
      </w:r>
      <w:r w:rsidRPr="00F61DA0">
        <w:t xml:space="preserve"> </w:t>
      </w:r>
      <w:r w:rsidR="00F61DA0" w:rsidRPr="00F61DA0">
        <w:t xml:space="preserve">Przez Policję w zakończonych postępowaniach przygotowawczych; bez czynów karalnych popełnionych przez nieletnich. </w:t>
      </w:r>
      <w:r w:rsidR="00F61DA0" w:rsidRPr="00F61DA0">
        <w:rPr>
          <w:i/>
        </w:rPr>
        <w:t>b</w:t>
      </w:r>
      <w:r w:rsidR="00F61DA0" w:rsidRPr="00F61DA0">
        <w:t xml:space="preserve"> Łącznie</w:t>
      </w:r>
    </w:p>
    <w:p w:rsidR="00C553AB" w:rsidRDefault="00FF0153" w:rsidP="00C553AB">
      <w:pPr>
        <w:pStyle w:val="Notkaang"/>
      </w:pPr>
      <w:r w:rsidRPr="00FF0153">
        <w:t>a</w:t>
      </w:r>
      <w:r w:rsidR="00156E6A" w:rsidRPr="00156E6A">
        <w:t xml:space="preserve"> </w:t>
      </w:r>
      <w:r w:rsidR="00F61DA0" w:rsidRPr="00F61DA0">
        <w:t>By the Police in completed preparatory proceedings; excluding punishable acts committed by juveniles. b Including crimes reported</w:t>
      </w:r>
    </w:p>
    <w:p w:rsidR="00FC58B5" w:rsidRPr="00997815" w:rsidRDefault="00FC58B5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792C40" w:rsidRPr="008117C6" w:rsidRDefault="00792C40" w:rsidP="00A5117E">
      <w:pPr>
        <w:pStyle w:val="Tytudziau"/>
        <w:rPr>
          <w:lang w:val="en-US"/>
        </w:rPr>
      </w:pPr>
    </w:p>
    <w:p w:rsidR="00A5117E" w:rsidRPr="008B719B" w:rsidRDefault="00A5117E" w:rsidP="00AA495A">
      <w:pPr>
        <w:pStyle w:val="Tytudziauang"/>
      </w:pP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1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320"/>
      </w:tblGrid>
      <w:tr w:rsidR="00A546A1" w:rsidRPr="009D742A" w:rsidTr="00F75C6E">
        <w:trPr>
          <w:trHeight w:val="1191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46A1" w:rsidRPr="00A546A1" w:rsidRDefault="00A546A1" w:rsidP="00A546A1">
            <w:pPr>
              <w:pStyle w:val="Gwkapol"/>
            </w:pPr>
            <w:r w:rsidRPr="00A546A1">
              <w:t>Rembertów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46A1" w:rsidRPr="00A546A1" w:rsidRDefault="00A546A1" w:rsidP="00A546A1">
            <w:pPr>
              <w:pStyle w:val="Gwkapol"/>
            </w:pPr>
            <w:r w:rsidRPr="00A546A1">
              <w:t>Śródmieście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A546A1" w:rsidRDefault="00A546A1" w:rsidP="00A546A1">
            <w:pPr>
              <w:pStyle w:val="Gwkapol"/>
            </w:pPr>
            <w:r w:rsidRPr="00A546A1">
              <w:t>Targówek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A546A1" w:rsidRDefault="00A546A1" w:rsidP="00A546A1">
            <w:pPr>
              <w:pStyle w:val="Gwkapol"/>
            </w:pPr>
            <w:r w:rsidRPr="00A546A1">
              <w:t>Ursus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A546A1" w:rsidRDefault="00A546A1" w:rsidP="00A546A1">
            <w:pPr>
              <w:pStyle w:val="Gwkapol"/>
            </w:pPr>
            <w:r w:rsidRPr="00A546A1">
              <w:t>Ursynów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A546A1" w:rsidRDefault="00A546A1" w:rsidP="00A546A1">
            <w:pPr>
              <w:pStyle w:val="Gwkapol"/>
            </w:pPr>
            <w:r w:rsidRPr="00A546A1">
              <w:t>Wawer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A546A1" w:rsidRDefault="00A546A1" w:rsidP="00A546A1">
            <w:pPr>
              <w:pStyle w:val="Gwkapol"/>
            </w:pPr>
            <w:r w:rsidRPr="00A546A1">
              <w:t>Wesoła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A546A1" w:rsidRDefault="00A546A1" w:rsidP="00A546A1">
            <w:pPr>
              <w:pStyle w:val="Gwkapol"/>
            </w:pPr>
            <w:r w:rsidRPr="00A546A1">
              <w:t>Wilanów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A546A1" w:rsidRDefault="00A546A1" w:rsidP="00A546A1">
            <w:pPr>
              <w:pStyle w:val="Gwkapol"/>
            </w:pPr>
            <w:r w:rsidRPr="00A546A1">
              <w:t>Włochy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A546A1" w:rsidRDefault="00A546A1" w:rsidP="00A546A1">
            <w:pPr>
              <w:pStyle w:val="Gwkapol"/>
            </w:pPr>
            <w:r w:rsidRPr="00A546A1">
              <w:t>Wola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A546A1" w:rsidRDefault="00A546A1" w:rsidP="00A546A1">
            <w:pPr>
              <w:pStyle w:val="Gwkapol"/>
            </w:pPr>
            <w:r w:rsidRPr="00A546A1">
              <w:t>Żoliborz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A546A1" w:rsidRDefault="00A546A1" w:rsidP="00A546A1">
            <w:pPr>
              <w:pStyle w:val="Gwkapol"/>
            </w:pPr>
            <w:r w:rsidRPr="00C65EC4">
              <w:t>Lp</w:t>
            </w:r>
            <w:r>
              <w:t>.</w:t>
            </w:r>
          </w:p>
          <w:p w:rsidR="00A546A1" w:rsidRPr="00C65EC4" w:rsidRDefault="00A546A1" w:rsidP="00A546A1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C81B3D" w:rsidRPr="009D742A" w:rsidTr="00D75B1D">
        <w:trPr>
          <w:trHeight w:val="227"/>
        </w:trPr>
        <w:tc>
          <w:tcPr>
            <w:tcW w:w="7391" w:type="dxa"/>
            <w:gridSpan w:val="11"/>
            <w:tcBorders>
              <w:top w:val="single" w:sz="4" w:space="0" w:color="auto"/>
              <w:left w:val="nil"/>
            </w:tcBorders>
          </w:tcPr>
          <w:p w:rsidR="00C81B3D" w:rsidRDefault="00C81B3D" w:rsidP="00D75B1D">
            <w:pPr>
              <w:pStyle w:val="srodtytulpol"/>
              <w:spacing w:before="0"/>
              <w:jc w:val="left"/>
            </w:pPr>
            <w:r>
              <w:t>RZCHNIA</w:t>
            </w:r>
          </w:p>
          <w:p w:rsidR="00C81B3D" w:rsidRPr="00C81B3D" w:rsidRDefault="00C81B3D" w:rsidP="00D75B1D">
            <w:pPr>
              <w:pStyle w:val="srodtytulang"/>
              <w:spacing w:after="0"/>
              <w:jc w:val="left"/>
            </w:pP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C81B3D" w:rsidRPr="009D742A" w:rsidRDefault="00C81B3D" w:rsidP="00D75B1D">
            <w:pPr>
              <w:pStyle w:val="wierszpodgwk"/>
            </w:pPr>
          </w:p>
        </w:tc>
      </w:tr>
      <w:tr w:rsidR="00A546A1" w:rsidRPr="0050200D" w:rsidTr="00D75B1D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  <w:r>
              <w:t>1930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D75B1D">
            <w:pPr>
              <w:pStyle w:val="liczbytab"/>
            </w:pPr>
            <w:r>
              <w:t>1557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D75B1D">
            <w:pPr>
              <w:pStyle w:val="liczbytab"/>
            </w:pPr>
            <w:r>
              <w:t>2422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D75B1D">
            <w:pPr>
              <w:pStyle w:val="liczbytab"/>
            </w:pPr>
            <w:r>
              <w:t>936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D75B1D">
            <w:pPr>
              <w:pStyle w:val="liczbytab"/>
            </w:pPr>
            <w:r>
              <w:t>4379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D75B1D">
            <w:pPr>
              <w:pStyle w:val="liczbytab"/>
            </w:pPr>
            <w:r>
              <w:t>7970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D75B1D">
            <w:pPr>
              <w:pStyle w:val="liczbytab"/>
            </w:pPr>
            <w:r>
              <w:t>2294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D75B1D">
            <w:pPr>
              <w:pStyle w:val="liczbytab"/>
            </w:pPr>
            <w:r>
              <w:t>3673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D75B1D">
            <w:pPr>
              <w:pStyle w:val="liczbytab"/>
            </w:pPr>
            <w:r>
              <w:t>2863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D75B1D">
            <w:pPr>
              <w:pStyle w:val="liczbytab"/>
            </w:pPr>
            <w:r>
              <w:t>1926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D75B1D">
            <w:pPr>
              <w:pStyle w:val="liczbytab"/>
            </w:pPr>
            <w:r>
              <w:t>847</w:t>
            </w:r>
          </w:p>
        </w:tc>
        <w:tc>
          <w:tcPr>
            <w:tcW w:w="320" w:type="dxa"/>
          </w:tcPr>
          <w:p w:rsidR="00A546A1" w:rsidRPr="00DB6E52" w:rsidRDefault="00A546A1" w:rsidP="00D75B1D">
            <w:pPr>
              <w:pStyle w:val="liczbytab"/>
            </w:pPr>
            <w:r>
              <w:t>1</w:t>
            </w:r>
          </w:p>
        </w:tc>
      </w:tr>
      <w:tr w:rsidR="00A546A1" w:rsidRPr="0050200D" w:rsidTr="00D75B1D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D75B1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D75B1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D75B1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D75B1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D75B1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D75B1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D75B1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D75B1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D75B1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D75B1D">
            <w:pPr>
              <w:pStyle w:val="liczbytab"/>
            </w:pPr>
          </w:p>
        </w:tc>
        <w:tc>
          <w:tcPr>
            <w:tcW w:w="320" w:type="dxa"/>
          </w:tcPr>
          <w:p w:rsidR="00A546A1" w:rsidRPr="000A703A" w:rsidRDefault="00A546A1" w:rsidP="00D75B1D">
            <w:pPr>
              <w:pStyle w:val="liczbytab"/>
            </w:pPr>
          </w:p>
        </w:tc>
      </w:tr>
      <w:tr w:rsidR="00A546A1" w:rsidRPr="0050200D" w:rsidTr="00955776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  <w:spacing w:before="23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320" w:type="dxa"/>
          </w:tcPr>
          <w:p w:rsidR="00A546A1" w:rsidRPr="00DB6E52" w:rsidRDefault="00A546A1" w:rsidP="00D75B1D">
            <w:pPr>
              <w:pStyle w:val="liczbytab"/>
            </w:pPr>
          </w:p>
        </w:tc>
      </w:tr>
      <w:tr w:rsidR="00A546A1" w:rsidRPr="0050200D" w:rsidTr="00D75B1D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A546A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D75B1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D75B1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D75B1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D75B1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D75B1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D75B1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Default="00A546A1" w:rsidP="00D75B1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D75B1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D75B1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Default="00A546A1" w:rsidP="00D75B1D">
            <w:pPr>
              <w:pStyle w:val="liczbytab"/>
            </w:pPr>
          </w:p>
        </w:tc>
        <w:tc>
          <w:tcPr>
            <w:tcW w:w="320" w:type="dxa"/>
          </w:tcPr>
          <w:p w:rsidR="00A546A1" w:rsidRPr="00DB6E52" w:rsidRDefault="00A546A1" w:rsidP="00D75B1D">
            <w:pPr>
              <w:pStyle w:val="liczbytab"/>
            </w:pPr>
          </w:p>
        </w:tc>
      </w:tr>
      <w:tr w:rsidR="00A546A1" w:rsidRPr="0050200D" w:rsidTr="00955776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330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267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531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322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811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1494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381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373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400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366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210</w:t>
            </w:r>
          </w:p>
        </w:tc>
        <w:tc>
          <w:tcPr>
            <w:tcW w:w="320" w:type="dxa"/>
          </w:tcPr>
          <w:p w:rsidR="00A546A1" w:rsidRPr="00DB6E52" w:rsidRDefault="00A546A1" w:rsidP="00955776">
            <w:pPr>
              <w:pStyle w:val="liczbytab"/>
              <w:spacing w:before="230"/>
            </w:pPr>
            <w:r>
              <w:t>2</w:t>
            </w:r>
          </w:p>
        </w:tc>
      </w:tr>
      <w:tr w:rsidR="00A546A1" w:rsidRPr="00DB6E52" w:rsidTr="00955776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320" w:type="dxa"/>
          </w:tcPr>
          <w:p w:rsidR="00A546A1" w:rsidRPr="00DB6E52" w:rsidRDefault="00A546A1" w:rsidP="00D75B1D">
            <w:pPr>
              <w:pStyle w:val="liczbytab"/>
            </w:pPr>
          </w:p>
        </w:tc>
      </w:tr>
      <w:tr w:rsidR="00A546A1" w:rsidRPr="00DB6E52" w:rsidTr="00955776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170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55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145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125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96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51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78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145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163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8</w:t>
            </w:r>
          </w:p>
        </w:tc>
        <w:tc>
          <w:tcPr>
            <w:tcW w:w="320" w:type="dxa"/>
          </w:tcPr>
          <w:p w:rsidR="00A546A1" w:rsidRPr="00DB6E52" w:rsidRDefault="00A546A1" w:rsidP="00955776">
            <w:pPr>
              <w:pStyle w:val="liczbytab"/>
              <w:spacing w:before="230"/>
            </w:pPr>
            <w:r>
              <w:t>3</w:t>
            </w:r>
          </w:p>
        </w:tc>
      </w:tr>
      <w:tr w:rsidR="00A546A1" w:rsidRPr="0050200D" w:rsidTr="00955776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320" w:type="dxa"/>
          </w:tcPr>
          <w:p w:rsidR="00A546A1" w:rsidRPr="00DB6E52" w:rsidRDefault="00A546A1" w:rsidP="00D75B1D">
            <w:pPr>
              <w:pStyle w:val="liczbytab"/>
            </w:pPr>
          </w:p>
        </w:tc>
      </w:tr>
      <w:tr w:rsidR="00A546A1" w:rsidRPr="0050200D" w:rsidTr="00955776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13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299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53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12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233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18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14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23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84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158</w:t>
            </w:r>
          </w:p>
        </w:tc>
        <w:tc>
          <w:tcPr>
            <w:tcW w:w="320" w:type="dxa"/>
          </w:tcPr>
          <w:p w:rsidR="00A546A1" w:rsidRPr="00DB6E52" w:rsidRDefault="00A546A1" w:rsidP="00955776">
            <w:pPr>
              <w:pStyle w:val="liczbytab"/>
              <w:spacing w:before="230"/>
            </w:pPr>
            <w:r>
              <w:t>4</w:t>
            </w:r>
          </w:p>
        </w:tc>
      </w:tr>
      <w:tr w:rsidR="00A546A1" w:rsidRPr="00DB6E52" w:rsidTr="00955776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320" w:type="dxa"/>
          </w:tcPr>
          <w:p w:rsidR="00A546A1" w:rsidRPr="00DB6E52" w:rsidRDefault="00A546A1" w:rsidP="00D75B1D">
            <w:pPr>
              <w:pStyle w:val="liczbytab"/>
            </w:pPr>
          </w:p>
        </w:tc>
      </w:tr>
      <w:tr w:rsidR="00A546A1" w:rsidRPr="00DB6E52" w:rsidTr="00955776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204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403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465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169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610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647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21</w:t>
            </w:r>
            <w:r w:rsidR="00D75B1D">
              <w:t>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243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929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634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221</w:t>
            </w:r>
          </w:p>
        </w:tc>
        <w:tc>
          <w:tcPr>
            <w:tcW w:w="320" w:type="dxa"/>
          </w:tcPr>
          <w:p w:rsidR="00A546A1" w:rsidRPr="00DB6E52" w:rsidRDefault="00A546A1" w:rsidP="00955776">
            <w:pPr>
              <w:pStyle w:val="liczbytab"/>
              <w:spacing w:before="230"/>
            </w:pPr>
            <w:r>
              <w:t>5</w:t>
            </w:r>
          </w:p>
        </w:tc>
      </w:tr>
      <w:tr w:rsidR="009B518A" w:rsidRPr="00DB6E52" w:rsidTr="00D75B1D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9B518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D75B1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D75B1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D75B1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D75B1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D75B1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D75B1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D75B1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B518A" w:rsidRDefault="009B518A" w:rsidP="00D75B1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B518A" w:rsidRDefault="009B518A" w:rsidP="00D75B1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B518A" w:rsidRDefault="009B518A" w:rsidP="00D75B1D">
            <w:pPr>
              <w:pStyle w:val="liczbytab"/>
            </w:pPr>
          </w:p>
        </w:tc>
        <w:tc>
          <w:tcPr>
            <w:tcW w:w="320" w:type="dxa"/>
          </w:tcPr>
          <w:p w:rsidR="009B518A" w:rsidRDefault="009B518A" w:rsidP="00D75B1D">
            <w:pPr>
              <w:pStyle w:val="liczbytab"/>
            </w:pPr>
          </w:p>
        </w:tc>
      </w:tr>
      <w:tr w:rsidR="009B518A" w:rsidRPr="0050200D" w:rsidTr="00D75B1D">
        <w:trPr>
          <w:trHeight w:val="227"/>
        </w:trPr>
        <w:tc>
          <w:tcPr>
            <w:tcW w:w="7391" w:type="dxa"/>
            <w:gridSpan w:val="11"/>
            <w:vAlign w:val="center"/>
          </w:tcPr>
          <w:p w:rsidR="009B518A" w:rsidRPr="001B17BA" w:rsidRDefault="00A546A1" w:rsidP="00D75B1D">
            <w:pPr>
              <w:pStyle w:val="srodtytulpol"/>
              <w:spacing w:before="0"/>
              <w:jc w:val="left"/>
            </w:pPr>
            <w:r w:rsidRPr="00A546A1">
              <w:t>TERYTORIALNY</w:t>
            </w:r>
          </w:p>
          <w:p w:rsidR="009B518A" w:rsidRPr="00156E6A" w:rsidRDefault="00A546A1" w:rsidP="00D75B1D">
            <w:pPr>
              <w:pStyle w:val="srodtytulang"/>
              <w:spacing w:after="0"/>
              <w:jc w:val="left"/>
            </w:pPr>
            <w:r w:rsidRPr="00A546A1">
              <w:t>GOVERNMENT</w:t>
            </w:r>
          </w:p>
        </w:tc>
        <w:tc>
          <w:tcPr>
            <w:tcW w:w="320" w:type="dxa"/>
          </w:tcPr>
          <w:p w:rsidR="009B518A" w:rsidRDefault="009B518A" w:rsidP="00D75B1D">
            <w:pPr>
              <w:pStyle w:val="liczbytab"/>
            </w:pPr>
          </w:p>
        </w:tc>
      </w:tr>
      <w:tr w:rsidR="00A546A1" w:rsidRPr="00DB6E52" w:rsidTr="00955776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21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25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25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23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25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23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21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21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21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25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21</w:t>
            </w:r>
          </w:p>
        </w:tc>
        <w:tc>
          <w:tcPr>
            <w:tcW w:w="320" w:type="dxa"/>
          </w:tcPr>
          <w:p w:rsidR="00A546A1" w:rsidRDefault="00463E8D" w:rsidP="00955776">
            <w:pPr>
              <w:pStyle w:val="liczbytab"/>
            </w:pPr>
            <w:r>
              <w:br/>
            </w:r>
            <w:r w:rsidR="00A546A1">
              <w:t>6</w:t>
            </w:r>
          </w:p>
        </w:tc>
      </w:tr>
      <w:tr w:rsidR="00A546A1" w:rsidRPr="00DB6E52" w:rsidTr="00955776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320" w:type="dxa"/>
          </w:tcPr>
          <w:p w:rsidR="00A546A1" w:rsidRDefault="00463E8D" w:rsidP="00D75B1D">
            <w:pPr>
              <w:pStyle w:val="liczbytab"/>
            </w:pPr>
            <w:r>
              <w:br/>
            </w:r>
          </w:p>
        </w:tc>
      </w:tr>
      <w:tr w:rsidR="00A546A1" w:rsidRPr="00DB6E52" w:rsidTr="00955776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  <w:spacing w:before="23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320" w:type="dxa"/>
          </w:tcPr>
          <w:p w:rsidR="00A546A1" w:rsidRPr="00DB6E52" w:rsidRDefault="00A546A1" w:rsidP="00D75B1D">
            <w:pPr>
              <w:pStyle w:val="liczbytab"/>
            </w:pPr>
          </w:p>
        </w:tc>
      </w:tr>
      <w:tr w:rsidR="00A546A1" w:rsidRPr="00DB6E52" w:rsidTr="00955776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320" w:type="dxa"/>
          </w:tcPr>
          <w:p w:rsidR="00A546A1" w:rsidRPr="00DB6E52" w:rsidRDefault="00A546A1" w:rsidP="00D75B1D">
            <w:pPr>
              <w:pStyle w:val="liczbytab"/>
            </w:pPr>
          </w:p>
        </w:tc>
      </w:tr>
      <w:tr w:rsidR="00A546A1" w:rsidRPr="0050200D" w:rsidTr="00955776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10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11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12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10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11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11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11</w:t>
            </w:r>
          </w:p>
        </w:tc>
        <w:tc>
          <w:tcPr>
            <w:tcW w:w="320" w:type="dxa"/>
          </w:tcPr>
          <w:p w:rsidR="00A546A1" w:rsidRPr="00DB6E52" w:rsidRDefault="00A546A1" w:rsidP="00955776">
            <w:pPr>
              <w:pStyle w:val="liczbytab"/>
              <w:spacing w:before="230"/>
            </w:pPr>
            <w:r>
              <w:t>7</w:t>
            </w:r>
          </w:p>
        </w:tc>
      </w:tr>
      <w:tr w:rsidR="00A546A1" w:rsidRPr="0050200D" w:rsidTr="00955776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320" w:type="dxa"/>
          </w:tcPr>
          <w:p w:rsidR="00A546A1" w:rsidRPr="00DB6E52" w:rsidRDefault="00A546A1" w:rsidP="00D75B1D">
            <w:pPr>
              <w:pStyle w:val="liczbytab"/>
            </w:pPr>
          </w:p>
        </w:tc>
      </w:tr>
      <w:tr w:rsidR="00A546A1" w:rsidRPr="0050200D" w:rsidTr="00955776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4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7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8</w:t>
            </w:r>
          </w:p>
        </w:tc>
        <w:tc>
          <w:tcPr>
            <w:tcW w:w="320" w:type="dxa"/>
          </w:tcPr>
          <w:p w:rsidR="00A546A1" w:rsidRPr="00DB6E52" w:rsidRDefault="00A546A1" w:rsidP="00955776">
            <w:pPr>
              <w:pStyle w:val="liczbytab"/>
              <w:spacing w:before="230"/>
            </w:pPr>
            <w:r>
              <w:t>8</w:t>
            </w:r>
          </w:p>
        </w:tc>
      </w:tr>
      <w:tr w:rsidR="00A546A1" w:rsidRPr="00DB6E52" w:rsidTr="00955776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A546A1" w:rsidP="00955776">
            <w:pPr>
              <w:pStyle w:val="liczbytab"/>
            </w:pPr>
          </w:p>
        </w:tc>
        <w:tc>
          <w:tcPr>
            <w:tcW w:w="320" w:type="dxa"/>
          </w:tcPr>
          <w:p w:rsidR="00A546A1" w:rsidRPr="00DB6E52" w:rsidRDefault="00A546A1" w:rsidP="00D75B1D">
            <w:pPr>
              <w:pStyle w:val="liczbytab"/>
            </w:pPr>
          </w:p>
        </w:tc>
      </w:tr>
      <w:tr w:rsidR="00A546A1" w:rsidRPr="00DB6E52" w:rsidTr="00955776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18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19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18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18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22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19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20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19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17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22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Default="002C77D1" w:rsidP="00955776">
            <w:pPr>
              <w:pStyle w:val="liczbytab"/>
            </w:pPr>
            <w:r>
              <w:t>19</w:t>
            </w:r>
          </w:p>
        </w:tc>
        <w:tc>
          <w:tcPr>
            <w:tcW w:w="320" w:type="dxa"/>
          </w:tcPr>
          <w:p w:rsidR="00A546A1" w:rsidRPr="00DB6E52" w:rsidRDefault="00A546A1" w:rsidP="00955776">
            <w:pPr>
              <w:pStyle w:val="liczbytab"/>
              <w:spacing w:before="230"/>
            </w:pPr>
            <w:r>
              <w:t>9</w:t>
            </w:r>
          </w:p>
        </w:tc>
      </w:tr>
      <w:tr w:rsidR="009B518A" w:rsidRPr="0050200D" w:rsidTr="00D75B1D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9B518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D75B1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D75B1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D75B1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D75B1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D75B1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D75B1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D75B1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B518A" w:rsidRDefault="009B518A" w:rsidP="00D75B1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B518A" w:rsidRDefault="009B518A" w:rsidP="00D75B1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B518A" w:rsidRDefault="009B518A" w:rsidP="00D75B1D">
            <w:pPr>
              <w:pStyle w:val="liczbytab"/>
            </w:pPr>
          </w:p>
        </w:tc>
        <w:tc>
          <w:tcPr>
            <w:tcW w:w="320" w:type="dxa"/>
          </w:tcPr>
          <w:p w:rsidR="009B518A" w:rsidRPr="00DB6E52" w:rsidRDefault="009B518A" w:rsidP="00D75B1D">
            <w:pPr>
              <w:pStyle w:val="liczbytab"/>
            </w:pPr>
          </w:p>
        </w:tc>
      </w:tr>
      <w:tr w:rsidR="00A546A1" w:rsidRPr="0050200D" w:rsidTr="00D75B1D">
        <w:trPr>
          <w:trHeight w:val="227"/>
        </w:trPr>
        <w:tc>
          <w:tcPr>
            <w:tcW w:w="7391" w:type="dxa"/>
            <w:gridSpan w:val="11"/>
            <w:vAlign w:val="center"/>
          </w:tcPr>
          <w:p w:rsidR="00A546A1" w:rsidRPr="001B17BA" w:rsidRDefault="00A546A1" w:rsidP="00D75B1D">
            <w:pPr>
              <w:pStyle w:val="srodtytulpol"/>
              <w:spacing w:before="0"/>
              <w:jc w:val="left"/>
            </w:pPr>
            <w:r w:rsidRPr="00A546A1">
              <w:t>PUBLICZNE</w:t>
            </w:r>
          </w:p>
          <w:p w:rsidR="00A546A1" w:rsidRPr="00156E6A" w:rsidRDefault="00A546A1" w:rsidP="00D75B1D">
            <w:pPr>
              <w:pStyle w:val="srodtytulang"/>
              <w:spacing w:after="0"/>
              <w:jc w:val="left"/>
            </w:pPr>
            <w:r w:rsidRPr="00A546A1">
              <w:t>SAFETY</w:t>
            </w:r>
          </w:p>
        </w:tc>
        <w:tc>
          <w:tcPr>
            <w:tcW w:w="320" w:type="dxa"/>
          </w:tcPr>
          <w:p w:rsidR="00A546A1" w:rsidRDefault="00A546A1" w:rsidP="00D75B1D">
            <w:pPr>
              <w:pStyle w:val="liczbytab"/>
            </w:pPr>
          </w:p>
        </w:tc>
      </w:tr>
      <w:tr w:rsidR="00A546A1" w:rsidRPr="0050200D" w:rsidTr="00955776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A546A1" w:rsidRDefault="002C77D1" w:rsidP="00955776">
            <w:pPr>
              <w:pStyle w:val="liczbytab"/>
            </w:pPr>
            <w:r>
              <w:t>585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A546A1" w:rsidRDefault="002C77D1" w:rsidP="00955776">
            <w:pPr>
              <w:pStyle w:val="liczbytab"/>
            </w:pPr>
            <w:r>
              <w:t>8507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A546A1" w:rsidRDefault="002C77D1" w:rsidP="00955776">
            <w:pPr>
              <w:pStyle w:val="liczbytab"/>
            </w:pPr>
            <w:r>
              <w:t>2724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A546A1" w:rsidRDefault="002C77D1" w:rsidP="00955776">
            <w:pPr>
              <w:pStyle w:val="liczbytab"/>
            </w:pPr>
            <w:r>
              <w:t>1125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A546A1" w:rsidRDefault="002C77D1" w:rsidP="00955776">
            <w:pPr>
              <w:pStyle w:val="liczbytab"/>
            </w:pPr>
            <w:r>
              <w:t>2420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A546A1" w:rsidRDefault="002C77D1" w:rsidP="00955776">
            <w:pPr>
              <w:pStyle w:val="liczbytab"/>
            </w:pPr>
            <w:r>
              <w:t>1310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A546A1" w:rsidRDefault="002C77D1" w:rsidP="00955776">
            <w:pPr>
              <w:pStyle w:val="liczbytab"/>
            </w:pPr>
            <w:r>
              <w:t>344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A546A1" w:rsidRDefault="002C77D1" w:rsidP="00955776">
            <w:pPr>
              <w:pStyle w:val="liczbytab"/>
            </w:pPr>
            <w:r>
              <w:t>581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Pr="00A546A1" w:rsidRDefault="002C77D1" w:rsidP="00955776">
            <w:pPr>
              <w:pStyle w:val="liczbytab"/>
            </w:pPr>
            <w:r>
              <w:t>1398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Pr="00A546A1" w:rsidRDefault="002C77D1" w:rsidP="00955776">
            <w:pPr>
              <w:pStyle w:val="liczbytab"/>
            </w:pPr>
            <w:r>
              <w:t>4594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546A1" w:rsidRPr="00A546A1" w:rsidRDefault="002C77D1" w:rsidP="00955776">
            <w:pPr>
              <w:pStyle w:val="liczbytab"/>
            </w:pPr>
            <w:r>
              <w:t>1045</w:t>
            </w:r>
          </w:p>
        </w:tc>
        <w:tc>
          <w:tcPr>
            <w:tcW w:w="320" w:type="dxa"/>
          </w:tcPr>
          <w:p w:rsidR="00A546A1" w:rsidRDefault="00A546A1" w:rsidP="00D75B1D">
            <w:pPr>
              <w:pStyle w:val="liczbytab"/>
            </w:pPr>
            <w:r>
              <w:t>10</w:t>
            </w:r>
          </w:p>
        </w:tc>
      </w:tr>
      <w:tr w:rsidR="00A546A1" w:rsidRPr="0050200D" w:rsidTr="00955776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A546A1" w:rsidRDefault="00A546A1" w:rsidP="00955776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A546A1" w:rsidRDefault="00A546A1" w:rsidP="00955776">
            <w:pPr>
              <w:pStyle w:val="liczbytab"/>
            </w:pPr>
          </w:p>
        </w:tc>
        <w:tc>
          <w:tcPr>
            <w:tcW w:w="320" w:type="dxa"/>
          </w:tcPr>
          <w:p w:rsidR="00A546A1" w:rsidRPr="00DB6E52" w:rsidRDefault="00A546A1" w:rsidP="00D75B1D">
            <w:pPr>
              <w:pStyle w:val="liczbytab"/>
            </w:pPr>
          </w:p>
        </w:tc>
      </w:tr>
      <w:tr w:rsidR="00A546A1" w:rsidRPr="00DB6E52" w:rsidTr="00955776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A546A1" w:rsidRDefault="002C77D1" w:rsidP="00955776">
            <w:pPr>
              <w:pStyle w:val="liczbytab"/>
              <w:spacing w:before="230"/>
            </w:pPr>
            <w:r>
              <w:t>299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A546A1" w:rsidRDefault="002C77D1" w:rsidP="00955776">
            <w:pPr>
              <w:pStyle w:val="liczbytab"/>
            </w:pPr>
            <w:r>
              <w:t>6669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A546A1" w:rsidRDefault="002C77D1" w:rsidP="00955776">
            <w:pPr>
              <w:pStyle w:val="liczbytab"/>
            </w:pPr>
            <w:r>
              <w:t>1933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A546A1" w:rsidRDefault="002C77D1" w:rsidP="00955776">
            <w:pPr>
              <w:pStyle w:val="liczbytab"/>
            </w:pPr>
            <w:r>
              <w:t>749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A546A1" w:rsidRDefault="002C77D1" w:rsidP="00955776">
            <w:pPr>
              <w:pStyle w:val="liczbytab"/>
            </w:pPr>
            <w:r>
              <w:t>1876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A546A1" w:rsidRDefault="002C77D1" w:rsidP="00955776">
            <w:pPr>
              <w:pStyle w:val="liczbytab"/>
            </w:pPr>
            <w:r>
              <w:t>1054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A546A1" w:rsidRDefault="002C77D1" w:rsidP="00955776">
            <w:pPr>
              <w:pStyle w:val="liczbytab"/>
            </w:pPr>
            <w:r>
              <w:t>245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A546A1" w:rsidRDefault="002C77D1" w:rsidP="00955776">
            <w:pPr>
              <w:pStyle w:val="liczbytab"/>
            </w:pPr>
            <w:r>
              <w:t>427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A546A1" w:rsidRDefault="002C77D1" w:rsidP="00955776">
            <w:pPr>
              <w:pStyle w:val="liczbytab"/>
            </w:pPr>
            <w:r>
              <w:t>1142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A546A1" w:rsidRDefault="002C77D1" w:rsidP="00955776">
            <w:pPr>
              <w:pStyle w:val="liczbytab"/>
            </w:pPr>
            <w:r>
              <w:t>3510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546A1" w:rsidRPr="00A546A1" w:rsidRDefault="002C77D1" w:rsidP="00955776">
            <w:pPr>
              <w:pStyle w:val="liczbytab"/>
            </w:pPr>
            <w:r>
              <w:t>886</w:t>
            </w:r>
          </w:p>
        </w:tc>
        <w:tc>
          <w:tcPr>
            <w:tcW w:w="320" w:type="dxa"/>
            <w:vAlign w:val="bottom"/>
          </w:tcPr>
          <w:p w:rsidR="00A546A1" w:rsidRPr="00DB6E52" w:rsidRDefault="00A546A1" w:rsidP="00D75B1D">
            <w:pPr>
              <w:pStyle w:val="liczbytab"/>
            </w:pPr>
            <w:r>
              <w:t>11</w:t>
            </w:r>
          </w:p>
        </w:tc>
      </w:tr>
      <w:tr w:rsidR="009B518A" w:rsidRPr="00DB6E52" w:rsidTr="00D75B1D">
        <w:trPr>
          <w:trHeight w:val="227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9B518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D75B1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D75B1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D75B1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D75B1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D75B1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D75B1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B518A" w:rsidRDefault="009B518A" w:rsidP="00D75B1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B518A" w:rsidRDefault="009B518A" w:rsidP="00D75B1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B518A" w:rsidRDefault="009B518A" w:rsidP="00D75B1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B518A" w:rsidRDefault="009B518A" w:rsidP="00D75B1D">
            <w:pPr>
              <w:pStyle w:val="liczbytab"/>
            </w:pPr>
          </w:p>
        </w:tc>
        <w:tc>
          <w:tcPr>
            <w:tcW w:w="320" w:type="dxa"/>
          </w:tcPr>
          <w:p w:rsidR="009B518A" w:rsidRPr="00DB6E52" w:rsidRDefault="009B518A" w:rsidP="00D75B1D">
            <w:pPr>
              <w:pStyle w:val="liczbytab"/>
            </w:pPr>
          </w:p>
        </w:tc>
      </w:tr>
    </w:tbl>
    <w:p w:rsidR="00792C40" w:rsidRPr="00DB6E52" w:rsidRDefault="00792C40" w:rsidP="00792C40">
      <w:pPr>
        <w:pStyle w:val="Tyttabpol"/>
        <w:spacing w:before="0"/>
        <w:rPr>
          <w:sz w:val="8"/>
          <w:szCs w:val="8"/>
          <w:lang w:val="en-US"/>
        </w:rPr>
      </w:pPr>
    </w:p>
    <w:p w:rsidR="00792C40" w:rsidRPr="009B518A" w:rsidRDefault="009B518A" w:rsidP="009B518A">
      <w:pPr>
        <w:pStyle w:val="Notkapol"/>
        <w:ind w:firstLine="0"/>
      </w:pPr>
      <w:r w:rsidRPr="009B518A">
        <w:t>z przestępstwami zgłoszonymi na dworcach, lotniskach, metrze, komisariacie rzecznym.</w:t>
      </w:r>
    </w:p>
    <w:p w:rsidR="00792C40" w:rsidRPr="009B518A" w:rsidRDefault="009B518A" w:rsidP="001B17BA">
      <w:pPr>
        <w:pStyle w:val="Notkaang"/>
        <w:ind w:firstLine="0"/>
      </w:pPr>
      <w:r w:rsidRPr="009B518A">
        <w:t>at stations, airports, metro, river police station.</w:t>
      </w:r>
    </w:p>
    <w:p w:rsidR="00A418F8" w:rsidRPr="00236604" w:rsidRDefault="00792C40" w:rsidP="00463E8D">
      <w:pPr>
        <w:pStyle w:val="Tytudziau"/>
        <w:rPr>
          <w:spacing w:val="-2"/>
          <w:sz w:val="2"/>
          <w:szCs w:val="2"/>
          <w:lang w:val="en-US"/>
        </w:rPr>
      </w:pPr>
      <w:r w:rsidRPr="00236604">
        <w:rPr>
          <w:sz w:val="2"/>
          <w:szCs w:val="2"/>
          <w:lang w:val="en-US"/>
        </w:rPr>
        <w:br w:type="page"/>
      </w:r>
    </w:p>
    <w:p w:rsidR="00EC07C9" w:rsidRPr="00236604" w:rsidRDefault="00AA495A" w:rsidP="00AA495A">
      <w:pPr>
        <w:pStyle w:val="Tytudziau"/>
        <w:rPr>
          <w:caps/>
        </w:rPr>
      </w:pPr>
      <w:r>
        <w:lastRenderedPageBreak/>
        <w:t>IV</w:t>
      </w:r>
      <w:r w:rsidR="00D6506E">
        <w:t>.</w:t>
      </w:r>
      <w:r w:rsidR="00D6506E">
        <w:tab/>
      </w:r>
      <w:r w:rsidR="00EC07C9" w:rsidRPr="00AA495A">
        <w:t>Ważniejsze</w:t>
      </w:r>
      <w:r w:rsidR="00EC07C9" w:rsidRPr="00F24FD4">
        <w:t xml:space="preserve"> dane o dzielnicach</w:t>
      </w:r>
      <w:r w:rsidRPr="00AA495A">
        <w:t xml:space="preserve"> </w:t>
      </w:r>
      <w:r w:rsidRPr="009B518A">
        <w:t xml:space="preserve">m.st. Warszawy w </w:t>
      </w:r>
      <w:r>
        <w:t>2016</w:t>
      </w:r>
      <w:r w:rsidRPr="009B518A">
        <w:t xml:space="preserve"> r.</w:t>
      </w:r>
      <w:r>
        <w:t xml:space="preserve"> (cd.)</w:t>
      </w:r>
    </w:p>
    <w:p w:rsidR="00EC07C9" w:rsidRPr="00236604" w:rsidRDefault="00D6506E" w:rsidP="00AA495A">
      <w:pPr>
        <w:pStyle w:val="Tytudziauang"/>
      </w:pPr>
      <w:r>
        <w:tab/>
      </w:r>
      <w:r w:rsidR="00EC07C9" w:rsidRPr="00236604">
        <w:t xml:space="preserve">Major data </w:t>
      </w:r>
      <w:r w:rsidR="00EC07C9" w:rsidRPr="00AA495A">
        <w:t>regarding</w:t>
      </w:r>
      <w:r w:rsidR="00EC07C9" w:rsidRPr="00236604">
        <w:t xml:space="preserve"> districts</w:t>
      </w:r>
      <w:r w:rsidR="00AA495A" w:rsidRPr="00AA495A">
        <w:t xml:space="preserve"> </w:t>
      </w:r>
      <w:r w:rsidR="00AA495A" w:rsidRPr="009B518A">
        <w:t xml:space="preserve">of the Capital City of Warsaw in </w:t>
      </w:r>
      <w:r w:rsidR="00AA495A">
        <w:t>2016 (cont.)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2527"/>
        <w:gridCol w:w="609"/>
        <w:gridCol w:w="610"/>
        <w:gridCol w:w="609"/>
        <w:gridCol w:w="610"/>
        <w:gridCol w:w="609"/>
        <w:gridCol w:w="610"/>
        <w:gridCol w:w="609"/>
        <w:gridCol w:w="610"/>
      </w:tblGrid>
      <w:tr w:rsidR="00EC07C9" w:rsidRPr="009D742A" w:rsidTr="00F75C6E">
        <w:trPr>
          <w:trHeight w:val="1191"/>
        </w:trPr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EC07C9" w:rsidRDefault="00EC07C9" w:rsidP="005446AA">
            <w:pPr>
              <w:pStyle w:val="Gwkapol"/>
            </w:pPr>
            <w:r w:rsidRPr="00C65EC4">
              <w:t>Lp</w:t>
            </w:r>
            <w:r>
              <w:t>.</w:t>
            </w:r>
          </w:p>
          <w:p w:rsidR="00EC07C9" w:rsidRPr="00C65EC4" w:rsidRDefault="00EC07C9" w:rsidP="005446AA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2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Default="00EC07C9" w:rsidP="005446AA">
            <w:pPr>
              <w:pStyle w:val="Gwkapol"/>
            </w:pPr>
            <w:r>
              <w:t>WYSZCZEGÓLNIENIE</w:t>
            </w:r>
          </w:p>
          <w:p w:rsidR="00EC07C9" w:rsidRPr="00DB6E52" w:rsidRDefault="00EC07C9" w:rsidP="005446AA">
            <w:pPr>
              <w:pStyle w:val="Gowkaang"/>
            </w:pPr>
            <w:r w:rsidRPr="00C65EC4">
              <w:t>SPECIFICATION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236604" w:rsidRDefault="00EC07C9" w:rsidP="005446AA">
            <w:pPr>
              <w:pStyle w:val="Gwkapol"/>
              <w:rPr>
                <w:spacing w:val="-2"/>
                <w:lang w:val="en-US"/>
              </w:rPr>
            </w:pPr>
            <w:r w:rsidRPr="00236604">
              <w:rPr>
                <w:lang w:val="en-US"/>
              </w:rPr>
              <w:t xml:space="preserve">M.st. </w:t>
            </w:r>
            <w:r w:rsidRPr="00236604">
              <w:rPr>
                <w:spacing w:val="-2"/>
                <w:lang w:val="en-US"/>
              </w:rPr>
              <w:t>Warszawa</w:t>
            </w:r>
          </w:p>
          <w:p w:rsidR="00EC07C9" w:rsidRPr="001521D3" w:rsidRDefault="00EC07C9" w:rsidP="005446AA">
            <w:pPr>
              <w:pStyle w:val="Gowkaang"/>
            </w:pPr>
            <w:r w:rsidRPr="001521D3">
              <w:t>The Capital City of Warsaw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1521D3" w:rsidRDefault="00EC07C9" w:rsidP="005446AA">
            <w:pPr>
              <w:pStyle w:val="Gwkapol"/>
            </w:pPr>
            <w:r w:rsidRPr="001521D3">
              <w:t>Bemowo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1521D3" w:rsidRDefault="00EC07C9" w:rsidP="005446AA">
            <w:pPr>
              <w:pStyle w:val="Gwkapol"/>
            </w:pPr>
            <w:r w:rsidRPr="001521D3">
              <w:t>Białołęka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1521D3" w:rsidRDefault="00EC07C9" w:rsidP="005446AA">
            <w:pPr>
              <w:pStyle w:val="Gwkapol"/>
            </w:pPr>
            <w:r w:rsidRPr="001521D3">
              <w:t>Bielany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1521D3" w:rsidRDefault="00EC07C9" w:rsidP="005446AA">
            <w:pPr>
              <w:pStyle w:val="Gwkapol"/>
            </w:pPr>
            <w:r w:rsidRPr="001521D3">
              <w:t>Mokotów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1521D3" w:rsidRDefault="00EC07C9" w:rsidP="005446AA">
            <w:pPr>
              <w:pStyle w:val="Gwkapol"/>
            </w:pPr>
            <w:r w:rsidRPr="001521D3">
              <w:t>Ochota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C9" w:rsidRPr="001521D3" w:rsidRDefault="00EC07C9" w:rsidP="005446AA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Południe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C9" w:rsidRPr="001521D3" w:rsidRDefault="00EC07C9" w:rsidP="005446AA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Północ</w:t>
            </w:r>
          </w:p>
        </w:tc>
      </w:tr>
      <w:tr w:rsidR="00EC07C9" w:rsidRPr="009D742A" w:rsidTr="00F75C6E">
        <w:tc>
          <w:tcPr>
            <w:tcW w:w="308" w:type="dxa"/>
            <w:tcBorders>
              <w:top w:val="single" w:sz="4" w:space="0" w:color="auto"/>
            </w:tcBorders>
          </w:tcPr>
          <w:p w:rsidR="00EC07C9" w:rsidRPr="009D742A" w:rsidRDefault="00EC07C9" w:rsidP="005446AA">
            <w:pPr>
              <w:pStyle w:val="wierszpodgwk"/>
            </w:pPr>
          </w:p>
        </w:tc>
        <w:tc>
          <w:tcPr>
            <w:tcW w:w="7403" w:type="dxa"/>
            <w:gridSpan w:val="9"/>
            <w:tcBorders>
              <w:top w:val="single" w:sz="4" w:space="0" w:color="auto"/>
              <w:right w:val="nil"/>
            </w:tcBorders>
          </w:tcPr>
          <w:p w:rsidR="00EC07C9" w:rsidRDefault="00EC07C9" w:rsidP="005446AA">
            <w:pPr>
              <w:pStyle w:val="srodtytulpol"/>
              <w:jc w:val="right"/>
            </w:pPr>
            <w:r w:rsidRPr="00EC07C9">
              <w:t>BEZPIECZEŃSTWO</w:t>
            </w:r>
          </w:p>
          <w:p w:rsidR="00EC07C9" w:rsidRPr="00C81B3D" w:rsidRDefault="00EC07C9" w:rsidP="005446AA">
            <w:pPr>
              <w:pStyle w:val="srodtytulang"/>
              <w:jc w:val="right"/>
            </w:pPr>
            <w:r w:rsidRPr="00EC07C9">
              <w:t>PUBLIC</w:t>
            </w:r>
          </w:p>
        </w:tc>
      </w:tr>
      <w:tr w:rsidR="00463E8D" w:rsidRPr="0050200D" w:rsidTr="00463E8D">
        <w:tc>
          <w:tcPr>
            <w:tcW w:w="308" w:type="dxa"/>
          </w:tcPr>
          <w:p w:rsidR="00463E8D" w:rsidRPr="00DB6E52" w:rsidRDefault="00463E8D" w:rsidP="00463E8D">
            <w:pPr>
              <w:pStyle w:val="liczbytab"/>
            </w:pPr>
            <w:r>
              <w:t>1</w:t>
            </w:r>
          </w:p>
        </w:tc>
        <w:tc>
          <w:tcPr>
            <w:tcW w:w="2527" w:type="dxa"/>
          </w:tcPr>
          <w:p w:rsidR="00463E8D" w:rsidRPr="00EC07C9" w:rsidRDefault="00463E8D" w:rsidP="006B6BFB">
            <w:pPr>
              <w:pStyle w:val="Boczek1pol"/>
              <w:tabs>
                <w:tab w:val="left" w:leader="dot" w:pos="2413"/>
              </w:tabs>
            </w:pPr>
            <w:r w:rsidRPr="00EC07C9">
              <w:t>Wskaźnik wykrywalności sprawców przestępstw stwierdzonych</w:t>
            </w:r>
            <w:r w:rsidRPr="00EC07C9">
              <w:rPr>
                <w:i/>
                <w:vertAlign w:val="superscript"/>
              </w:rPr>
              <w:t xml:space="preserve"> a</w:t>
            </w:r>
            <w:r w:rsidRPr="00EC07C9">
              <w:t xml:space="preserve"> w %</w:t>
            </w:r>
            <w:r w:rsidR="006E7DFC">
              <w:t xml:space="preserve"> </w:t>
            </w:r>
            <w:r w:rsidR="006B6BFB">
              <w:tab/>
            </w:r>
          </w:p>
        </w:tc>
        <w:tc>
          <w:tcPr>
            <w:tcW w:w="609" w:type="dxa"/>
            <w:vAlign w:val="bottom"/>
          </w:tcPr>
          <w:p w:rsidR="00463E8D" w:rsidRPr="00463E8D" w:rsidRDefault="00F23BF7" w:rsidP="00463E8D">
            <w:pPr>
              <w:pStyle w:val="liczbytabnotka"/>
            </w:pPr>
            <w:r>
              <w:t>43,1</w:t>
            </w:r>
            <w:r w:rsidRPr="00D34AB4">
              <w:rPr>
                <w:i/>
                <w:vertAlign w:val="superscript"/>
              </w:rPr>
              <w:t>b</w:t>
            </w:r>
          </w:p>
        </w:tc>
        <w:tc>
          <w:tcPr>
            <w:tcW w:w="610" w:type="dxa"/>
            <w:vAlign w:val="bottom"/>
          </w:tcPr>
          <w:p w:rsidR="00463E8D" w:rsidRPr="00463E8D" w:rsidRDefault="00F23BF7" w:rsidP="00463E8D">
            <w:pPr>
              <w:pStyle w:val="liczbytab"/>
            </w:pPr>
            <w:r>
              <w:t>39,0</w:t>
            </w:r>
          </w:p>
        </w:tc>
        <w:tc>
          <w:tcPr>
            <w:tcW w:w="609" w:type="dxa"/>
            <w:vAlign w:val="bottom"/>
          </w:tcPr>
          <w:p w:rsidR="00463E8D" w:rsidRPr="00463E8D" w:rsidRDefault="00F23BF7" w:rsidP="00463E8D">
            <w:pPr>
              <w:pStyle w:val="liczbytab"/>
            </w:pPr>
            <w:r>
              <w:t>35,0</w:t>
            </w:r>
          </w:p>
        </w:tc>
        <w:tc>
          <w:tcPr>
            <w:tcW w:w="610" w:type="dxa"/>
            <w:vAlign w:val="bottom"/>
          </w:tcPr>
          <w:p w:rsidR="00463E8D" w:rsidRPr="00463E8D" w:rsidRDefault="00F23BF7" w:rsidP="00463E8D">
            <w:pPr>
              <w:pStyle w:val="liczbytab"/>
            </w:pPr>
            <w:r>
              <w:t>44,3</w:t>
            </w:r>
          </w:p>
        </w:tc>
        <w:tc>
          <w:tcPr>
            <w:tcW w:w="609" w:type="dxa"/>
            <w:vAlign w:val="bottom"/>
          </w:tcPr>
          <w:p w:rsidR="00463E8D" w:rsidRPr="00463E8D" w:rsidRDefault="00F23BF7" w:rsidP="00463E8D">
            <w:pPr>
              <w:pStyle w:val="liczbytab"/>
            </w:pPr>
            <w:r>
              <w:t>44,8</w:t>
            </w:r>
          </w:p>
        </w:tc>
        <w:tc>
          <w:tcPr>
            <w:tcW w:w="610" w:type="dxa"/>
            <w:vAlign w:val="bottom"/>
          </w:tcPr>
          <w:p w:rsidR="00463E8D" w:rsidRPr="00463E8D" w:rsidRDefault="00F23BF7" w:rsidP="00463E8D">
            <w:pPr>
              <w:pStyle w:val="liczbytab"/>
            </w:pPr>
            <w:r>
              <w:t>40,4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463E8D" w:rsidRPr="00463E8D" w:rsidRDefault="00F23BF7" w:rsidP="00463E8D">
            <w:pPr>
              <w:pStyle w:val="liczbytab"/>
            </w:pPr>
            <w:r>
              <w:t>43,1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463E8D" w:rsidRPr="00463E8D" w:rsidRDefault="00F23BF7" w:rsidP="00463E8D">
            <w:pPr>
              <w:pStyle w:val="liczbytab"/>
            </w:pPr>
            <w:r>
              <w:t>55,0</w:t>
            </w:r>
          </w:p>
        </w:tc>
      </w:tr>
      <w:tr w:rsidR="00463E8D" w:rsidRPr="00D6506E" w:rsidTr="00463E8D">
        <w:tc>
          <w:tcPr>
            <w:tcW w:w="308" w:type="dxa"/>
          </w:tcPr>
          <w:p w:rsidR="00463E8D" w:rsidRPr="000A703A" w:rsidRDefault="00463E8D" w:rsidP="00463E8D">
            <w:pPr>
              <w:pStyle w:val="liczbytab"/>
            </w:pPr>
          </w:p>
        </w:tc>
        <w:tc>
          <w:tcPr>
            <w:tcW w:w="2527" w:type="dxa"/>
          </w:tcPr>
          <w:p w:rsidR="00463E8D" w:rsidRPr="00EC07C9" w:rsidRDefault="00463E8D" w:rsidP="006B6BFB">
            <w:pPr>
              <w:pStyle w:val="Boczek1ang"/>
              <w:tabs>
                <w:tab w:val="left" w:leader="dot" w:pos="2413"/>
              </w:tabs>
            </w:pPr>
            <w:r w:rsidRPr="00EC07C9">
              <w:t>Rate of detectability of delinquents in ascertained crimes</w:t>
            </w:r>
            <w:r w:rsidRPr="00EC07C9">
              <w:rPr>
                <w:vertAlign w:val="superscript"/>
              </w:rPr>
              <w:t xml:space="preserve"> a</w:t>
            </w:r>
            <w:r w:rsidRPr="00EC07C9">
              <w:t xml:space="preserve"> in %</w:t>
            </w:r>
          </w:p>
        </w:tc>
        <w:tc>
          <w:tcPr>
            <w:tcW w:w="609" w:type="dxa"/>
            <w:vAlign w:val="bottom"/>
          </w:tcPr>
          <w:p w:rsidR="00463E8D" w:rsidRPr="00236604" w:rsidRDefault="00463E8D" w:rsidP="00463E8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463E8D" w:rsidRPr="00236604" w:rsidRDefault="00463E8D" w:rsidP="00463E8D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463E8D" w:rsidRPr="00236604" w:rsidRDefault="00463E8D" w:rsidP="00463E8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463E8D" w:rsidRPr="00236604" w:rsidRDefault="00463E8D" w:rsidP="00463E8D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463E8D" w:rsidRPr="00236604" w:rsidRDefault="00463E8D" w:rsidP="00463E8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463E8D" w:rsidRPr="00236604" w:rsidRDefault="00463E8D" w:rsidP="00463E8D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463E8D" w:rsidRPr="00236604" w:rsidRDefault="00463E8D" w:rsidP="00463E8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463E8D" w:rsidRPr="00236604" w:rsidRDefault="00463E8D" w:rsidP="00463E8D">
            <w:pPr>
              <w:pStyle w:val="liczbytab"/>
              <w:rPr>
                <w:lang w:val="en-US"/>
              </w:rPr>
            </w:pPr>
          </w:p>
        </w:tc>
      </w:tr>
      <w:tr w:rsidR="00463E8D" w:rsidRPr="0050200D" w:rsidTr="00463E8D">
        <w:tc>
          <w:tcPr>
            <w:tcW w:w="308" w:type="dxa"/>
          </w:tcPr>
          <w:p w:rsidR="00463E8D" w:rsidRPr="00DB6E52" w:rsidRDefault="00463E8D" w:rsidP="00463E8D">
            <w:pPr>
              <w:pStyle w:val="liczbytab"/>
              <w:spacing w:before="210"/>
            </w:pPr>
            <w:r>
              <w:t>2</w:t>
            </w:r>
          </w:p>
        </w:tc>
        <w:tc>
          <w:tcPr>
            <w:tcW w:w="2527" w:type="dxa"/>
          </w:tcPr>
          <w:p w:rsidR="00463E8D" w:rsidRPr="00EC07C9" w:rsidRDefault="00463E8D" w:rsidP="006B6BFB">
            <w:pPr>
              <w:pStyle w:val="Boczek1pol"/>
              <w:tabs>
                <w:tab w:val="left" w:leader="dot" w:pos="2413"/>
              </w:tabs>
              <w:spacing w:before="210"/>
            </w:pPr>
            <w:r w:rsidRPr="00EC07C9">
              <w:t>Zgłoszenia zdarzeń do Straży Miejskiej na 10 tys. ludności</w:t>
            </w:r>
            <w:r w:rsidR="005F001B">
              <w:t xml:space="preserve"> </w:t>
            </w:r>
            <w:r w:rsidRPr="00EC07C9">
              <w:tab/>
            </w:r>
          </w:p>
        </w:tc>
        <w:tc>
          <w:tcPr>
            <w:tcW w:w="609" w:type="dxa"/>
            <w:vAlign w:val="bottom"/>
          </w:tcPr>
          <w:p w:rsidR="00463E8D" w:rsidRPr="00463E8D" w:rsidRDefault="00F23BF7" w:rsidP="00463E8D">
            <w:pPr>
              <w:pStyle w:val="liczbytabkolumnaznotk"/>
              <w:spacing w:before="210"/>
            </w:pPr>
            <w:r>
              <w:t>3028</w:t>
            </w:r>
          </w:p>
        </w:tc>
        <w:tc>
          <w:tcPr>
            <w:tcW w:w="610" w:type="dxa"/>
            <w:vAlign w:val="bottom"/>
          </w:tcPr>
          <w:p w:rsidR="00463E8D" w:rsidRPr="00463E8D" w:rsidRDefault="00F23BF7" w:rsidP="00463E8D">
            <w:pPr>
              <w:pStyle w:val="liczbytab"/>
              <w:spacing w:before="210"/>
            </w:pPr>
            <w:r>
              <w:t>1423</w:t>
            </w:r>
          </w:p>
        </w:tc>
        <w:tc>
          <w:tcPr>
            <w:tcW w:w="609" w:type="dxa"/>
            <w:vAlign w:val="bottom"/>
          </w:tcPr>
          <w:p w:rsidR="00463E8D" w:rsidRPr="00463E8D" w:rsidRDefault="00F23BF7" w:rsidP="00463E8D">
            <w:pPr>
              <w:pStyle w:val="liczbytab"/>
              <w:spacing w:before="210"/>
            </w:pPr>
            <w:r>
              <w:t>1941</w:t>
            </w:r>
          </w:p>
        </w:tc>
        <w:tc>
          <w:tcPr>
            <w:tcW w:w="610" w:type="dxa"/>
            <w:vAlign w:val="bottom"/>
          </w:tcPr>
          <w:p w:rsidR="00463E8D" w:rsidRPr="00463E8D" w:rsidRDefault="00F23BF7" w:rsidP="00463E8D">
            <w:pPr>
              <w:pStyle w:val="liczbytab"/>
              <w:spacing w:before="210"/>
            </w:pPr>
            <w:r>
              <w:t>2581</w:t>
            </w:r>
          </w:p>
        </w:tc>
        <w:tc>
          <w:tcPr>
            <w:tcW w:w="609" w:type="dxa"/>
            <w:vAlign w:val="bottom"/>
          </w:tcPr>
          <w:p w:rsidR="00463E8D" w:rsidRPr="00463E8D" w:rsidRDefault="00F23BF7" w:rsidP="00463E8D">
            <w:pPr>
              <w:pStyle w:val="liczbytab"/>
              <w:spacing w:before="210"/>
            </w:pPr>
            <w:r>
              <w:t>3038</w:t>
            </w:r>
          </w:p>
        </w:tc>
        <w:tc>
          <w:tcPr>
            <w:tcW w:w="610" w:type="dxa"/>
            <w:vAlign w:val="bottom"/>
          </w:tcPr>
          <w:p w:rsidR="00463E8D" w:rsidRPr="00463E8D" w:rsidRDefault="00F23BF7" w:rsidP="00463E8D">
            <w:pPr>
              <w:pStyle w:val="liczbytab"/>
              <w:spacing w:before="210"/>
            </w:pPr>
            <w:r>
              <w:t>3570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463E8D" w:rsidRPr="00463E8D" w:rsidRDefault="00F23BF7" w:rsidP="00463E8D">
            <w:pPr>
              <w:pStyle w:val="liczbytab"/>
              <w:spacing w:before="210"/>
            </w:pPr>
            <w:r>
              <w:t>2919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463E8D" w:rsidRPr="00463E8D" w:rsidRDefault="00F23BF7" w:rsidP="00463E8D">
            <w:pPr>
              <w:pStyle w:val="liczbytab"/>
              <w:spacing w:before="210"/>
            </w:pPr>
            <w:r>
              <w:t>4187</w:t>
            </w:r>
          </w:p>
        </w:tc>
      </w:tr>
      <w:tr w:rsidR="00EC07C9" w:rsidRPr="00D6506E" w:rsidTr="005446AA">
        <w:tc>
          <w:tcPr>
            <w:tcW w:w="308" w:type="dxa"/>
          </w:tcPr>
          <w:p w:rsidR="00EC07C9" w:rsidRPr="00DB6E52" w:rsidRDefault="00EC07C9" w:rsidP="00EC07C9">
            <w:pPr>
              <w:pStyle w:val="liczbytab"/>
            </w:pPr>
          </w:p>
        </w:tc>
        <w:tc>
          <w:tcPr>
            <w:tcW w:w="2527" w:type="dxa"/>
          </w:tcPr>
          <w:p w:rsidR="00EC07C9" w:rsidRPr="00EC07C9" w:rsidRDefault="00EC07C9" w:rsidP="006B6BFB">
            <w:pPr>
              <w:pStyle w:val="Boczek1ang"/>
              <w:tabs>
                <w:tab w:val="left" w:leader="dot" w:pos="2413"/>
              </w:tabs>
            </w:pPr>
            <w:r w:rsidRPr="00EC07C9">
              <w:t>Notification to the Municipal Police per 10 thous. population</w:t>
            </w:r>
          </w:p>
        </w:tc>
        <w:tc>
          <w:tcPr>
            <w:tcW w:w="609" w:type="dxa"/>
            <w:vAlign w:val="bottom"/>
          </w:tcPr>
          <w:p w:rsidR="00EC07C9" w:rsidRPr="00236604" w:rsidRDefault="00EC07C9" w:rsidP="00EC07C9">
            <w:pPr>
              <w:pStyle w:val="liczbytabkolumnaznotk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EC07C9" w:rsidRPr="00236604" w:rsidRDefault="00EC07C9" w:rsidP="00EC07C9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EC07C9" w:rsidRPr="00236604" w:rsidRDefault="00EC07C9" w:rsidP="00EC07C9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EC07C9" w:rsidRPr="00236604" w:rsidRDefault="00EC07C9" w:rsidP="00EC07C9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EC07C9" w:rsidRPr="00236604" w:rsidRDefault="00EC07C9" w:rsidP="00EC07C9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EC07C9" w:rsidRPr="00236604" w:rsidRDefault="00EC07C9" w:rsidP="00EC07C9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C07C9" w:rsidRPr="00236604" w:rsidRDefault="00EC07C9" w:rsidP="00EC07C9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C07C9" w:rsidRPr="00236604" w:rsidRDefault="00EC07C9" w:rsidP="00EC07C9">
            <w:pPr>
              <w:pStyle w:val="liczbytab"/>
              <w:rPr>
                <w:lang w:val="en-US"/>
              </w:rPr>
            </w:pPr>
          </w:p>
        </w:tc>
      </w:tr>
      <w:tr w:rsidR="00EC07C9" w:rsidRPr="0050200D" w:rsidTr="005446AA">
        <w:tc>
          <w:tcPr>
            <w:tcW w:w="308" w:type="dxa"/>
          </w:tcPr>
          <w:p w:rsidR="00EC07C9" w:rsidRPr="00236604" w:rsidRDefault="00EC07C9" w:rsidP="005446AA">
            <w:pPr>
              <w:pStyle w:val="liczbytab"/>
              <w:rPr>
                <w:lang w:val="en-US"/>
              </w:rPr>
            </w:pPr>
          </w:p>
        </w:tc>
        <w:tc>
          <w:tcPr>
            <w:tcW w:w="7403" w:type="dxa"/>
            <w:gridSpan w:val="9"/>
            <w:vAlign w:val="center"/>
          </w:tcPr>
          <w:p w:rsidR="00EC07C9" w:rsidRDefault="00EC07C9" w:rsidP="005446AA">
            <w:pPr>
              <w:pStyle w:val="srodtytulpol"/>
              <w:jc w:val="right"/>
            </w:pPr>
            <w:r w:rsidRPr="00EC07C9">
              <w:t>LUDN</w:t>
            </w:r>
          </w:p>
          <w:p w:rsidR="00EC07C9" w:rsidRPr="001B17BA" w:rsidRDefault="00EC07C9" w:rsidP="005446AA">
            <w:pPr>
              <w:pStyle w:val="srodtytulang"/>
              <w:jc w:val="right"/>
            </w:pPr>
            <w:r w:rsidRPr="00EC07C9">
              <w:t>POPULA</w:t>
            </w:r>
          </w:p>
        </w:tc>
      </w:tr>
      <w:tr w:rsidR="00EC07C9" w:rsidRPr="0050200D" w:rsidTr="005446AA">
        <w:tc>
          <w:tcPr>
            <w:tcW w:w="308" w:type="dxa"/>
          </w:tcPr>
          <w:p w:rsidR="00EC07C9" w:rsidRPr="00DB6E52" w:rsidRDefault="00EC07C9" w:rsidP="00EC07C9">
            <w:pPr>
              <w:pStyle w:val="liczbytab"/>
            </w:pPr>
          </w:p>
        </w:tc>
        <w:tc>
          <w:tcPr>
            <w:tcW w:w="2527" w:type="dxa"/>
          </w:tcPr>
          <w:p w:rsidR="00EC07C9" w:rsidRPr="00EC07C9" w:rsidRDefault="00EC07C9" w:rsidP="00EC07C9">
            <w:pPr>
              <w:pStyle w:val="Boczek1pol"/>
              <w:tabs>
                <w:tab w:val="left" w:leader="dot" w:pos="2413"/>
              </w:tabs>
            </w:pPr>
            <w:r w:rsidRPr="00EC07C9">
              <w:t>Ludność</w:t>
            </w:r>
            <w:r w:rsidRPr="00EC07C9">
              <w:rPr>
                <w:i/>
                <w:vertAlign w:val="superscript"/>
              </w:rPr>
              <w:t xml:space="preserve"> c</w:t>
            </w:r>
            <w:r w:rsidRPr="00EC07C9">
              <w:t xml:space="preserve"> (stan w dniu 31 XII): </w:t>
            </w:r>
          </w:p>
        </w:tc>
        <w:tc>
          <w:tcPr>
            <w:tcW w:w="609" w:type="dxa"/>
            <w:vAlign w:val="bottom"/>
          </w:tcPr>
          <w:p w:rsidR="00EC07C9" w:rsidRDefault="00EC07C9" w:rsidP="00463E8D">
            <w:pPr>
              <w:pStyle w:val="liczbytabkolumnaznotk"/>
            </w:pPr>
          </w:p>
        </w:tc>
        <w:tc>
          <w:tcPr>
            <w:tcW w:w="610" w:type="dxa"/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C07C9" w:rsidRDefault="00EC07C9" w:rsidP="00EC07C9">
            <w:pPr>
              <w:pStyle w:val="liczbytab"/>
            </w:pPr>
          </w:p>
        </w:tc>
      </w:tr>
      <w:tr w:rsidR="00EC07C9" w:rsidRPr="00D6506E" w:rsidTr="005446AA">
        <w:tc>
          <w:tcPr>
            <w:tcW w:w="308" w:type="dxa"/>
          </w:tcPr>
          <w:p w:rsidR="00EC07C9" w:rsidRPr="00DB6E52" w:rsidRDefault="00EC07C9" w:rsidP="00EC07C9">
            <w:pPr>
              <w:pStyle w:val="liczbytab"/>
            </w:pPr>
          </w:p>
        </w:tc>
        <w:tc>
          <w:tcPr>
            <w:tcW w:w="2527" w:type="dxa"/>
          </w:tcPr>
          <w:p w:rsidR="00EC07C9" w:rsidRPr="00EC07C9" w:rsidRDefault="00EC07C9" w:rsidP="00EC07C9">
            <w:pPr>
              <w:pStyle w:val="Boczek1ang"/>
              <w:tabs>
                <w:tab w:val="left" w:leader="dot" w:pos="2413"/>
              </w:tabs>
            </w:pPr>
            <w:r w:rsidRPr="00EC07C9">
              <w:t>Population</w:t>
            </w:r>
            <w:r w:rsidRPr="00EC07C9">
              <w:rPr>
                <w:vertAlign w:val="superscript"/>
              </w:rPr>
              <w:t xml:space="preserve"> c</w:t>
            </w:r>
            <w:r w:rsidRPr="00EC07C9">
              <w:t xml:space="preserve"> (as of  31 XII): </w:t>
            </w:r>
          </w:p>
        </w:tc>
        <w:tc>
          <w:tcPr>
            <w:tcW w:w="609" w:type="dxa"/>
            <w:vAlign w:val="bottom"/>
          </w:tcPr>
          <w:p w:rsidR="00EC07C9" w:rsidRPr="00236604" w:rsidRDefault="00EC07C9" w:rsidP="00463E8D">
            <w:pPr>
              <w:pStyle w:val="liczbytabkolumnaznotk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EC07C9" w:rsidRPr="00236604" w:rsidRDefault="00EC07C9" w:rsidP="00EC07C9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EC07C9" w:rsidRPr="00236604" w:rsidRDefault="00EC07C9" w:rsidP="00EC07C9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EC07C9" w:rsidRPr="00236604" w:rsidRDefault="00EC07C9" w:rsidP="00EC07C9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EC07C9" w:rsidRPr="00236604" w:rsidRDefault="00EC07C9" w:rsidP="00EC07C9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EC07C9" w:rsidRPr="00236604" w:rsidRDefault="00EC07C9" w:rsidP="00EC07C9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C07C9" w:rsidRPr="00236604" w:rsidRDefault="00EC07C9" w:rsidP="00EC07C9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C07C9" w:rsidRPr="00236604" w:rsidRDefault="00EC07C9" w:rsidP="00EC07C9">
            <w:pPr>
              <w:pStyle w:val="liczbytab"/>
              <w:rPr>
                <w:lang w:val="en-US"/>
              </w:rPr>
            </w:pPr>
          </w:p>
        </w:tc>
      </w:tr>
      <w:tr w:rsidR="005446AA" w:rsidRPr="00DB6E52" w:rsidTr="00EC07C9">
        <w:tc>
          <w:tcPr>
            <w:tcW w:w="308" w:type="dxa"/>
          </w:tcPr>
          <w:p w:rsidR="005446AA" w:rsidRPr="00DB6E52" w:rsidRDefault="005446AA" w:rsidP="00463E8D">
            <w:pPr>
              <w:pStyle w:val="liczbytab"/>
              <w:spacing w:before="210"/>
            </w:pPr>
            <w:r>
              <w:t>3</w:t>
            </w:r>
          </w:p>
        </w:tc>
        <w:tc>
          <w:tcPr>
            <w:tcW w:w="2527" w:type="dxa"/>
          </w:tcPr>
          <w:p w:rsidR="005446AA" w:rsidRPr="00EC07C9" w:rsidRDefault="005446AA" w:rsidP="00463E8D">
            <w:pPr>
              <w:pStyle w:val="Boczek2pol"/>
              <w:tabs>
                <w:tab w:val="left" w:leader="dot" w:pos="2413"/>
              </w:tabs>
              <w:spacing w:before="210"/>
            </w:pPr>
            <w:r w:rsidRPr="00EC07C9">
              <w:t>w tysiącach</w:t>
            </w:r>
            <w:r w:rsidR="005F001B">
              <w:t xml:space="preserve"> </w:t>
            </w:r>
            <w:r w:rsidRPr="00EC07C9">
              <w:tab/>
            </w:r>
          </w:p>
        </w:tc>
        <w:tc>
          <w:tcPr>
            <w:tcW w:w="609" w:type="dxa"/>
            <w:vAlign w:val="bottom"/>
          </w:tcPr>
          <w:p w:rsidR="005446AA" w:rsidRDefault="00F23BF7" w:rsidP="00463E8D">
            <w:pPr>
              <w:pStyle w:val="liczbytabkolumnaznotk"/>
              <w:spacing w:before="210"/>
            </w:pPr>
            <w:r>
              <w:t>1754,0</w:t>
            </w:r>
          </w:p>
        </w:tc>
        <w:tc>
          <w:tcPr>
            <w:tcW w:w="610" w:type="dxa"/>
            <w:vAlign w:val="bottom"/>
          </w:tcPr>
          <w:p w:rsidR="005446AA" w:rsidRDefault="00F23BF7" w:rsidP="00463E8D">
            <w:pPr>
              <w:pStyle w:val="liczbytab"/>
              <w:spacing w:before="210"/>
            </w:pPr>
            <w:r>
              <w:t>120,4</w:t>
            </w:r>
          </w:p>
        </w:tc>
        <w:tc>
          <w:tcPr>
            <w:tcW w:w="609" w:type="dxa"/>
            <w:vAlign w:val="bottom"/>
          </w:tcPr>
          <w:p w:rsidR="005446AA" w:rsidRDefault="00F23BF7" w:rsidP="00463E8D">
            <w:pPr>
              <w:pStyle w:val="liczbytab"/>
              <w:spacing w:before="210"/>
            </w:pPr>
            <w:r>
              <w:t>116,1</w:t>
            </w:r>
          </w:p>
        </w:tc>
        <w:tc>
          <w:tcPr>
            <w:tcW w:w="610" w:type="dxa"/>
            <w:vAlign w:val="bottom"/>
          </w:tcPr>
          <w:p w:rsidR="005446AA" w:rsidRDefault="00F23BF7" w:rsidP="00463E8D">
            <w:pPr>
              <w:pStyle w:val="liczbytab"/>
              <w:spacing w:before="210"/>
            </w:pPr>
            <w:r>
              <w:t>132,0</w:t>
            </w:r>
          </w:p>
        </w:tc>
        <w:tc>
          <w:tcPr>
            <w:tcW w:w="609" w:type="dxa"/>
            <w:vAlign w:val="bottom"/>
          </w:tcPr>
          <w:p w:rsidR="005446AA" w:rsidRDefault="00F23BF7" w:rsidP="00463E8D">
            <w:pPr>
              <w:pStyle w:val="liczbytab"/>
              <w:spacing w:before="210"/>
            </w:pPr>
            <w:r>
              <w:t>217,8</w:t>
            </w:r>
          </w:p>
        </w:tc>
        <w:tc>
          <w:tcPr>
            <w:tcW w:w="610" w:type="dxa"/>
            <w:vAlign w:val="bottom"/>
          </w:tcPr>
          <w:p w:rsidR="005446AA" w:rsidRDefault="00F23BF7" w:rsidP="00463E8D">
            <w:pPr>
              <w:pStyle w:val="liczbytab"/>
              <w:spacing w:before="210"/>
            </w:pPr>
            <w:r>
              <w:t>83,6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Default="00F23BF7" w:rsidP="00463E8D">
            <w:pPr>
              <w:pStyle w:val="liczbytab"/>
              <w:spacing w:before="210"/>
            </w:pPr>
            <w:r>
              <w:t>178,4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Default="00F23BF7" w:rsidP="00463E8D">
            <w:pPr>
              <w:pStyle w:val="liczbytab"/>
              <w:spacing w:before="210"/>
            </w:pPr>
            <w:r>
              <w:t>65,9</w:t>
            </w:r>
          </w:p>
        </w:tc>
      </w:tr>
      <w:tr w:rsidR="005446AA" w:rsidRPr="0050200D" w:rsidTr="00EC07C9">
        <w:tc>
          <w:tcPr>
            <w:tcW w:w="308" w:type="dxa"/>
          </w:tcPr>
          <w:p w:rsidR="005446AA" w:rsidRPr="00DB6E52" w:rsidRDefault="005446AA" w:rsidP="005446AA">
            <w:pPr>
              <w:pStyle w:val="liczbytab"/>
            </w:pPr>
          </w:p>
        </w:tc>
        <w:tc>
          <w:tcPr>
            <w:tcW w:w="2527" w:type="dxa"/>
          </w:tcPr>
          <w:p w:rsidR="005446AA" w:rsidRPr="00EC07C9" w:rsidRDefault="005446AA" w:rsidP="005446AA">
            <w:pPr>
              <w:pStyle w:val="Boczek2ang"/>
              <w:tabs>
                <w:tab w:val="left" w:leader="dot" w:pos="2413"/>
              </w:tabs>
            </w:pPr>
            <w:r w:rsidRPr="00EC07C9">
              <w:t>in thousands</w:t>
            </w:r>
          </w:p>
        </w:tc>
        <w:tc>
          <w:tcPr>
            <w:tcW w:w="609" w:type="dxa"/>
            <w:vAlign w:val="bottom"/>
          </w:tcPr>
          <w:p w:rsidR="005446AA" w:rsidRDefault="005446AA" w:rsidP="00463E8D">
            <w:pPr>
              <w:pStyle w:val="liczbytabkolumnaznotk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Default="005446AA" w:rsidP="005446AA">
            <w:pPr>
              <w:pStyle w:val="liczbytab"/>
            </w:pPr>
          </w:p>
        </w:tc>
      </w:tr>
      <w:tr w:rsidR="005446AA" w:rsidRPr="0050200D" w:rsidTr="00EC07C9">
        <w:tc>
          <w:tcPr>
            <w:tcW w:w="308" w:type="dxa"/>
          </w:tcPr>
          <w:p w:rsidR="005446AA" w:rsidRPr="00DB6E52" w:rsidRDefault="005446AA" w:rsidP="00463E8D">
            <w:pPr>
              <w:pStyle w:val="liczbytab"/>
              <w:spacing w:before="210"/>
            </w:pPr>
            <w:r>
              <w:t>4</w:t>
            </w:r>
          </w:p>
        </w:tc>
        <w:tc>
          <w:tcPr>
            <w:tcW w:w="2527" w:type="dxa"/>
          </w:tcPr>
          <w:p w:rsidR="005446AA" w:rsidRPr="00EC07C9" w:rsidRDefault="005446AA" w:rsidP="00463E8D">
            <w:pPr>
              <w:pStyle w:val="Boczek2pol"/>
              <w:tabs>
                <w:tab w:val="left" w:leader="dot" w:pos="2413"/>
              </w:tabs>
              <w:spacing w:before="210"/>
            </w:pPr>
            <w:r w:rsidRPr="00EC07C9">
              <w:t>na 1 km</w:t>
            </w:r>
            <w:r w:rsidRPr="00EC07C9">
              <w:rPr>
                <w:vertAlign w:val="superscript"/>
              </w:rPr>
              <w:t>2</w:t>
            </w:r>
            <w:r w:rsidR="005F001B">
              <w:rPr>
                <w:vertAlign w:val="superscript"/>
              </w:rPr>
              <w:t xml:space="preserve"> </w:t>
            </w:r>
            <w:r w:rsidRPr="00EC07C9">
              <w:tab/>
            </w:r>
          </w:p>
        </w:tc>
        <w:tc>
          <w:tcPr>
            <w:tcW w:w="609" w:type="dxa"/>
            <w:vAlign w:val="bottom"/>
          </w:tcPr>
          <w:p w:rsidR="005446AA" w:rsidRDefault="00F23BF7" w:rsidP="00463E8D">
            <w:pPr>
              <w:pStyle w:val="liczbytabkolumnaznotk"/>
              <w:spacing w:before="210"/>
            </w:pPr>
            <w:r>
              <w:t>3391</w:t>
            </w:r>
          </w:p>
        </w:tc>
        <w:tc>
          <w:tcPr>
            <w:tcW w:w="610" w:type="dxa"/>
            <w:vAlign w:val="bottom"/>
          </w:tcPr>
          <w:p w:rsidR="005446AA" w:rsidRDefault="00F23BF7" w:rsidP="00463E8D">
            <w:pPr>
              <w:pStyle w:val="liczbytab"/>
              <w:spacing w:before="210"/>
            </w:pPr>
            <w:r>
              <w:t>4828</w:t>
            </w:r>
          </w:p>
        </w:tc>
        <w:tc>
          <w:tcPr>
            <w:tcW w:w="609" w:type="dxa"/>
            <w:vAlign w:val="bottom"/>
          </w:tcPr>
          <w:p w:rsidR="005446AA" w:rsidRDefault="00F23BF7" w:rsidP="00463E8D">
            <w:pPr>
              <w:pStyle w:val="liczbytab"/>
              <w:spacing w:before="210"/>
            </w:pPr>
            <w:r>
              <w:t>1590</w:t>
            </w:r>
          </w:p>
        </w:tc>
        <w:tc>
          <w:tcPr>
            <w:tcW w:w="610" w:type="dxa"/>
            <w:vAlign w:val="bottom"/>
          </w:tcPr>
          <w:p w:rsidR="005446AA" w:rsidRDefault="00F23BF7" w:rsidP="00463E8D">
            <w:pPr>
              <w:pStyle w:val="liczbytab"/>
              <w:spacing w:before="210"/>
            </w:pPr>
            <w:r>
              <w:t>4080</w:t>
            </w:r>
          </w:p>
        </w:tc>
        <w:tc>
          <w:tcPr>
            <w:tcW w:w="609" w:type="dxa"/>
            <w:vAlign w:val="bottom"/>
          </w:tcPr>
          <w:p w:rsidR="005446AA" w:rsidRDefault="00F23BF7" w:rsidP="00463E8D">
            <w:pPr>
              <w:pStyle w:val="liczbytab"/>
              <w:spacing w:before="210"/>
            </w:pPr>
            <w:r>
              <w:t>6149</w:t>
            </w:r>
          </w:p>
        </w:tc>
        <w:tc>
          <w:tcPr>
            <w:tcW w:w="610" w:type="dxa"/>
            <w:vAlign w:val="bottom"/>
          </w:tcPr>
          <w:p w:rsidR="005446AA" w:rsidRDefault="00F23BF7" w:rsidP="00463E8D">
            <w:pPr>
              <w:pStyle w:val="liczbytab"/>
              <w:spacing w:before="210"/>
            </w:pPr>
            <w:r>
              <w:t>8600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Default="00F23BF7" w:rsidP="00463E8D">
            <w:pPr>
              <w:pStyle w:val="liczbytab"/>
              <w:spacing w:before="210"/>
            </w:pPr>
            <w:r>
              <w:t>7974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Default="00F23BF7" w:rsidP="00463E8D">
            <w:pPr>
              <w:pStyle w:val="liczbytab"/>
              <w:spacing w:before="210"/>
            </w:pPr>
            <w:r>
              <w:t>5771</w:t>
            </w:r>
          </w:p>
        </w:tc>
      </w:tr>
      <w:tr w:rsidR="005446AA" w:rsidRPr="00DB6E52" w:rsidTr="00EC07C9">
        <w:tc>
          <w:tcPr>
            <w:tcW w:w="308" w:type="dxa"/>
          </w:tcPr>
          <w:p w:rsidR="005446AA" w:rsidRPr="00DB6E52" w:rsidRDefault="005446AA" w:rsidP="005446AA">
            <w:pPr>
              <w:pStyle w:val="liczbytab"/>
            </w:pPr>
          </w:p>
        </w:tc>
        <w:tc>
          <w:tcPr>
            <w:tcW w:w="2527" w:type="dxa"/>
          </w:tcPr>
          <w:p w:rsidR="005446AA" w:rsidRPr="00EC07C9" w:rsidRDefault="005446AA" w:rsidP="005446AA">
            <w:pPr>
              <w:pStyle w:val="Boczek2ang"/>
              <w:tabs>
                <w:tab w:val="left" w:leader="dot" w:pos="2413"/>
              </w:tabs>
            </w:pPr>
            <w:r w:rsidRPr="00EC07C9">
              <w:t>per 1 km</w:t>
            </w:r>
            <w:r w:rsidRPr="00EC07C9">
              <w:rPr>
                <w:vertAlign w:val="superscript"/>
              </w:rPr>
              <w:t>2</w:t>
            </w:r>
          </w:p>
        </w:tc>
        <w:tc>
          <w:tcPr>
            <w:tcW w:w="609" w:type="dxa"/>
            <w:vAlign w:val="bottom"/>
          </w:tcPr>
          <w:p w:rsidR="005446AA" w:rsidRDefault="005446AA" w:rsidP="00463E8D">
            <w:pPr>
              <w:pStyle w:val="liczbytabkolumnaznotk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Default="005446AA" w:rsidP="005446AA">
            <w:pPr>
              <w:pStyle w:val="liczbytab"/>
            </w:pPr>
          </w:p>
        </w:tc>
      </w:tr>
      <w:tr w:rsidR="005446AA" w:rsidRPr="00DB6E52" w:rsidTr="00EC07C9">
        <w:tc>
          <w:tcPr>
            <w:tcW w:w="308" w:type="dxa"/>
          </w:tcPr>
          <w:p w:rsidR="005446AA" w:rsidRPr="00DB6E52" w:rsidRDefault="005446AA" w:rsidP="00463E8D">
            <w:pPr>
              <w:pStyle w:val="liczbytab"/>
              <w:spacing w:before="210"/>
            </w:pPr>
          </w:p>
        </w:tc>
        <w:tc>
          <w:tcPr>
            <w:tcW w:w="2527" w:type="dxa"/>
          </w:tcPr>
          <w:p w:rsidR="005446AA" w:rsidRPr="00EC07C9" w:rsidRDefault="005446AA" w:rsidP="00463E8D">
            <w:pPr>
              <w:pStyle w:val="Boczek3pol"/>
              <w:tabs>
                <w:tab w:val="left" w:leader="dot" w:pos="2413"/>
              </w:tabs>
              <w:spacing w:before="210"/>
            </w:pPr>
            <w:r w:rsidRPr="00EC07C9">
              <w:t xml:space="preserve">w tym kobiety: </w:t>
            </w:r>
          </w:p>
        </w:tc>
        <w:tc>
          <w:tcPr>
            <w:tcW w:w="609" w:type="dxa"/>
            <w:vAlign w:val="bottom"/>
          </w:tcPr>
          <w:p w:rsidR="005446AA" w:rsidRDefault="005446AA" w:rsidP="00463E8D">
            <w:pPr>
              <w:pStyle w:val="liczbytabkolumnaznotk"/>
              <w:spacing w:before="210"/>
            </w:pPr>
          </w:p>
        </w:tc>
        <w:tc>
          <w:tcPr>
            <w:tcW w:w="610" w:type="dxa"/>
            <w:vAlign w:val="bottom"/>
          </w:tcPr>
          <w:p w:rsidR="005446AA" w:rsidRDefault="005446AA" w:rsidP="00463E8D">
            <w:pPr>
              <w:pStyle w:val="liczbytab"/>
              <w:spacing w:before="210"/>
            </w:pPr>
          </w:p>
        </w:tc>
        <w:tc>
          <w:tcPr>
            <w:tcW w:w="609" w:type="dxa"/>
            <w:vAlign w:val="bottom"/>
          </w:tcPr>
          <w:p w:rsidR="005446AA" w:rsidRDefault="005446AA" w:rsidP="00463E8D">
            <w:pPr>
              <w:pStyle w:val="liczbytab"/>
              <w:spacing w:before="210"/>
            </w:pPr>
          </w:p>
        </w:tc>
        <w:tc>
          <w:tcPr>
            <w:tcW w:w="610" w:type="dxa"/>
            <w:vAlign w:val="bottom"/>
          </w:tcPr>
          <w:p w:rsidR="005446AA" w:rsidRDefault="005446AA" w:rsidP="00463E8D">
            <w:pPr>
              <w:pStyle w:val="liczbytab"/>
              <w:spacing w:before="210"/>
            </w:pPr>
          </w:p>
        </w:tc>
        <w:tc>
          <w:tcPr>
            <w:tcW w:w="609" w:type="dxa"/>
            <w:vAlign w:val="bottom"/>
          </w:tcPr>
          <w:p w:rsidR="005446AA" w:rsidRDefault="005446AA" w:rsidP="00463E8D">
            <w:pPr>
              <w:pStyle w:val="liczbytab"/>
              <w:spacing w:before="210"/>
            </w:pPr>
          </w:p>
        </w:tc>
        <w:tc>
          <w:tcPr>
            <w:tcW w:w="610" w:type="dxa"/>
            <w:vAlign w:val="bottom"/>
          </w:tcPr>
          <w:p w:rsidR="005446AA" w:rsidRDefault="005446AA" w:rsidP="00463E8D">
            <w:pPr>
              <w:pStyle w:val="liczbytab"/>
              <w:spacing w:before="210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Default="005446AA" w:rsidP="00463E8D">
            <w:pPr>
              <w:pStyle w:val="liczbytab"/>
              <w:spacing w:before="210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Default="005446AA" w:rsidP="00463E8D">
            <w:pPr>
              <w:pStyle w:val="liczbytab"/>
              <w:spacing w:before="210"/>
            </w:pPr>
          </w:p>
        </w:tc>
      </w:tr>
      <w:tr w:rsidR="005446AA" w:rsidRPr="00DB6E52" w:rsidTr="00EC07C9">
        <w:tc>
          <w:tcPr>
            <w:tcW w:w="308" w:type="dxa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2527" w:type="dxa"/>
          </w:tcPr>
          <w:p w:rsidR="005446AA" w:rsidRPr="00EC07C9" w:rsidRDefault="005446AA" w:rsidP="005446AA">
            <w:pPr>
              <w:pStyle w:val="Boczek3ang"/>
              <w:tabs>
                <w:tab w:val="left" w:leader="dot" w:pos="2413"/>
              </w:tabs>
            </w:pPr>
            <w:r w:rsidRPr="00EC07C9">
              <w:t xml:space="preserve">of which females: </w:t>
            </w:r>
          </w:p>
        </w:tc>
        <w:tc>
          <w:tcPr>
            <w:tcW w:w="609" w:type="dxa"/>
            <w:vAlign w:val="bottom"/>
          </w:tcPr>
          <w:p w:rsidR="005446AA" w:rsidRDefault="005446AA" w:rsidP="00463E8D">
            <w:pPr>
              <w:pStyle w:val="liczbytabkolumnaznotk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Default="005446AA" w:rsidP="005446AA">
            <w:pPr>
              <w:pStyle w:val="liczbytab"/>
            </w:pPr>
          </w:p>
        </w:tc>
      </w:tr>
      <w:tr w:rsidR="005446AA" w:rsidRPr="0050200D" w:rsidTr="00EC07C9">
        <w:tc>
          <w:tcPr>
            <w:tcW w:w="308" w:type="dxa"/>
          </w:tcPr>
          <w:p w:rsidR="005446AA" w:rsidRPr="00DB6E52" w:rsidRDefault="005446AA" w:rsidP="00463E8D">
            <w:pPr>
              <w:pStyle w:val="liczbytab"/>
              <w:spacing w:before="210"/>
            </w:pPr>
            <w:r>
              <w:t>5</w:t>
            </w:r>
          </w:p>
        </w:tc>
        <w:tc>
          <w:tcPr>
            <w:tcW w:w="2527" w:type="dxa"/>
          </w:tcPr>
          <w:p w:rsidR="005446AA" w:rsidRPr="00EC07C9" w:rsidRDefault="005446AA" w:rsidP="00463E8D">
            <w:pPr>
              <w:pStyle w:val="Boczek2pol"/>
              <w:tabs>
                <w:tab w:val="left" w:leader="dot" w:pos="2413"/>
              </w:tabs>
              <w:spacing w:before="210"/>
            </w:pPr>
            <w:r w:rsidRPr="00EC07C9">
              <w:t>w tysiącach</w:t>
            </w:r>
            <w:r w:rsidR="005F001B">
              <w:t xml:space="preserve"> </w:t>
            </w:r>
            <w:r w:rsidRPr="00EC07C9">
              <w:tab/>
            </w:r>
          </w:p>
        </w:tc>
        <w:tc>
          <w:tcPr>
            <w:tcW w:w="609" w:type="dxa"/>
            <w:vAlign w:val="bottom"/>
          </w:tcPr>
          <w:p w:rsidR="005446AA" w:rsidRDefault="00F23BF7" w:rsidP="00463E8D">
            <w:pPr>
              <w:pStyle w:val="liczbytabkolumnaznotk"/>
              <w:spacing w:before="210"/>
            </w:pPr>
            <w:r>
              <w:t>948,6</w:t>
            </w:r>
          </w:p>
        </w:tc>
        <w:tc>
          <w:tcPr>
            <w:tcW w:w="610" w:type="dxa"/>
            <w:vAlign w:val="bottom"/>
          </w:tcPr>
          <w:p w:rsidR="005446AA" w:rsidRDefault="00F23BF7" w:rsidP="00463E8D">
            <w:pPr>
              <w:pStyle w:val="liczbytab"/>
              <w:spacing w:before="210"/>
            </w:pPr>
            <w:r>
              <w:t>64,2</w:t>
            </w:r>
          </w:p>
        </w:tc>
        <w:tc>
          <w:tcPr>
            <w:tcW w:w="609" w:type="dxa"/>
            <w:vAlign w:val="bottom"/>
          </w:tcPr>
          <w:p w:rsidR="005446AA" w:rsidRDefault="00F23BF7" w:rsidP="00463E8D">
            <w:pPr>
              <w:pStyle w:val="liczbytab"/>
              <w:spacing w:before="210"/>
            </w:pPr>
            <w:r>
              <w:t>61,3</w:t>
            </w:r>
          </w:p>
        </w:tc>
        <w:tc>
          <w:tcPr>
            <w:tcW w:w="610" w:type="dxa"/>
            <w:vAlign w:val="bottom"/>
          </w:tcPr>
          <w:p w:rsidR="005446AA" w:rsidRDefault="00F23BF7" w:rsidP="00463E8D">
            <w:pPr>
              <w:pStyle w:val="liczbytab"/>
              <w:spacing w:before="210"/>
            </w:pPr>
            <w:r>
              <w:t>71,9</w:t>
            </w:r>
          </w:p>
        </w:tc>
        <w:tc>
          <w:tcPr>
            <w:tcW w:w="609" w:type="dxa"/>
            <w:vAlign w:val="bottom"/>
          </w:tcPr>
          <w:p w:rsidR="005446AA" w:rsidRDefault="00F23BF7" w:rsidP="00463E8D">
            <w:pPr>
              <w:pStyle w:val="liczbytab"/>
              <w:spacing w:before="210"/>
            </w:pPr>
            <w:r>
              <w:t>119,7</w:t>
            </w:r>
          </w:p>
        </w:tc>
        <w:tc>
          <w:tcPr>
            <w:tcW w:w="610" w:type="dxa"/>
            <w:vAlign w:val="bottom"/>
          </w:tcPr>
          <w:p w:rsidR="005446AA" w:rsidRDefault="00F23BF7" w:rsidP="00463E8D">
            <w:pPr>
              <w:pStyle w:val="liczbytab"/>
              <w:spacing w:before="210"/>
            </w:pPr>
            <w:r>
              <w:t>45,8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Default="00F23BF7" w:rsidP="00463E8D">
            <w:pPr>
              <w:pStyle w:val="liczbytab"/>
              <w:spacing w:before="210"/>
            </w:pPr>
            <w:r>
              <w:t>97,6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Default="00F23BF7" w:rsidP="00463E8D">
            <w:pPr>
              <w:pStyle w:val="liczbytab"/>
              <w:spacing w:before="210"/>
            </w:pPr>
            <w:r>
              <w:t>35,5</w:t>
            </w:r>
          </w:p>
        </w:tc>
      </w:tr>
      <w:tr w:rsidR="005446AA" w:rsidRPr="0050200D" w:rsidTr="00EC07C9">
        <w:tc>
          <w:tcPr>
            <w:tcW w:w="308" w:type="dxa"/>
          </w:tcPr>
          <w:p w:rsidR="005446AA" w:rsidRPr="00DB6E52" w:rsidRDefault="005446AA" w:rsidP="005446AA">
            <w:pPr>
              <w:pStyle w:val="liczbytab"/>
            </w:pPr>
          </w:p>
        </w:tc>
        <w:tc>
          <w:tcPr>
            <w:tcW w:w="2527" w:type="dxa"/>
          </w:tcPr>
          <w:p w:rsidR="005446AA" w:rsidRPr="00EC07C9" w:rsidRDefault="005446AA" w:rsidP="005446AA">
            <w:pPr>
              <w:pStyle w:val="Boczek2ang"/>
              <w:tabs>
                <w:tab w:val="left" w:leader="dot" w:pos="2413"/>
              </w:tabs>
            </w:pPr>
            <w:r w:rsidRPr="00EC07C9">
              <w:t>in thousands</w:t>
            </w:r>
          </w:p>
        </w:tc>
        <w:tc>
          <w:tcPr>
            <w:tcW w:w="609" w:type="dxa"/>
            <w:vAlign w:val="bottom"/>
          </w:tcPr>
          <w:p w:rsidR="005446AA" w:rsidRDefault="005446AA" w:rsidP="00463E8D">
            <w:pPr>
              <w:pStyle w:val="liczbytabkolumnaznotk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Default="005446AA" w:rsidP="005446AA">
            <w:pPr>
              <w:pStyle w:val="liczbytab"/>
            </w:pPr>
          </w:p>
        </w:tc>
      </w:tr>
      <w:tr w:rsidR="005446AA" w:rsidRPr="0050200D" w:rsidTr="00EC07C9">
        <w:tc>
          <w:tcPr>
            <w:tcW w:w="308" w:type="dxa"/>
          </w:tcPr>
          <w:p w:rsidR="005446AA" w:rsidRPr="00DB6E52" w:rsidRDefault="005446AA" w:rsidP="00463E8D">
            <w:pPr>
              <w:pStyle w:val="liczbytab"/>
              <w:spacing w:before="210"/>
            </w:pPr>
            <w:r>
              <w:t>6</w:t>
            </w:r>
          </w:p>
        </w:tc>
        <w:tc>
          <w:tcPr>
            <w:tcW w:w="2527" w:type="dxa"/>
          </w:tcPr>
          <w:p w:rsidR="005446AA" w:rsidRPr="00EC07C9" w:rsidRDefault="005446AA" w:rsidP="00463E8D">
            <w:pPr>
              <w:pStyle w:val="Boczek2pol"/>
              <w:tabs>
                <w:tab w:val="left" w:leader="dot" w:pos="2413"/>
              </w:tabs>
              <w:spacing w:before="210"/>
            </w:pPr>
            <w:r w:rsidRPr="00EC07C9">
              <w:t>na 100 mężczyzn</w:t>
            </w:r>
            <w:r w:rsidR="005F001B">
              <w:t xml:space="preserve"> </w:t>
            </w:r>
            <w:r w:rsidRPr="00EC07C9">
              <w:tab/>
            </w:r>
          </w:p>
        </w:tc>
        <w:tc>
          <w:tcPr>
            <w:tcW w:w="609" w:type="dxa"/>
            <w:vAlign w:val="bottom"/>
          </w:tcPr>
          <w:p w:rsidR="005446AA" w:rsidRDefault="00F23BF7" w:rsidP="00463E8D">
            <w:pPr>
              <w:pStyle w:val="liczbytabkolumnaznotk"/>
              <w:spacing w:before="210"/>
            </w:pPr>
            <w:r>
              <w:t>118</w:t>
            </w:r>
          </w:p>
        </w:tc>
        <w:tc>
          <w:tcPr>
            <w:tcW w:w="610" w:type="dxa"/>
            <w:vAlign w:val="bottom"/>
          </w:tcPr>
          <w:p w:rsidR="005446AA" w:rsidRDefault="00F23BF7" w:rsidP="00463E8D">
            <w:pPr>
              <w:pStyle w:val="liczbytab"/>
              <w:spacing w:before="210"/>
            </w:pPr>
            <w:r>
              <w:t>114</w:t>
            </w:r>
          </w:p>
        </w:tc>
        <w:tc>
          <w:tcPr>
            <w:tcW w:w="609" w:type="dxa"/>
            <w:vAlign w:val="bottom"/>
          </w:tcPr>
          <w:p w:rsidR="005446AA" w:rsidRDefault="00F23BF7" w:rsidP="00463E8D">
            <w:pPr>
              <w:pStyle w:val="liczbytab"/>
              <w:spacing w:before="210"/>
            </w:pPr>
            <w:r>
              <w:t>112</w:t>
            </w:r>
          </w:p>
        </w:tc>
        <w:tc>
          <w:tcPr>
            <w:tcW w:w="610" w:type="dxa"/>
            <w:vAlign w:val="bottom"/>
          </w:tcPr>
          <w:p w:rsidR="005446AA" w:rsidRDefault="00F23BF7" w:rsidP="00463E8D">
            <w:pPr>
              <w:pStyle w:val="liczbytab"/>
              <w:spacing w:before="210"/>
            </w:pPr>
            <w:r>
              <w:t>120</w:t>
            </w:r>
          </w:p>
        </w:tc>
        <w:tc>
          <w:tcPr>
            <w:tcW w:w="609" w:type="dxa"/>
            <w:vAlign w:val="bottom"/>
          </w:tcPr>
          <w:p w:rsidR="005446AA" w:rsidRDefault="00F23BF7" w:rsidP="00463E8D">
            <w:pPr>
              <w:pStyle w:val="liczbytab"/>
              <w:spacing w:before="210"/>
            </w:pPr>
            <w:r>
              <w:t>122</w:t>
            </w:r>
          </w:p>
        </w:tc>
        <w:tc>
          <w:tcPr>
            <w:tcW w:w="610" w:type="dxa"/>
            <w:vAlign w:val="bottom"/>
          </w:tcPr>
          <w:p w:rsidR="005446AA" w:rsidRDefault="00F23BF7" w:rsidP="00463E8D">
            <w:pPr>
              <w:pStyle w:val="liczbytab"/>
              <w:spacing w:before="210"/>
            </w:pPr>
            <w:r>
              <w:t>121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Default="00F23BF7" w:rsidP="00463E8D">
            <w:pPr>
              <w:pStyle w:val="liczbytab"/>
              <w:spacing w:before="210"/>
            </w:pPr>
            <w:r>
              <w:t>121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Default="00F23BF7" w:rsidP="00463E8D">
            <w:pPr>
              <w:pStyle w:val="liczbytab"/>
              <w:spacing w:before="210"/>
            </w:pPr>
            <w:r>
              <w:t>116</w:t>
            </w:r>
          </w:p>
        </w:tc>
      </w:tr>
      <w:tr w:rsidR="005446AA" w:rsidRPr="00DB6E52" w:rsidTr="00EC07C9">
        <w:tc>
          <w:tcPr>
            <w:tcW w:w="308" w:type="dxa"/>
          </w:tcPr>
          <w:p w:rsidR="005446AA" w:rsidRPr="00DB6E52" w:rsidRDefault="005446AA" w:rsidP="005446AA">
            <w:pPr>
              <w:pStyle w:val="liczbytab"/>
            </w:pPr>
          </w:p>
        </w:tc>
        <w:tc>
          <w:tcPr>
            <w:tcW w:w="2527" w:type="dxa"/>
          </w:tcPr>
          <w:p w:rsidR="005446AA" w:rsidRPr="00EC07C9" w:rsidRDefault="005446AA" w:rsidP="005446AA">
            <w:pPr>
              <w:pStyle w:val="Boczek2ang"/>
              <w:tabs>
                <w:tab w:val="left" w:leader="dot" w:pos="2413"/>
              </w:tabs>
            </w:pPr>
            <w:r w:rsidRPr="00EC07C9">
              <w:t>per 100 males</w:t>
            </w:r>
          </w:p>
        </w:tc>
        <w:tc>
          <w:tcPr>
            <w:tcW w:w="609" w:type="dxa"/>
            <w:vAlign w:val="bottom"/>
          </w:tcPr>
          <w:p w:rsidR="005446AA" w:rsidRDefault="005446AA" w:rsidP="00463E8D">
            <w:pPr>
              <w:pStyle w:val="liczbytabkolumnaznotk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Default="005446AA" w:rsidP="005446AA">
            <w:pPr>
              <w:pStyle w:val="liczbytab"/>
            </w:pPr>
          </w:p>
        </w:tc>
      </w:tr>
      <w:tr w:rsidR="005446AA" w:rsidRPr="00DB6E52" w:rsidTr="00EC07C9">
        <w:tc>
          <w:tcPr>
            <w:tcW w:w="308" w:type="dxa"/>
          </w:tcPr>
          <w:p w:rsidR="005446AA" w:rsidRPr="00DB6E52" w:rsidRDefault="005446AA" w:rsidP="00463E8D">
            <w:pPr>
              <w:pStyle w:val="liczbytab"/>
              <w:spacing w:before="210"/>
            </w:pPr>
            <w:r>
              <w:t>7</w:t>
            </w:r>
          </w:p>
        </w:tc>
        <w:tc>
          <w:tcPr>
            <w:tcW w:w="2527" w:type="dxa"/>
          </w:tcPr>
          <w:p w:rsidR="005446AA" w:rsidRPr="00EC07C9" w:rsidRDefault="005446AA" w:rsidP="00463E8D">
            <w:pPr>
              <w:pStyle w:val="Boczek1pol"/>
              <w:tabs>
                <w:tab w:val="left" w:leader="dot" w:pos="2413"/>
              </w:tabs>
              <w:spacing w:before="210"/>
            </w:pPr>
            <w:r w:rsidRPr="00EC07C9">
              <w:t>Ludność</w:t>
            </w:r>
            <w:r w:rsidRPr="00EC07C9">
              <w:rPr>
                <w:i/>
                <w:vertAlign w:val="superscript"/>
              </w:rPr>
              <w:t xml:space="preserve"> c</w:t>
            </w:r>
            <w:r w:rsidRPr="00EC07C9">
              <w:t xml:space="preserve"> w wieku nieprodukcyjnym na 100 osób w wieku produkcyjnym (stan w dniu 31 XII)</w:t>
            </w:r>
            <w:r w:rsidR="005F001B">
              <w:t xml:space="preserve"> </w:t>
            </w:r>
            <w:r w:rsidRPr="00EC07C9">
              <w:tab/>
            </w:r>
          </w:p>
        </w:tc>
        <w:tc>
          <w:tcPr>
            <w:tcW w:w="609" w:type="dxa"/>
            <w:vAlign w:val="bottom"/>
          </w:tcPr>
          <w:p w:rsidR="005446AA" w:rsidRDefault="00F23BF7" w:rsidP="00463E8D">
            <w:pPr>
              <w:pStyle w:val="liczbytabkolumnaznotk"/>
              <w:spacing w:before="210"/>
            </w:pPr>
            <w:r>
              <w:t>69</w:t>
            </w:r>
          </w:p>
        </w:tc>
        <w:tc>
          <w:tcPr>
            <w:tcW w:w="610" w:type="dxa"/>
            <w:vAlign w:val="bottom"/>
          </w:tcPr>
          <w:p w:rsidR="005446AA" w:rsidRDefault="00F23BF7" w:rsidP="00463E8D">
            <w:pPr>
              <w:pStyle w:val="liczbytab"/>
              <w:spacing w:before="210"/>
            </w:pPr>
            <w:r>
              <w:t>71</w:t>
            </w:r>
          </w:p>
        </w:tc>
        <w:tc>
          <w:tcPr>
            <w:tcW w:w="609" w:type="dxa"/>
            <w:vAlign w:val="bottom"/>
          </w:tcPr>
          <w:p w:rsidR="005446AA" w:rsidRDefault="00F23BF7" w:rsidP="00463E8D">
            <w:pPr>
              <w:pStyle w:val="liczbytab"/>
              <w:spacing w:before="210"/>
            </w:pPr>
            <w:r>
              <w:t>56</w:t>
            </w:r>
          </w:p>
        </w:tc>
        <w:tc>
          <w:tcPr>
            <w:tcW w:w="610" w:type="dxa"/>
            <w:vAlign w:val="bottom"/>
          </w:tcPr>
          <w:p w:rsidR="005446AA" w:rsidRDefault="00F23BF7" w:rsidP="00463E8D">
            <w:pPr>
              <w:pStyle w:val="liczbytab"/>
              <w:spacing w:before="210"/>
            </w:pPr>
            <w:r>
              <w:t>75</w:t>
            </w:r>
          </w:p>
        </w:tc>
        <w:tc>
          <w:tcPr>
            <w:tcW w:w="609" w:type="dxa"/>
            <w:vAlign w:val="bottom"/>
          </w:tcPr>
          <w:p w:rsidR="005446AA" w:rsidRDefault="00F23BF7" w:rsidP="00463E8D">
            <w:pPr>
              <w:pStyle w:val="liczbytab"/>
              <w:spacing w:before="210"/>
            </w:pPr>
            <w:r>
              <w:t>76</w:t>
            </w:r>
          </w:p>
        </w:tc>
        <w:tc>
          <w:tcPr>
            <w:tcW w:w="610" w:type="dxa"/>
            <w:vAlign w:val="bottom"/>
          </w:tcPr>
          <w:p w:rsidR="005446AA" w:rsidRDefault="00F23BF7" w:rsidP="00463E8D">
            <w:pPr>
              <w:pStyle w:val="liczbytab"/>
              <w:spacing w:before="210"/>
            </w:pPr>
            <w:r>
              <w:t>68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Default="00F23BF7" w:rsidP="00463E8D">
            <w:pPr>
              <w:pStyle w:val="liczbytab"/>
              <w:spacing w:before="210"/>
            </w:pPr>
            <w:r>
              <w:t>69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Default="00F23BF7" w:rsidP="00463E8D">
            <w:pPr>
              <w:pStyle w:val="liczbytab"/>
              <w:spacing w:before="210"/>
            </w:pPr>
            <w:r>
              <w:t>62</w:t>
            </w:r>
          </w:p>
        </w:tc>
      </w:tr>
      <w:tr w:rsidR="00EC07C9" w:rsidRPr="00D6506E" w:rsidTr="00EC07C9">
        <w:tc>
          <w:tcPr>
            <w:tcW w:w="308" w:type="dxa"/>
          </w:tcPr>
          <w:p w:rsidR="00EC07C9" w:rsidRPr="00DB6E52" w:rsidRDefault="00EC07C9" w:rsidP="00EC07C9">
            <w:pPr>
              <w:pStyle w:val="liczbytab"/>
            </w:pPr>
          </w:p>
        </w:tc>
        <w:tc>
          <w:tcPr>
            <w:tcW w:w="2527" w:type="dxa"/>
          </w:tcPr>
          <w:p w:rsidR="00EC07C9" w:rsidRPr="00EC07C9" w:rsidRDefault="00EC07C9" w:rsidP="00EC07C9">
            <w:pPr>
              <w:pStyle w:val="Boczek1ang"/>
              <w:tabs>
                <w:tab w:val="left" w:leader="dot" w:pos="2413"/>
              </w:tabs>
              <w:rPr>
                <w:spacing w:val="-2"/>
              </w:rPr>
            </w:pPr>
            <w:r w:rsidRPr="00EC07C9">
              <w:rPr>
                <w:spacing w:val="-2"/>
              </w:rPr>
              <w:t>Non-working age population</w:t>
            </w:r>
            <w:r w:rsidRPr="00EC07C9">
              <w:rPr>
                <w:spacing w:val="-2"/>
                <w:vertAlign w:val="superscript"/>
              </w:rPr>
              <w:t xml:space="preserve"> c</w:t>
            </w:r>
            <w:r w:rsidRPr="00EC07C9">
              <w:rPr>
                <w:spacing w:val="-2"/>
              </w:rPr>
              <w:t xml:space="preserve"> per 100 </w:t>
            </w:r>
            <w:r w:rsidRPr="00EC07C9">
              <w:rPr>
                <w:spacing w:val="-3"/>
              </w:rPr>
              <w:t>persons of working age (as of 31 XII)</w:t>
            </w:r>
          </w:p>
        </w:tc>
        <w:tc>
          <w:tcPr>
            <w:tcW w:w="609" w:type="dxa"/>
            <w:vAlign w:val="bottom"/>
          </w:tcPr>
          <w:p w:rsidR="00EC07C9" w:rsidRPr="00236604" w:rsidRDefault="00EC07C9" w:rsidP="00463E8D">
            <w:pPr>
              <w:pStyle w:val="liczbytabkolumnaznotk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EC07C9" w:rsidRPr="00236604" w:rsidRDefault="00EC07C9" w:rsidP="00EC07C9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EC07C9" w:rsidRPr="00236604" w:rsidRDefault="00EC07C9" w:rsidP="00EC07C9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EC07C9" w:rsidRPr="00236604" w:rsidRDefault="00EC07C9" w:rsidP="00EC07C9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EC07C9" w:rsidRPr="00236604" w:rsidRDefault="00EC07C9" w:rsidP="00EC07C9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EC07C9" w:rsidRPr="00236604" w:rsidRDefault="00EC07C9" w:rsidP="00EC07C9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C07C9" w:rsidRPr="00236604" w:rsidRDefault="00EC07C9" w:rsidP="00EC07C9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C07C9" w:rsidRPr="00236604" w:rsidRDefault="00EC07C9" w:rsidP="00EC07C9">
            <w:pPr>
              <w:pStyle w:val="liczbytab"/>
              <w:rPr>
                <w:lang w:val="en-US"/>
              </w:rPr>
            </w:pPr>
          </w:p>
        </w:tc>
      </w:tr>
      <w:tr w:rsidR="00EC07C9" w:rsidRPr="0050200D" w:rsidTr="00EC07C9">
        <w:tc>
          <w:tcPr>
            <w:tcW w:w="308" w:type="dxa"/>
          </w:tcPr>
          <w:p w:rsidR="00EC07C9" w:rsidRDefault="005446AA" w:rsidP="00463E8D">
            <w:pPr>
              <w:pStyle w:val="liczbytab"/>
              <w:spacing w:before="210"/>
            </w:pPr>
            <w:r>
              <w:t>8</w:t>
            </w:r>
          </w:p>
        </w:tc>
        <w:tc>
          <w:tcPr>
            <w:tcW w:w="2527" w:type="dxa"/>
          </w:tcPr>
          <w:p w:rsidR="00EC07C9" w:rsidRPr="00EC07C9" w:rsidRDefault="00EC07C9" w:rsidP="00463E8D">
            <w:pPr>
              <w:pStyle w:val="Boczek1pol"/>
              <w:tabs>
                <w:tab w:val="left" w:leader="dot" w:pos="2413"/>
              </w:tabs>
              <w:spacing w:before="210"/>
              <w:rPr>
                <w:spacing w:val="-2"/>
              </w:rPr>
            </w:pPr>
            <w:r w:rsidRPr="00EC07C9">
              <w:rPr>
                <w:spacing w:val="-2"/>
              </w:rPr>
              <w:t>Małżeństwa zawarte na 1000 ludności</w:t>
            </w:r>
          </w:p>
        </w:tc>
        <w:tc>
          <w:tcPr>
            <w:tcW w:w="609" w:type="dxa"/>
            <w:vAlign w:val="bottom"/>
          </w:tcPr>
          <w:p w:rsidR="00EC07C9" w:rsidRDefault="00F23BF7" w:rsidP="00463E8D">
            <w:pPr>
              <w:pStyle w:val="liczbytabkolumnaznotk"/>
              <w:spacing w:before="210"/>
            </w:pPr>
            <w:r>
              <w:t>4,99</w:t>
            </w:r>
          </w:p>
        </w:tc>
        <w:tc>
          <w:tcPr>
            <w:tcW w:w="610" w:type="dxa"/>
            <w:vAlign w:val="bottom"/>
          </w:tcPr>
          <w:p w:rsidR="00EC07C9" w:rsidRDefault="00F23BF7" w:rsidP="00463E8D">
            <w:pPr>
              <w:pStyle w:val="liczbytab"/>
              <w:spacing w:before="210"/>
            </w:pPr>
            <w:r>
              <w:t>4,57</w:t>
            </w:r>
          </w:p>
        </w:tc>
        <w:tc>
          <w:tcPr>
            <w:tcW w:w="609" w:type="dxa"/>
            <w:vAlign w:val="bottom"/>
          </w:tcPr>
          <w:p w:rsidR="00EC07C9" w:rsidRDefault="00F23BF7" w:rsidP="00463E8D">
            <w:pPr>
              <w:pStyle w:val="liczbytab"/>
              <w:spacing w:before="210"/>
            </w:pPr>
            <w:r>
              <w:t>4,60</w:t>
            </w:r>
          </w:p>
        </w:tc>
        <w:tc>
          <w:tcPr>
            <w:tcW w:w="610" w:type="dxa"/>
            <w:vAlign w:val="bottom"/>
          </w:tcPr>
          <w:p w:rsidR="00EC07C9" w:rsidRDefault="00F23BF7" w:rsidP="00463E8D">
            <w:pPr>
              <w:pStyle w:val="liczbytab"/>
              <w:spacing w:before="210"/>
            </w:pPr>
            <w:r>
              <w:t>3,96</w:t>
            </w:r>
          </w:p>
        </w:tc>
        <w:tc>
          <w:tcPr>
            <w:tcW w:w="609" w:type="dxa"/>
            <w:vAlign w:val="bottom"/>
          </w:tcPr>
          <w:p w:rsidR="00EC07C9" w:rsidRDefault="00F23BF7" w:rsidP="00463E8D">
            <w:pPr>
              <w:pStyle w:val="liczbytab"/>
              <w:spacing w:before="210"/>
            </w:pPr>
            <w:r>
              <w:t>4,78</w:t>
            </w:r>
          </w:p>
        </w:tc>
        <w:tc>
          <w:tcPr>
            <w:tcW w:w="610" w:type="dxa"/>
            <w:vAlign w:val="bottom"/>
          </w:tcPr>
          <w:p w:rsidR="00EC07C9" w:rsidRDefault="00F23BF7" w:rsidP="00463E8D">
            <w:pPr>
              <w:pStyle w:val="liczbytab"/>
              <w:spacing w:before="210"/>
            </w:pPr>
            <w:r>
              <w:t>4,51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C07C9" w:rsidRDefault="00F23BF7" w:rsidP="00463E8D">
            <w:pPr>
              <w:pStyle w:val="liczbytab"/>
              <w:spacing w:before="210"/>
            </w:pPr>
            <w:r>
              <w:t>5,29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C07C9" w:rsidRDefault="00F23BF7" w:rsidP="00463E8D">
            <w:pPr>
              <w:pStyle w:val="liczbytab"/>
              <w:spacing w:before="210"/>
            </w:pPr>
            <w:r>
              <w:t>6,22</w:t>
            </w:r>
          </w:p>
        </w:tc>
      </w:tr>
      <w:tr w:rsidR="00EC07C9" w:rsidRPr="00DB6E52" w:rsidTr="00EC07C9">
        <w:tc>
          <w:tcPr>
            <w:tcW w:w="308" w:type="dxa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2527" w:type="dxa"/>
          </w:tcPr>
          <w:p w:rsidR="00EC07C9" w:rsidRPr="00EC07C9" w:rsidRDefault="00EC07C9" w:rsidP="00EC07C9">
            <w:pPr>
              <w:pStyle w:val="Boczek1ang"/>
              <w:tabs>
                <w:tab w:val="left" w:leader="dot" w:pos="2413"/>
              </w:tabs>
            </w:pPr>
            <w:r w:rsidRPr="00EC07C9">
              <w:t>Marriages contracted per 1000 population</w:t>
            </w:r>
          </w:p>
        </w:tc>
        <w:tc>
          <w:tcPr>
            <w:tcW w:w="609" w:type="dxa"/>
            <w:vAlign w:val="bottom"/>
          </w:tcPr>
          <w:p w:rsidR="00EC07C9" w:rsidRDefault="00EC07C9" w:rsidP="00463E8D">
            <w:pPr>
              <w:pStyle w:val="liczbytabkolumnaznotk"/>
            </w:pPr>
          </w:p>
        </w:tc>
        <w:tc>
          <w:tcPr>
            <w:tcW w:w="610" w:type="dxa"/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C07C9" w:rsidRDefault="00EC07C9" w:rsidP="00EC07C9">
            <w:pPr>
              <w:pStyle w:val="liczbytab"/>
            </w:pPr>
          </w:p>
        </w:tc>
      </w:tr>
      <w:tr w:rsidR="00EC07C9" w:rsidRPr="00DB6E52" w:rsidTr="00EC07C9">
        <w:tc>
          <w:tcPr>
            <w:tcW w:w="308" w:type="dxa"/>
          </w:tcPr>
          <w:p w:rsidR="00EC07C9" w:rsidRDefault="00EC07C9" w:rsidP="00463E8D">
            <w:pPr>
              <w:pStyle w:val="liczbytab"/>
              <w:spacing w:before="210"/>
            </w:pPr>
            <w:r>
              <w:t>9</w:t>
            </w:r>
          </w:p>
        </w:tc>
        <w:tc>
          <w:tcPr>
            <w:tcW w:w="2527" w:type="dxa"/>
          </w:tcPr>
          <w:p w:rsidR="00EC07C9" w:rsidRPr="00EC07C9" w:rsidRDefault="00EC07C9" w:rsidP="00463E8D">
            <w:pPr>
              <w:pStyle w:val="Boczek1pol"/>
              <w:tabs>
                <w:tab w:val="left" w:leader="dot" w:pos="2413"/>
              </w:tabs>
              <w:spacing w:before="210"/>
            </w:pPr>
            <w:r w:rsidRPr="00EC07C9">
              <w:t>Rozwody na 1000 ludności</w:t>
            </w:r>
            <w:r w:rsidR="005F001B">
              <w:t xml:space="preserve"> </w:t>
            </w:r>
            <w:r w:rsidRPr="00EC07C9">
              <w:tab/>
            </w:r>
          </w:p>
        </w:tc>
        <w:tc>
          <w:tcPr>
            <w:tcW w:w="609" w:type="dxa"/>
            <w:vAlign w:val="bottom"/>
          </w:tcPr>
          <w:p w:rsidR="00EC07C9" w:rsidRDefault="00F23BF7" w:rsidP="00463E8D">
            <w:pPr>
              <w:pStyle w:val="liczbytabkolumnaznotk"/>
              <w:spacing w:before="210"/>
            </w:pPr>
            <w:r>
              <w:t>1,79</w:t>
            </w:r>
          </w:p>
        </w:tc>
        <w:tc>
          <w:tcPr>
            <w:tcW w:w="610" w:type="dxa"/>
            <w:vAlign w:val="bottom"/>
          </w:tcPr>
          <w:p w:rsidR="00EC07C9" w:rsidRDefault="00F23BF7" w:rsidP="00463E8D">
            <w:pPr>
              <w:pStyle w:val="liczbytab"/>
              <w:spacing w:before="210"/>
            </w:pPr>
            <w:r>
              <w:t>1,40</w:t>
            </w:r>
          </w:p>
        </w:tc>
        <w:tc>
          <w:tcPr>
            <w:tcW w:w="609" w:type="dxa"/>
            <w:vAlign w:val="bottom"/>
          </w:tcPr>
          <w:p w:rsidR="00EC07C9" w:rsidRDefault="00F23BF7" w:rsidP="00463E8D">
            <w:pPr>
              <w:pStyle w:val="liczbytab"/>
              <w:spacing w:before="210"/>
            </w:pPr>
            <w:r>
              <w:t>1,08</w:t>
            </w:r>
          </w:p>
        </w:tc>
        <w:tc>
          <w:tcPr>
            <w:tcW w:w="610" w:type="dxa"/>
            <w:vAlign w:val="bottom"/>
          </w:tcPr>
          <w:p w:rsidR="00EC07C9" w:rsidRDefault="00F23BF7" w:rsidP="00463E8D">
            <w:pPr>
              <w:pStyle w:val="liczbytab"/>
              <w:spacing w:before="210"/>
            </w:pPr>
            <w:r>
              <w:t>1,57</w:t>
            </w:r>
          </w:p>
        </w:tc>
        <w:tc>
          <w:tcPr>
            <w:tcW w:w="609" w:type="dxa"/>
            <w:vAlign w:val="bottom"/>
          </w:tcPr>
          <w:p w:rsidR="00EC07C9" w:rsidRDefault="00F23BF7" w:rsidP="00463E8D">
            <w:pPr>
              <w:pStyle w:val="liczbytab"/>
              <w:spacing w:before="210"/>
            </w:pPr>
            <w:r>
              <w:t>1,87</w:t>
            </w:r>
          </w:p>
        </w:tc>
        <w:tc>
          <w:tcPr>
            <w:tcW w:w="610" w:type="dxa"/>
            <w:vAlign w:val="bottom"/>
          </w:tcPr>
          <w:p w:rsidR="00EC07C9" w:rsidRDefault="00F23BF7" w:rsidP="00463E8D">
            <w:pPr>
              <w:pStyle w:val="liczbytab"/>
              <w:spacing w:before="210"/>
            </w:pPr>
            <w:r>
              <w:t>1,62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C07C9" w:rsidRDefault="00F23BF7" w:rsidP="00463E8D">
            <w:pPr>
              <w:pStyle w:val="liczbytab"/>
              <w:spacing w:before="210"/>
            </w:pPr>
            <w:r>
              <w:t>1,86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C07C9" w:rsidRDefault="00F23BF7" w:rsidP="00463E8D">
            <w:pPr>
              <w:pStyle w:val="liczbytab"/>
              <w:spacing w:before="210"/>
            </w:pPr>
            <w:r>
              <w:t>4,23</w:t>
            </w:r>
          </w:p>
        </w:tc>
      </w:tr>
      <w:tr w:rsidR="00EC07C9" w:rsidRPr="00DB6E52" w:rsidTr="00EC07C9">
        <w:tc>
          <w:tcPr>
            <w:tcW w:w="308" w:type="dxa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2527" w:type="dxa"/>
          </w:tcPr>
          <w:p w:rsidR="00EC07C9" w:rsidRPr="00EC07C9" w:rsidRDefault="00EC07C9" w:rsidP="00EC07C9">
            <w:pPr>
              <w:pStyle w:val="Boczek1ang"/>
              <w:tabs>
                <w:tab w:val="left" w:leader="dot" w:pos="2413"/>
              </w:tabs>
            </w:pPr>
            <w:r w:rsidRPr="00EC07C9">
              <w:t>Divorces per 1000 population</w:t>
            </w:r>
          </w:p>
        </w:tc>
        <w:tc>
          <w:tcPr>
            <w:tcW w:w="609" w:type="dxa"/>
            <w:vAlign w:val="bottom"/>
          </w:tcPr>
          <w:p w:rsidR="00EC07C9" w:rsidRDefault="00EC07C9" w:rsidP="00463E8D">
            <w:pPr>
              <w:pStyle w:val="liczbytabkolumnaznotk"/>
            </w:pPr>
          </w:p>
        </w:tc>
        <w:tc>
          <w:tcPr>
            <w:tcW w:w="610" w:type="dxa"/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C07C9" w:rsidRDefault="00EC07C9" w:rsidP="00EC07C9">
            <w:pPr>
              <w:pStyle w:val="liczbytab"/>
            </w:pPr>
          </w:p>
        </w:tc>
      </w:tr>
      <w:tr w:rsidR="00EC07C9" w:rsidRPr="00DB6E52" w:rsidTr="00EC07C9">
        <w:tc>
          <w:tcPr>
            <w:tcW w:w="308" w:type="dxa"/>
          </w:tcPr>
          <w:p w:rsidR="00EC07C9" w:rsidRDefault="00EC07C9" w:rsidP="00463E8D">
            <w:pPr>
              <w:pStyle w:val="liczbytab"/>
              <w:spacing w:before="210"/>
            </w:pPr>
            <w:r>
              <w:t>10</w:t>
            </w:r>
          </w:p>
        </w:tc>
        <w:tc>
          <w:tcPr>
            <w:tcW w:w="2527" w:type="dxa"/>
          </w:tcPr>
          <w:p w:rsidR="00EC07C9" w:rsidRPr="00EC07C9" w:rsidRDefault="00EC07C9" w:rsidP="00463E8D">
            <w:pPr>
              <w:pStyle w:val="Boczek1pol"/>
              <w:tabs>
                <w:tab w:val="left" w:leader="dot" w:pos="2413"/>
              </w:tabs>
              <w:spacing w:before="210"/>
            </w:pPr>
            <w:r w:rsidRPr="00EC07C9">
              <w:t>Urodzenia żywe na 1000 ludności</w:t>
            </w:r>
            <w:r w:rsidR="005F001B">
              <w:t xml:space="preserve"> </w:t>
            </w:r>
            <w:r>
              <w:tab/>
            </w:r>
          </w:p>
        </w:tc>
        <w:tc>
          <w:tcPr>
            <w:tcW w:w="609" w:type="dxa"/>
            <w:vAlign w:val="bottom"/>
          </w:tcPr>
          <w:p w:rsidR="00EC07C9" w:rsidRDefault="00F23BF7" w:rsidP="00463E8D">
            <w:pPr>
              <w:pStyle w:val="liczbytabkolumnaznotk"/>
              <w:spacing w:before="210"/>
            </w:pPr>
            <w:r>
              <w:t>12,00</w:t>
            </w:r>
          </w:p>
        </w:tc>
        <w:tc>
          <w:tcPr>
            <w:tcW w:w="610" w:type="dxa"/>
            <w:vAlign w:val="bottom"/>
          </w:tcPr>
          <w:p w:rsidR="00EC07C9" w:rsidRDefault="00F23BF7" w:rsidP="00463E8D">
            <w:pPr>
              <w:pStyle w:val="liczbytab"/>
              <w:spacing w:before="210"/>
            </w:pPr>
            <w:r>
              <w:t>12,76</w:t>
            </w:r>
          </w:p>
        </w:tc>
        <w:tc>
          <w:tcPr>
            <w:tcW w:w="609" w:type="dxa"/>
            <w:vAlign w:val="bottom"/>
          </w:tcPr>
          <w:p w:rsidR="00EC07C9" w:rsidRDefault="00F23BF7" w:rsidP="00463E8D">
            <w:pPr>
              <w:pStyle w:val="liczbytab"/>
              <w:spacing w:before="210"/>
            </w:pPr>
            <w:r>
              <w:t>18,78</w:t>
            </w:r>
          </w:p>
        </w:tc>
        <w:tc>
          <w:tcPr>
            <w:tcW w:w="610" w:type="dxa"/>
            <w:vAlign w:val="bottom"/>
          </w:tcPr>
          <w:p w:rsidR="00EC07C9" w:rsidRDefault="00F23BF7" w:rsidP="00463E8D">
            <w:pPr>
              <w:pStyle w:val="liczbytab"/>
              <w:spacing w:before="210"/>
            </w:pPr>
            <w:r>
              <w:t>9,92</w:t>
            </w:r>
          </w:p>
        </w:tc>
        <w:tc>
          <w:tcPr>
            <w:tcW w:w="609" w:type="dxa"/>
            <w:vAlign w:val="bottom"/>
          </w:tcPr>
          <w:p w:rsidR="00EC07C9" w:rsidRDefault="00F23BF7" w:rsidP="00463E8D">
            <w:pPr>
              <w:pStyle w:val="liczbytab"/>
              <w:spacing w:before="210"/>
            </w:pPr>
            <w:r>
              <w:t>11,15</w:t>
            </w:r>
          </w:p>
        </w:tc>
        <w:tc>
          <w:tcPr>
            <w:tcW w:w="610" w:type="dxa"/>
            <w:vAlign w:val="bottom"/>
          </w:tcPr>
          <w:p w:rsidR="00EC07C9" w:rsidRDefault="00F23BF7" w:rsidP="00463E8D">
            <w:pPr>
              <w:pStyle w:val="liczbytab"/>
              <w:spacing w:before="210"/>
            </w:pPr>
            <w:r>
              <w:t>9,66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C07C9" w:rsidRDefault="00F23BF7" w:rsidP="00463E8D">
            <w:pPr>
              <w:pStyle w:val="liczbytab"/>
              <w:spacing w:before="210"/>
            </w:pPr>
            <w:r>
              <w:t>10,84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C07C9" w:rsidRDefault="00F23BF7" w:rsidP="00463E8D">
            <w:pPr>
              <w:pStyle w:val="liczbytab"/>
              <w:spacing w:before="210"/>
            </w:pPr>
            <w:r>
              <w:t>10,53</w:t>
            </w:r>
          </w:p>
        </w:tc>
      </w:tr>
      <w:tr w:rsidR="00EC07C9" w:rsidRPr="00DB6E52" w:rsidTr="005446AA">
        <w:tc>
          <w:tcPr>
            <w:tcW w:w="308" w:type="dxa"/>
          </w:tcPr>
          <w:p w:rsidR="00EC07C9" w:rsidRDefault="00EC07C9" w:rsidP="00EC07C9">
            <w:pPr>
              <w:pStyle w:val="liczbytab"/>
            </w:pPr>
          </w:p>
        </w:tc>
        <w:tc>
          <w:tcPr>
            <w:tcW w:w="2527" w:type="dxa"/>
          </w:tcPr>
          <w:p w:rsidR="00EC07C9" w:rsidRPr="00EC07C9" w:rsidRDefault="00EC07C9" w:rsidP="00EC07C9">
            <w:pPr>
              <w:pStyle w:val="Boczek1ang"/>
              <w:tabs>
                <w:tab w:val="left" w:leader="dot" w:pos="2413"/>
              </w:tabs>
            </w:pPr>
            <w:r w:rsidRPr="00EC07C9">
              <w:t>Live births per 1000 population</w:t>
            </w:r>
          </w:p>
        </w:tc>
        <w:tc>
          <w:tcPr>
            <w:tcW w:w="609" w:type="dxa"/>
          </w:tcPr>
          <w:p w:rsidR="00EC07C9" w:rsidRPr="00F61DA0" w:rsidRDefault="00EC07C9" w:rsidP="00463E8D">
            <w:pPr>
              <w:pStyle w:val="liczbytabkolumnaznotk"/>
            </w:pPr>
          </w:p>
        </w:tc>
        <w:tc>
          <w:tcPr>
            <w:tcW w:w="610" w:type="dxa"/>
          </w:tcPr>
          <w:p w:rsidR="00EC07C9" w:rsidRPr="00F61DA0" w:rsidRDefault="00EC07C9" w:rsidP="00EC07C9">
            <w:pPr>
              <w:pStyle w:val="liczbytab"/>
            </w:pPr>
          </w:p>
        </w:tc>
        <w:tc>
          <w:tcPr>
            <w:tcW w:w="609" w:type="dxa"/>
          </w:tcPr>
          <w:p w:rsidR="00EC07C9" w:rsidRPr="00F61DA0" w:rsidRDefault="00EC07C9" w:rsidP="00EC07C9">
            <w:pPr>
              <w:pStyle w:val="liczbytab"/>
            </w:pPr>
          </w:p>
        </w:tc>
        <w:tc>
          <w:tcPr>
            <w:tcW w:w="610" w:type="dxa"/>
          </w:tcPr>
          <w:p w:rsidR="00EC07C9" w:rsidRPr="00F61DA0" w:rsidRDefault="00EC07C9" w:rsidP="00EC07C9">
            <w:pPr>
              <w:pStyle w:val="liczbytab"/>
            </w:pPr>
          </w:p>
        </w:tc>
        <w:tc>
          <w:tcPr>
            <w:tcW w:w="609" w:type="dxa"/>
          </w:tcPr>
          <w:p w:rsidR="00EC07C9" w:rsidRPr="00F61DA0" w:rsidRDefault="00EC07C9" w:rsidP="00EC07C9">
            <w:pPr>
              <w:pStyle w:val="liczbytab"/>
            </w:pPr>
          </w:p>
        </w:tc>
        <w:tc>
          <w:tcPr>
            <w:tcW w:w="610" w:type="dxa"/>
          </w:tcPr>
          <w:p w:rsidR="00EC07C9" w:rsidRPr="00F61DA0" w:rsidRDefault="00EC07C9" w:rsidP="00EC07C9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</w:tcPr>
          <w:p w:rsidR="00EC07C9" w:rsidRPr="00F61DA0" w:rsidRDefault="00EC07C9" w:rsidP="00EC07C9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EC07C9" w:rsidRPr="00F61DA0" w:rsidRDefault="00EC07C9" w:rsidP="00EC07C9">
            <w:pPr>
              <w:pStyle w:val="liczbytab"/>
            </w:pPr>
          </w:p>
        </w:tc>
      </w:tr>
    </w:tbl>
    <w:p w:rsidR="00EC07C9" w:rsidRPr="00DB6E52" w:rsidRDefault="00EC07C9" w:rsidP="00EC07C9">
      <w:pPr>
        <w:pStyle w:val="Tyttabpol"/>
        <w:spacing w:before="0"/>
        <w:rPr>
          <w:sz w:val="8"/>
          <w:szCs w:val="8"/>
          <w:lang w:val="en-US"/>
        </w:rPr>
      </w:pPr>
    </w:p>
    <w:p w:rsidR="00EC07C9" w:rsidRPr="00F61DA0" w:rsidRDefault="00EC07C9" w:rsidP="00EC07C9">
      <w:pPr>
        <w:pStyle w:val="Notkapol"/>
      </w:pPr>
      <w:r w:rsidRPr="00F61DA0">
        <w:rPr>
          <w:i/>
        </w:rPr>
        <w:t>a</w:t>
      </w:r>
      <w:r w:rsidRPr="00F61DA0">
        <w:t xml:space="preserve"> Przez Policję w zakończonych postępowaniach przygotowawczych; bez czynów karalnych popełnionych przez nieletnich. </w:t>
      </w:r>
      <w:r w:rsidRPr="00F61DA0">
        <w:rPr>
          <w:i/>
        </w:rPr>
        <w:t>b</w:t>
      </w:r>
      <w:r w:rsidRPr="00F61DA0">
        <w:t xml:space="preserve"> Łącznie</w:t>
      </w:r>
    </w:p>
    <w:p w:rsidR="00EC07C9" w:rsidRDefault="00EC07C9" w:rsidP="00EC07C9">
      <w:pPr>
        <w:pStyle w:val="Notkaang"/>
      </w:pPr>
      <w:r w:rsidRPr="00FF0153">
        <w:t>a</w:t>
      </w:r>
      <w:r w:rsidRPr="00156E6A">
        <w:t xml:space="preserve"> </w:t>
      </w:r>
      <w:r w:rsidRPr="00F61DA0">
        <w:t>By the Police in completed preparatory proceedings; excluding punishable acts committed by juveniles. b Including crimes reported</w:t>
      </w:r>
    </w:p>
    <w:p w:rsidR="00EC07C9" w:rsidRPr="00997815" w:rsidRDefault="00EC07C9" w:rsidP="00EC07C9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EC07C9" w:rsidRPr="008117C6" w:rsidRDefault="00EC07C9" w:rsidP="00EC07C9">
      <w:pPr>
        <w:pStyle w:val="Tytudziau"/>
        <w:rPr>
          <w:lang w:val="en-US"/>
        </w:rPr>
      </w:pPr>
    </w:p>
    <w:p w:rsidR="00EC07C9" w:rsidRPr="008B719B" w:rsidRDefault="00EC07C9" w:rsidP="00AA495A">
      <w:pPr>
        <w:pStyle w:val="Tytudziauang"/>
      </w:pP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1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320"/>
      </w:tblGrid>
      <w:tr w:rsidR="00EC07C9" w:rsidRPr="009D742A" w:rsidTr="00F75C6E">
        <w:trPr>
          <w:trHeight w:val="1191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07C9" w:rsidRPr="00A546A1" w:rsidRDefault="00EC07C9" w:rsidP="005446AA">
            <w:pPr>
              <w:pStyle w:val="Gwkapol"/>
            </w:pPr>
            <w:r w:rsidRPr="00A546A1">
              <w:t>Rembertów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07C9" w:rsidRPr="00A546A1" w:rsidRDefault="00EC07C9" w:rsidP="005446AA">
            <w:pPr>
              <w:pStyle w:val="Gwkapol"/>
            </w:pPr>
            <w:r w:rsidRPr="00A546A1">
              <w:t>Śródmieście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A546A1" w:rsidRDefault="00EC07C9" w:rsidP="005446AA">
            <w:pPr>
              <w:pStyle w:val="Gwkapol"/>
            </w:pPr>
            <w:r w:rsidRPr="00A546A1">
              <w:t>Targówek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A546A1" w:rsidRDefault="00EC07C9" w:rsidP="005446AA">
            <w:pPr>
              <w:pStyle w:val="Gwkapol"/>
            </w:pPr>
            <w:r w:rsidRPr="00A546A1">
              <w:t>Ursus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A546A1" w:rsidRDefault="00EC07C9" w:rsidP="005446AA">
            <w:pPr>
              <w:pStyle w:val="Gwkapol"/>
            </w:pPr>
            <w:r w:rsidRPr="00A546A1">
              <w:t>Ursynów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A546A1" w:rsidRDefault="00EC07C9" w:rsidP="005446AA">
            <w:pPr>
              <w:pStyle w:val="Gwkapol"/>
            </w:pPr>
            <w:r w:rsidRPr="00A546A1">
              <w:t>Wawer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A546A1" w:rsidRDefault="00EC07C9" w:rsidP="005446AA">
            <w:pPr>
              <w:pStyle w:val="Gwkapol"/>
            </w:pPr>
            <w:r w:rsidRPr="00A546A1">
              <w:t>Wesoła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A546A1" w:rsidRDefault="00EC07C9" w:rsidP="005446AA">
            <w:pPr>
              <w:pStyle w:val="Gwkapol"/>
            </w:pPr>
            <w:r w:rsidRPr="00A546A1">
              <w:t>Wilanów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A546A1" w:rsidRDefault="00EC07C9" w:rsidP="005446AA">
            <w:pPr>
              <w:pStyle w:val="Gwkapol"/>
            </w:pPr>
            <w:r w:rsidRPr="00A546A1">
              <w:t>Włochy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A546A1" w:rsidRDefault="00EC07C9" w:rsidP="005446AA">
            <w:pPr>
              <w:pStyle w:val="Gwkapol"/>
            </w:pPr>
            <w:r w:rsidRPr="00A546A1">
              <w:t>Wola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A546A1" w:rsidRDefault="00EC07C9" w:rsidP="005446AA">
            <w:pPr>
              <w:pStyle w:val="Gwkapol"/>
            </w:pPr>
            <w:r w:rsidRPr="00A546A1">
              <w:t>Żoliborz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EC07C9" w:rsidRDefault="00EC07C9" w:rsidP="005446AA">
            <w:pPr>
              <w:pStyle w:val="Gwkapol"/>
            </w:pPr>
            <w:r w:rsidRPr="00C65EC4">
              <w:t>Lp</w:t>
            </w:r>
            <w:r>
              <w:t>.</w:t>
            </w:r>
          </w:p>
          <w:p w:rsidR="00EC07C9" w:rsidRPr="00C65EC4" w:rsidRDefault="00EC07C9" w:rsidP="005446AA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EC07C9" w:rsidRPr="009D742A" w:rsidTr="00F75C6E">
        <w:tc>
          <w:tcPr>
            <w:tcW w:w="7391" w:type="dxa"/>
            <w:gridSpan w:val="11"/>
            <w:tcBorders>
              <w:top w:val="single" w:sz="4" w:space="0" w:color="auto"/>
              <w:left w:val="nil"/>
            </w:tcBorders>
          </w:tcPr>
          <w:p w:rsidR="00EC07C9" w:rsidRDefault="00EC07C9" w:rsidP="005446AA">
            <w:pPr>
              <w:pStyle w:val="srodtytulpol"/>
              <w:jc w:val="left"/>
            </w:pPr>
            <w:r w:rsidRPr="00EC07C9">
              <w:t>PUBLICZNE (</w:t>
            </w:r>
            <w:r w:rsidRPr="00EC07C9">
              <w:rPr>
                <w:caps w:val="0"/>
              </w:rPr>
              <w:t>dok.</w:t>
            </w:r>
            <w:r w:rsidRPr="00EC07C9">
              <w:t>)</w:t>
            </w:r>
          </w:p>
          <w:p w:rsidR="00EC07C9" w:rsidRPr="00C81B3D" w:rsidRDefault="00EC07C9" w:rsidP="005446AA">
            <w:pPr>
              <w:pStyle w:val="srodtytulang"/>
              <w:jc w:val="left"/>
            </w:pPr>
            <w:r w:rsidRPr="00EC07C9">
              <w:t>SAFETY (</w:t>
            </w:r>
            <w:r w:rsidRPr="00EC07C9">
              <w:rPr>
                <w:caps w:val="0"/>
              </w:rPr>
              <w:t>cont.</w:t>
            </w:r>
            <w:r w:rsidRPr="00EC07C9">
              <w:t>)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EC07C9" w:rsidRPr="009D742A" w:rsidRDefault="00EC07C9" w:rsidP="005446AA">
            <w:pPr>
              <w:pStyle w:val="wierszpodgwk"/>
            </w:pPr>
          </w:p>
        </w:tc>
      </w:tr>
      <w:tr w:rsidR="00EC07C9" w:rsidRPr="0050200D" w:rsidTr="00463E8D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EC07C9" w:rsidRDefault="00D34AB4" w:rsidP="00463E8D">
            <w:pPr>
              <w:pStyle w:val="liczbytab"/>
            </w:pPr>
            <w:r>
              <w:t>57,1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EC07C9" w:rsidRDefault="00D34AB4" w:rsidP="00463E8D">
            <w:pPr>
              <w:pStyle w:val="liczbytab"/>
            </w:pPr>
            <w:r>
              <w:t>40,3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EC07C9" w:rsidRDefault="00D34AB4" w:rsidP="00463E8D">
            <w:pPr>
              <w:pStyle w:val="liczbytab"/>
            </w:pPr>
            <w:r>
              <w:t>47,7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EC07C9" w:rsidRDefault="00D34AB4" w:rsidP="00463E8D">
            <w:pPr>
              <w:pStyle w:val="liczbytab"/>
            </w:pPr>
            <w:r>
              <w:t>48,6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EC07C9" w:rsidRDefault="00D34AB4" w:rsidP="00463E8D">
            <w:pPr>
              <w:pStyle w:val="liczbytab"/>
            </w:pPr>
            <w:r>
              <w:t>39,9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EC07C9" w:rsidRDefault="00D34AB4" w:rsidP="00463E8D">
            <w:pPr>
              <w:pStyle w:val="liczbytab"/>
            </w:pPr>
            <w:r>
              <w:t>37,3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EC07C9" w:rsidRDefault="00D34AB4" w:rsidP="00463E8D">
            <w:pPr>
              <w:pStyle w:val="liczbytab"/>
            </w:pPr>
            <w:r>
              <w:t>47,4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EC07C9" w:rsidRDefault="00D34AB4" w:rsidP="00463E8D">
            <w:pPr>
              <w:pStyle w:val="liczbytab"/>
            </w:pPr>
            <w:r>
              <w:t>41,1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EC07C9" w:rsidRPr="00EC07C9" w:rsidRDefault="00D34AB4" w:rsidP="00463E8D">
            <w:pPr>
              <w:pStyle w:val="liczbytab"/>
            </w:pPr>
            <w:r>
              <w:t>42,1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EC07C9" w:rsidRPr="00EC07C9" w:rsidRDefault="00D34AB4" w:rsidP="00463E8D">
            <w:pPr>
              <w:pStyle w:val="liczbytab"/>
            </w:pPr>
            <w:r>
              <w:t>43,4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EC07C9" w:rsidRPr="00EC07C9" w:rsidRDefault="00D34AB4" w:rsidP="00463E8D">
            <w:pPr>
              <w:pStyle w:val="liczbytab"/>
            </w:pPr>
            <w:r>
              <w:t>38,3</w:t>
            </w:r>
          </w:p>
        </w:tc>
        <w:tc>
          <w:tcPr>
            <w:tcW w:w="320" w:type="dxa"/>
          </w:tcPr>
          <w:p w:rsidR="00EC07C9" w:rsidRPr="00DB6E52" w:rsidRDefault="00463E8D" w:rsidP="00EC07C9">
            <w:pPr>
              <w:pStyle w:val="liczbytab"/>
            </w:pPr>
            <w:r>
              <w:br/>
            </w:r>
            <w:r w:rsidR="00EC07C9">
              <w:t>1</w:t>
            </w:r>
          </w:p>
        </w:tc>
      </w:tr>
      <w:tr w:rsidR="00EC07C9" w:rsidRPr="0050200D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EC07C9" w:rsidRPr="00EC07C9" w:rsidRDefault="00EC07C9" w:rsidP="00EC07C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EC07C9" w:rsidRPr="00EC07C9" w:rsidRDefault="00EC07C9" w:rsidP="00EC07C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EC07C9" w:rsidRPr="00EC07C9" w:rsidRDefault="00EC07C9" w:rsidP="00EC07C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EC07C9" w:rsidRPr="00EC07C9" w:rsidRDefault="00EC07C9" w:rsidP="00EC07C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EC07C9" w:rsidRPr="00EC07C9" w:rsidRDefault="00EC07C9" w:rsidP="00EC07C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EC07C9" w:rsidRPr="00EC07C9" w:rsidRDefault="00EC07C9" w:rsidP="00EC07C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EC07C9" w:rsidRPr="00EC07C9" w:rsidRDefault="00EC07C9" w:rsidP="00EC07C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EC07C9" w:rsidRPr="00EC07C9" w:rsidRDefault="00EC07C9" w:rsidP="00EC07C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EC07C9" w:rsidRPr="00EC07C9" w:rsidRDefault="00EC07C9" w:rsidP="00EC07C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EC07C9" w:rsidRPr="00EC07C9" w:rsidRDefault="00EC07C9" w:rsidP="00EC07C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EC07C9" w:rsidRPr="00EC07C9" w:rsidRDefault="00EC07C9" w:rsidP="00EC07C9">
            <w:pPr>
              <w:pStyle w:val="liczbytab"/>
            </w:pPr>
          </w:p>
        </w:tc>
        <w:tc>
          <w:tcPr>
            <w:tcW w:w="320" w:type="dxa"/>
          </w:tcPr>
          <w:p w:rsidR="00EC07C9" w:rsidRPr="000A703A" w:rsidRDefault="00463E8D" w:rsidP="00EC07C9">
            <w:pPr>
              <w:pStyle w:val="liczbytab"/>
            </w:pPr>
            <w:r>
              <w:br/>
            </w:r>
          </w:p>
        </w:tc>
      </w:tr>
      <w:tr w:rsidR="00EC07C9" w:rsidRPr="0050200D" w:rsidTr="00463E8D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EC07C9" w:rsidRDefault="00D34AB4" w:rsidP="00463E8D">
            <w:pPr>
              <w:pStyle w:val="liczbytab"/>
              <w:spacing w:before="210"/>
            </w:pPr>
            <w:r>
              <w:t>1527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EC07C9" w:rsidRDefault="00D34AB4" w:rsidP="00463E8D">
            <w:pPr>
              <w:pStyle w:val="liczbytab"/>
              <w:spacing w:before="210"/>
            </w:pPr>
            <w:r>
              <w:t>8110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EC07C9" w:rsidRDefault="00D34AB4" w:rsidP="00463E8D">
            <w:pPr>
              <w:pStyle w:val="liczbytab"/>
              <w:spacing w:before="210"/>
            </w:pPr>
            <w:r>
              <w:t>2227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EC07C9" w:rsidRDefault="00D34AB4" w:rsidP="00463E8D">
            <w:pPr>
              <w:pStyle w:val="liczbytab"/>
              <w:spacing w:before="210"/>
            </w:pPr>
            <w:r>
              <w:t>1735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EC07C9" w:rsidRDefault="00D34AB4" w:rsidP="00463E8D">
            <w:pPr>
              <w:pStyle w:val="liczbytab"/>
              <w:spacing w:before="210"/>
            </w:pPr>
            <w:r>
              <w:t>1519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EC07C9" w:rsidRDefault="00D34AB4" w:rsidP="00463E8D">
            <w:pPr>
              <w:pStyle w:val="liczbytab"/>
              <w:spacing w:before="210"/>
            </w:pPr>
            <w:r>
              <w:t>1662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EC07C9" w:rsidRDefault="00D34AB4" w:rsidP="00463E8D">
            <w:pPr>
              <w:pStyle w:val="liczbytab"/>
              <w:spacing w:before="210"/>
            </w:pPr>
            <w:r>
              <w:t>1608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7C9" w:rsidRPr="00EC07C9" w:rsidRDefault="00D34AB4" w:rsidP="00463E8D">
            <w:pPr>
              <w:pStyle w:val="liczbytab"/>
              <w:spacing w:before="210"/>
            </w:pPr>
            <w:r>
              <w:t>3894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EC07C9" w:rsidRPr="00EC07C9" w:rsidRDefault="00D34AB4" w:rsidP="00463E8D">
            <w:pPr>
              <w:pStyle w:val="liczbytab"/>
              <w:spacing w:before="210"/>
            </w:pPr>
            <w:r>
              <w:t>3662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EC07C9" w:rsidRPr="00EC07C9" w:rsidRDefault="00D34AB4" w:rsidP="00463E8D">
            <w:pPr>
              <w:pStyle w:val="liczbytab"/>
              <w:spacing w:before="210"/>
            </w:pPr>
            <w:r>
              <w:t>4149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EC07C9" w:rsidRPr="00EC07C9" w:rsidRDefault="00D34AB4" w:rsidP="00463E8D">
            <w:pPr>
              <w:pStyle w:val="liczbytab"/>
              <w:spacing w:before="210"/>
            </w:pPr>
            <w:r>
              <w:t>3584</w:t>
            </w:r>
          </w:p>
        </w:tc>
        <w:tc>
          <w:tcPr>
            <w:tcW w:w="320" w:type="dxa"/>
          </w:tcPr>
          <w:p w:rsidR="00EC07C9" w:rsidRPr="00DB6E52" w:rsidRDefault="00463E8D" w:rsidP="00463E8D">
            <w:pPr>
              <w:pStyle w:val="liczbytab"/>
              <w:spacing w:before="210"/>
            </w:pPr>
            <w:r>
              <w:br/>
            </w:r>
            <w:r w:rsidR="00EC07C9">
              <w:t>2</w:t>
            </w:r>
          </w:p>
        </w:tc>
      </w:tr>
      <w:tr w:rsidR="00EC07C9" w:rsidRPr="0050200D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EC07C9" w:rsidRDefault="00EC07C9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EC07C9" w:rsidRDefault="00EC07C9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EC07C9" w:rsidRDefault="00EC07C9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EC07C9" w:rsidRDefault="00EC07C9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EC07C9" w:rsidRDefault="00EC07C9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EC07C9" w:rsidRDefault="00EC07C9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EC07C9" w:rsidRDefault="00EC07C9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EC07C9" w:rsidRDefault="00EC07C9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EC07C9" w:rsidRDefault="00EC07C9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EC07C9" w:rsidRDefault="00EC07C9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EC07C9" w:rsidRDefault="00EC07C9" w:rsidP="005446AA">
            <w:pPr>
              <w:pStyle w:val="liczbytab"/>
            </w:pPr>
          </w:p>
        </w:tc>
        <w:tc>
          <w:tcPr>
            <w:tcW w:w="320" w:type="dxa"/>
          </w:tcPr>
          <w:p w:rsidR="00EC07C9" w:rsidRPr="00DB6E52" w:rsidRDefault="00463E8D" w:rsidP="005446AA">
            <w:pPr>
              <w:pStyle w:val="liczbytab"/>
            </w:pPr>
            <w:r>
              <w:br/>
            </w:r>
          </w:p>
        </w:tc>
      </w:tr>
      <w:tr w:rsidR="00EC07C9" w:rsidRPr="0050200D" w:rsidTr="005446AA">
        <w:tc>
          <w:tcPr>
            <w:tcW w:w="7391" w:type="dxa"/>
            <w:gridSpan w:val="11"/>
            <w:vAlign w:val="center"/>
          </w:tcPr>
          <w:p w:rsidR="00EC07C9" w:rsidRPr="001B17BA" w:rsidRDefault="005446AA" w:rsidP="005446AA">
            <w:pPr>
              <w:pStyle w:val="srodtytulpol"/>
              <w:jc w:val="left"/>
            </w:pPr>
            <w:r w:rsidRPr="005446AA">
              <w:t>OŚĆ</w:t>
            </w:r>
          </w:p>
          <w:p w:rsidR="00EC07C9" w:rsidRPr="00156E6A" w:rsidRDefault="005446AA" w:rsidP="005446AA">
            <w:pPr>
              <w:pStyle w:val="srodtytulang"/>
              <w:jc w:val="left"/>
            </w:pPr>
            <w:r w:rsidRPr="005446AA">
              <w:t>TION</w:t>
            </w:r>
          </w:p>
        </w:tc>
        <w:tc>
          <w:tcPr>
            <w:tcW w:w="320" w:type="dxa"/>
          </w:tcPr>
          <w:p w:rsidR="00EC07C9" w:rsidRDefault="00EC07C9" w:rsidP="005446AA">
            <w:pPr>
              <w:pStyle w:val="liczbytab"/>
            </w:pPr>
          </w:p>
        </w:tc>
      </w:tr>
      <w:tr w:rsidR="005446AA" w:rsidRPr="0050200D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320" w:type="dxa"/>
          </w:tcPr>
          <w:p w:rsidR="005446AA" w:rsidRPr="00DB6E52" w:rsidRDefault="005446AA" w:rsidP="005446AA">
            <w:pPr>
              <w:pStyle w:val="liczbytab"/>
            </w:pPr>
          </w:p>
        </w:tc>
      </w:tr>
      <w:tr w:rsidR="005446AA" w:rsidRPr="00DB6E52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320" w:type="dxa"/>
          </w:tcPr>
          <w:p w:rsidR="005446AA" w:rsidRDefault="005446AA" w:rsidP="005446AA">
            <w:pPr>
              <w:pStyle w:val="liczbytab"/>
            </w:pPr>
          </w:p>
        </w:tc>
      </w:tr>
      <w:tr w:rsidR="005446AA" w:rsidRPr="0050200D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24,1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118,3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123,5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58,2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149,8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74,9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24,8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35,2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41,4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138,5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50,8</w:t>
            </w:r>
          </w:p>
        </w:tc>
        <w:tc>
          <w:tcPr>
            <w:tcW w:w="320" w:type="dxa"/>
          </w:tcPr>
          <w:p w:rsidR="005446AA" w:rsidRPr="00DB6E52" w:rsidRDefault="005446AA" w:rsidP="00463E8D">
            <w:pPr>
              <w:pStyle w:val="liczbytab"/>
              <w:spacing w:before="210"/>
            </w:pPr>
            <w:r>
              <w:t>3</w:t>
            </w:r>
          </w:p>
        </w:tc>
      </w:tr>
      <w:tr w:rsidR="005446AA" w:rsidRPr="00DB6E52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320" w:type="dxa"/>
          </w:tcPr>
          <w:p w:rsidR="005446AA" w:rsidRPr="00DB6E52" w:rsidRDefault="005446AA" w:rsidP="005446AA">
            <w:pPr>
              <w:pStyle w:val="liczbytab"/>
            </w:pPr>
          </w:p>
        </w:tc>
      </w:tr>
      <w:tr w:rsidR="005446AA" w:rsidRPr="00DB6E52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1249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7598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5101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6221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3422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940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1082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958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1447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7191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6001</w:t>
            </w:r>
          </w:p>
        </w:tc>
        <w:tc>
          <w:tcPr>
            <w:tcW w:w="320" w:type="dxa"/>
          </w:tcPr>
          <w:p w:rsidR="005446AA" w:rsidRPr="00DB6E52" w:rsidRDefault="005446AA" w:rsidP="00463E8D">
            <w:pPr>
              <w:pStyle w:val="liczbytab"/>
              <w:spacing w:before="210"/>
            </w:pPr>
            <w:r>
              <w:t>4</w:t>
            </w:r>
          </w:p>
        </w:tc>
      </w:tr>
      <w:tr w:rsidR="005446AA" w:rsidRPr="0050200D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320" w:type="dxa"/>
          </w:tcPr>
          <w:p w:rsidR="005446AA" w:rsidRPr="00DB6E52" w:rsidRDefault="005446AA" w:rsidP="005446AA">
            <w:pPr>
              <w:pStyle w:val="liczbytab"/>
            </w:pPr>
          </w:p>
        </w:tc>
      </w:tr>
      <w:tr w:rsidR="005446AA" w:rsidRPr="0050200D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463E8D">
            <w:pPr>
              <w:pStyle w:val="liczbytab"/>
              <w:spacing w:before="210"/>
            </w:pPr>
          </w:p>
        </w:tc>
        <w:tc>
          <w:tcPr>
            <w:tcW w:w="320" w:type="dxa"/>
          </w:tcPr>
          <w:p w:rsidR="005446AA" w:rsidRPr="00DB6E52" w:rsidRDefault="005446AA" w:rsidP="00463E8D">
            <w:pPr>
              <w:pStyle w:val="liczbytab"/>
              <w:spacing w:before="210"/>
            </w:pPr>
          </w:p>
        </w:tc>
      </w:tr>
      <w:tr w:rsidR="005446AA" w:rsidRPr="00DB6E52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320" w:type="dxa"/>
          </w:tcPr>
          <w:p w:rsidR="005446AA" w:rsidRDefault="005446AA" w:rsidP="005446AA">
            <w:pPr>
              <w:pStyle w:val="liczbytab"/>
            </w:pPr>
          </w:p>
        </w:tc>
      </w:tr>
      <w:tr w:rsidR="005446AA" w:rsidRPr="00DB6E52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12,6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65,2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66,6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31,0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79,9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39,7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12,9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18,7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22,1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76,1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28,1</w:t>
            </w:r>
          </w:p>
        </w:tc>
        <w:tc>
          <w:tcPr>
            <w:tcW w:w="320" w:type="dxa"/>
          </w:tcPr>
          <w:p w:rsidR="005446AA" w:rsidRPr="00DB6E52" w:rsidRDefault="005446AA" w:rsidP="00463E8D">
            <w:pPr>
              <w:pStyle w:val="liczbytab"/>
              <w:spacing w:before="210"/>
            </w:pPr>
            <w:r>
              <w:t>5</w:t>
            </w:r>
          </w:p>
        </w:tc>
      </w:tr>
      <w:tr w:rsidR="005446AA" w:rsidRPr="00DB6E52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320" w:type="dxa"/>
          </w:tcPr>
          <w:p w:rsidR="005446AA" w:rsidRDefault="005446AA" w:rsidP="005446AA">
            <w:pPr>
              <w:pStyle w:val="liczbytab"/>
            </w:pPr>
          </w:p>
        </w:tc>
      </w:tr>
      <w:tr w:rsidR="005446AA" w:rsidRPr="00DB6E52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109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123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117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114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114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112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108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113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114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122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123</w:t>
            </w:r>
          </w:p>
        </w:tc>
        <w:tc>
          <w:tcPr>
            <w:tcW w:w="320" w:type="dxa"/>
          </w:tcPr>
          <w:p w:rsidR="005446AA" w:rsidRDefault="005446AA" w:rsidP="00463E8D">
            <w:pPr>
              <w:pStyle w:val="liczbytab"/>
              <w:spacing w:before="210"/>
            </w:pPr>
            <w:r>
              <w:t>6</w:t>
            </w:r>
          </w:p>
        </w:tc>
      </w:tr>
      <w:tr w:rsidR="005446AA" w:rsidRPr="00DB6E52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320" w:type="dxa"/>
          </w:tcPr>
          <w:p w:rsidR="005446AA" w:rsidRDefault="005446AA" w:rsidP="005446AA">
            <w:pPr>
              <w:pStyle w:val="liczbytab"/>
            </w:pPr>
          </w:p>
        </w:tc>
      </w:tr>
      <w:tr w:rsidR="005446AA" w:rsidRPr="00DB6E52" w:rsidTr="00463E8D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46AA" w:rsidRDefault="00D34AB4" w:rsidP="00463E8D">
            <w:pPr>
              <w:pStyle w:val="liczbytab"/>
              <w:spacing w:before="210"/>
            </w:pPr>
            <w:r>
              <w:t>62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46AA" w:rsidRDefault="00D34AB4" w:rsidP="00463E8D">
            <w:pPr>
              <w:pStyle w:val="liczbytab"/>
              <w:spacing w:before="210"/>
            </w:pPr>
            <w:r>
              <w:t>70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46AA" w:rsidRDefault="00D34AB4" w:rsidP="00463E8D">
            <w:pPr>
              <w:pStyle w:val="liczbytab"/>
              <w:spacing w:before="210"/>
            </w:pPr>
            <w:r>
              <w:t>74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46AA" w:rsidRDefault="00D34AB4" w:rsidP="00463E8D">
            <w:pPr>
              <w:pStyle w:val="liczbytab"/>
              <w:spacing w:before="210"/>
            </w:pPr>
            <w:r>
              <w:t>66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46AA" w:rsidRDefault="00D34AB4" w:rsidP="00463E8D">
            <w:pPr>
              <w:pStyle w:val="liczbytab"/>
              <w:spacing w:before="210"/>
            </w:pPr>
            <w:r>
              <w:t>70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46AA" w:rsidRDefault="00D34AB4" w:rsidP="00463E8D">
            <w:pPr>
              <w:pStyle w:val="liczbytab"/>
              <w:spacing w:before="210"/>
            </w:pPr>
            <w:r>
              <w:t>69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46AA" w:rsidRDefault="00D34AB4" w:rsidP="00463E8D">
            <w:pPr>
              <w:pStyle w:val="liczbytab"/>
              <w:spacing w:before="210"/>
            </w:pPr>
            <w:r>
              <w:t>63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46AA" w:rsidRDefault="00D34AB4" w:rsidP="00463E8D">
            <w:pPr>
              <w:pStyle w:val="liczbytab"/>
              <w:spacing w:before="210"/>
            </w:pPr>
            <w:r>
              <w:t>67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446AA" w:rsidRDefault="00D34AB4" w:rsidP="00463E8D">
            <w:pPr>
              <w:pStyle w:val="liczbytab"/>
              <w:spacing w:before="210"/>
            </w:pPr>
            <w:r>
              <w:t>65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446AA" w:rsidRDefault="00D34AB4" w:rsidP="00463E8D">
            <w:pPr>
              <w:pStyle w:val="liczbytab"/>
              <w:spacing w:before="210"/>
            </w:pPr>
            <w:r>
              <w:t>67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446AA" w:rsidRDefault="00D34AB4" w:rsidP="00463E8D">
            <w:pPr>
              <w:pStyle w:val="liczbytab"/>
              <w:spacing w:before="210"/>
            </w:pPr>
            <w:r>
              <w:t>73</w:t>
            </w:r>
          </w:p>
        </w:tc>
        <w:tc>
          <w:tcPr>
            <w:tcW w:w="320" w:type="dxa"/>
          </w:tcPr>
          <w:p w:rsidR="005446AA" w:rsidRPr="00DB6E52" w:rsidRDefault="00463E8D" w:rsidP="00463E8D">
            <w:pPr>
              <w:pStyle w:val="liczbytab"/>
              <w:spacing w:before="210"/>
            </w:pPr>
            <w:r>
              <w:br/>
            </w:r>
            <w:r>
              <w:br/>
            </w:r>
            <w:r w:rsidR="005446AA">
              <w:t>7</w:t>
            </w:r>
          </w:p>
        </w:tc>
      </w:tr>
      <w:tr w:rsidR="005446AA" w:rsidRPr="00DB6E52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320" w:type="dxa"/>
          </w:tcPr>
          <w:p w:rsidR="005446AA" w:rsidRPr="00DB6E52" w:rsidRDefault="00463E8D" w:rsidP="005446AA">
            <w:pPr>
              <w:pStyle w:val="liczbytab"/>
            </w:pPr>
            <w:r>
              <w:br/>
            </w:r>
          </w:p>
        </w:tc>
      </w:tr>
      <w:tr w:rsidR="005446AA" w:rsidRPr="0050200D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5,33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8,05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4,59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4,46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4,67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4,59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4,54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4,50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4,54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4,85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5,81</w:t>
            </w:r>
          </w:p>
        </w:tc>
        <w:tc>
          <w:tcPr>
            <w:tcW w:w="320" w:type="dxa"/>
          </w:tcPr>
          <w:p w:rsidR="005446AA" w:rsidRPr="00DB6E52" w:rsidRDefault="005446AA" w:rsidP="00463E8D">
            <w:pPr>
              <w:pStyle w:val="liczbytab"/>
              <w:spacing w:before="210"/>
            </w:pPr>
            <w:r>
              <w:t>8</w:t>
            </w:r>
          </w:p>
        </w:tc>
      </w:tr>
      <w:tr w:rsidR="005446AA" w:rsidRPr="0050200D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320" w:type="dxa"/>
          </w:tcPr>
          <w:p w:rsidR="005446AA" w:rsidRPr="00DB6E52" w:rsidRDefault="00463E8D" w:rsidP="005446AA">
            <w:pPr>
              <w:pStyle w:val="liczbytab"/>
            </w:pPr>
            <w:r>
              <w:br/>
            </w:r>
          </w:p>
        </w:tc>
      </w:tr>
      <w:tr w:rsidR="005446AA" w:rsidRPr="0050200D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1,21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2,17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1,46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1,89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D75B1D">
            <w:pPr>
              <w:pStyle w:val="liczbytab"/>
              <w:spacing w:before="210"/>
            </w:pPr>
            <w:r>
              <w:t>1,4</w:t>
            </w:r>
            <w:r w:rsidR="00D75B1D">
              <w:t>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1,94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2,11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1,76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1,55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1,88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1,83</w:t>
            </w:r>
          </w:p>
        </w:tc>
        <w:tc>
          <w:tcPr>
            <w:tcW w:w="320" w:type="dxa"/>
          </w:tcPr>
          <w:p w:rsidR="005446AA" w:rsidRPr="00DB6E52" w:rsidRDefault="005446AA" w:rsidP="00463E8D">
            <w:pPr>
              <w:pStyle w:val="liczbytab"/>
              <w:spacing w:before="210"/>
            </w:pPr>
            <w:r>
              <w:t>9</w:t>
            </w:r>
          </w:p>
        </w:tc>
      </w:tr>
      <w:tr w:rsidR="005446AA" w:rsidRPr="00DB6E52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320" w:type="dxa"/>
          </w:tcPr>
          <w:p w:rsidR="005446AA" w:rsidRPr="00DB6E52" w:rsidRDefault="005446AA" w:rsidP="005446AA">
            <w:pPr>
              <w:pStyle w:val="liczbytab"/>
            </w:pPr>
          </w:p>
        </w:tc>
      </w:tr>
      <w:tr w:rsidR="005446AA" w:rsidRPr="00DB6E52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10,41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8,93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11,09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14,89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11,17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12,22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12,36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22,36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14,37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12,53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D34AB4" w:rsidP="00463E8D">
            <w:pPr>
              <w:pStyle w:val="liczbytab"/>
              <w:spacing w:before="210"/>
            </w:pPr>
            <w:r>
              <w:t>12,16</w:t>
            </w:r>
          </w:p>
        </w:tc>
        <w:tc>
          <w:tcPr>
            <w:tcW w:w="320" w:type="dxa"/>
          </w:tcPr>
          <w:p w:rsidR="005446AA" w:rsidRDefault="005446AA" w:rsidP="00463E8D">
            <w:pPr>
              <w:pStyle w:val="liczbytab"/>
              <w:spacing w:before="210"/>
            </w:pPr>
            <w:r>
              <w:t>10</w:t>
            </w:r>
          </w:p>
        </w:tc>
      </w:tr>
      <w:tr w:rsidR="005446AA" w:rsidRPr="0050200D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320" w:type="dxa"/>
          </w:tcPr>
          <w:p w:rsidR="005446AA" w:rsidRPr="00DB6E52" w:rsidRDefault="005446AA" w:rsidP="005446AA">
            <w:pPr>
              <w:pStyle w:val="liczbytab"/>
            </w:pPr>
          </w:p>
        </w:tc>
      </w:tr>
    </w:tbl>
    <w:p w:rsidR="00EC07C9" w:rsidRPr="00DB6E52" w:rsidRDefault="00EC07C9" w:rsidP="00EC07C9">
      <w:pPr>
        <w:pStyle w:val="Tyttabpol"/>
        <w:spacing w:before="0"/>
        <w:rPr>
          <w:sz w:val="8"/>
          <w:szCs w:val="8"/>
          <w:lang w:val="en-US"/>
        </w:rPr>
      </w:pPr>
    </w:p>
    <w:p w:rsidR="00EC07C9" w:rsidRPr="009B518A" w:rsidRDefault="00EC07C9" w:rsidP="00EC07C9">
      <w:pPr>
        <w:pStyle w:val="Notkapol"/>
        <w:ind w:firstLine="0"/>
      </w:pPr>
      <w:r w:rsidRPr="009B518A">
        <w:t>z przestępstwami zgłoszonymi na dworcach, lotniskach, metrze, komisariacie rzecznym.</w:t>
      </w:r>
      <w:r w:rsidR="005446AA" w:rsidRPr="005446AA">
        <w:t xml:space="preserve"> </w:t>
      </w:r>
      <w:r w:rsidR="005446AA" w:rsidRPr="005446AA">
        <w:rPr>
          <w:i/>
        </w:rPr>
        <w:t>c</w:t>
      </w:r>
      <w:r w:rsidR="005446AA" w:rsidRPr="005446AA">
        <w:t xml:space="preserve"> Na podstawie bilansu.</w:t>
      </w:r>
    </w:p>
    <w:p w:rsidR="00EC07C9" w:rsidRDefault="00EC07C9" w:rsidP="00EC07C9">
      <w:pPr>
        <w:pStyle w:val="Notkaang"/>
        <w:ind w:firstLine="0"/>
      </w:pPr>
      <w:r w:rsidRPr="009B518A">
        <w:t>at stations, airports, metro, river police station.</w:t>
      </w:r>
      <w:r w:rsidR="005446AA">
        <w:t xml:space="preserve"> </w:t>
      </w:r>
      <w:r w:rsidR="005446AA" w:rsidRPr="005446AA">
        <w:t>c Based on balances.</w:t>
      </w:r>
    </w:p>
    <w:p w:rsidR="00EC07C9" w:rsidRPr="00236604" w:rsidRDefault="00EC07C9" w:rsidP="005446AA">
      <w:pPr>
        <w:pStyle w:val="Tytudziau"/>
        <w:rPr>
          <w:spacing w:val="-2"/>
          <w:sz w:val="2"/>
          <w:szCs w:val="2"/>
          <w:lang w:val="en-US"/>
        </w:rPr>
      </w:pPr>
      <w:r w:rsidRPr="00236604">
        <w:rPr>
          <w:sz w:val="2"/>
          <w:szCs w:val="2"/>
          <w:lang w:val="en-US"/>
        </w:rPr>
        <w:br w:type="page"/>
      </w:r>
    </w:p>
    <w:p w:rsidR="005E011E" w:rsidRPr="00236604" w:rsidRDefault="005E011E" w:rsidP="00D75B1D">
      <w:pPr>
        <w:pStyle w:val="Tytudziau"/>
        <w:rPr>
          <w:caps/>
        </w:rPr>
      </w:pPr>
      <w:r>
        <w:lastRenderedPageBreak/>
        <w:t>IV</w:t>
      </w:r>
      <w:r w:rsidRPr="00236604">
        <w:t>.</w:t>
      </w:r>
      <w:r w:rsidR="00D6506E">
        <w:tab/>
      </w:r>
      <w:r w:rsidRPr="00AA495A">
        <w:t>Ważniejsze</w:t>
      </w:r>
      <w:r w:rsidRPr="00F24FD4">
        <w:t xml:space="preserve"> dane o dzielnicach</w:t>
      </w:r>
      <w:r w:rsidRPr="00AA495A">
        <w:t xml:space="preserve"> </w:t>
      </w:r>
      <w:r w:rsidRPr="009B518A">
        <w:t xml:space="preserve">m.st. Warszawy w </w:t>
      </w:r>
      <w:r>
        <w:t>2016</w:t>
      </w:r>
      <w:r w:rsidRPr="009B518A">
        <w:t xml:space="preserve"> r.</w:t>
      </w:r>
      <w:r>
        <w:t xml:space="preserve"> (cd.)</w:t>
      </w:r>
    </w:p>
    <w:p w:rsidR="005E011E" w:rsidRPr="00236604" w:rsidRDefault="00D6506E" w:rsidP="005E011E">
      <w:pPr>
        <w:pStyle w:val="Tytudziauang"/>
      </w:pPr>
      <w:r>
        <w:tab/>
      </w:r>
      <w:r w:rsidR="005E011E" w:rsidRPr="00236604">
        <w:t xml:space="preserve">Major data </w:t>
      </w:r>
      <w:r w:rsidR="005E011E" w:rsidRPr="00AA495A">
        <w:t>regarding</w:t>
      </w:r>
      <w:r w:rsidR="005E011E" w:rsidRPr="00236604">
        <w:t xml:space="preserve"> districts</w:t>
      </w:r>
      <w:r w:rsidR="005E011E" w:rsidRPr="00AA495A">
        <w:t xml:space="preserve"> </w:t>
      </w:r>
      <w:r w:rsidR="005E011E" w:rsidRPr="009B518A">
        <w:t xml:space="preserve">of the Capital City of Warsaw in </w:t>
      </w:r>
      <w:r w:rsidR="005E011E">
        <w:t>2016 (cont.)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2527"/>
        <w:gridCol w:w="609"/>
        <w:gridCol w:w="610"/>
        <w:gridCol w:w="609"/>
        <w:gridCol w:w="610"/>
        <w:gridCol w:w="609"/>
        <w:gridCol w:w="610"/>
        <w:gridCol w:w="609"/>
        <w:gridCol w:w="610"/>
      </w:tblGrid>
      <w:tr w:rsidR="005446AA" w:rsidRPr="009D742A" w:rsidTr="00F75C6E">
        <w:trPr>
          <w:trHeight w:val="1191"/>
        </w:trPr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5446AA" w:rsidRDefault="005446AA" w:rsidP="005446AA">
            <w:pPr>
              <w:pStyle w:val="Gwkapol"/>
            </w:pPr>
            <w:r w:rsidRPr="00C65EC4">
              <w:t>Lp</w:t>
            </w:r>
            <w:r>
              <w:t>.</w:t>
            </w:r>
          </w:p>
          <w:p w:rsidR="005446AA" w:rsidRPr="00C65EC4" w:rsidRDefault="005446AA" w:rsidP="005446AA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2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Default="005446AA" w:rsidP="005446AA">
            <w:pPr>
              <w:pStyle w:val="Gwkapol"/>
            </w:pPr>
            <w:r>
              <w:t>WYSZCZEGÓLNIENIE</w:t>
            </w:r>
          </w:p>
          <w:p w:rsidR="005446AA" w:rsidRPr="00DB6E52" w:rsidRDefault="005446AA" w:rsidP="005446AA">
            <w:pPr>
              <w:pStyle w:val="Gowkaang"/>
            </w:pPr>
            <w:r w:rsidRPr="00C65EC4">
              <w:t>SPECIFICATION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236604" w:rsidRDefault="005446AA" w:rsidP="005446AA">
            <w:pPr>
              <w:pStyle w:val="Gwkapol"/>
              <w:rPr>
                <w:spacing w:val="-2"/>
                <w:lang w:val="en-US"/>
              </w:rPr>
            </w:pPr>
            <w:r w:rsidRPr="00236604">
              <w:rPr>
                <w:lang w:val="en-US"/>
              </w:rPr>
              <w:t xml:space="preserve">M.st. </w:t>
            </w:r>
            <w:r w:rsidRPr="00236604">
              <w:rPr>
                <w:spacing w:val="-2"/>
                <w:lang w:val="en-US"/>
              </w:rPr>
              <w:t>Warszawa</w:t>
            </w:r>
          </w:p>
          <w:p w:rsidR="005446AA" w:rsidRPr="001521D3" w:rsidRDefault="005446AA" w:rsidP="005446AA">
            <w:pPr>
              <w:pStyle w:val="Gowkaang"/>
            </w:pPr>
            <w:r w:rsidRPr="001521D3">
              <w:t>The Capital City of Warsaw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1521D3" w:rsidRDefault="005446AA" w:rsidP="005446AA">
            <w:pPr>
              <w:pStyle w:val="Gwkapol"/>
            </w:pPr>
            <w:r w:rsidRPr="001521D3">
              <w:t>Bemowo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1521D3" w:rsidRDefault="005446AA" w:rsidP="005446AA">
            <w:pPr>
              <w:pStyle w:val="Gwkapol"/>
            </w:pPr>
            <w:r w:rsidRPr="001521D3">
              <w:t>Białołęka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1521D3" w:rsidRDefault="005446AA" w:rsidP="005446AA">
            <w:pPr>
              <w:pStyle w:val="Gwkapol"/>
            </w:pPr>
            <w:r w:rsidRPr="001521D3">
              <w:t>Bielany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1521D3" w:rsidRDefault="005446AA" w:rsidP="005446AA">
            <w:pPr>
              <w:pStyle w:val="Gwkapol"/>
            </w:pPr>
            <w:r w:rsidRPr="001521D3">
              <w:t>Mokotów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1521D3" w:rsidRDefault="005446AA" w:rsidP="005446AA">
            <w:pPr>
              <w:pStyle w:val="Gwkapol"/>
            </w:pPr>
            <w:r w:rsidRPr="001521D3">
              <w:t>Ochota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6AA" w:rsidRPr="001521D3" w:rsidRDefault="005446AA" w:rsidP="005446AA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Południe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6AA" w:rsidRPr="001521D3" w:rsidRDefault="005446AA" w:rsidP="005446AA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Północ</w:t>
            </w:r>
          </w:p>
        </w:tc>
      </w:tr>
      <w:tr w:rsidR="005446AA" w:rsidRPr="009D742A" w:rsidTr="00F75C6E">
        <w:tc>
          <w:tcPr>
            <w:tcW w:w="308" w:type="dxa"/>
            <w:tcBorders>
              <w:top w:val="single" w:sz="4" w:space="0" w:color="auto"/>
            </w:tcBorders>
          </w:tcPr>
          <w:p w:rsidR="005446AA" w:rsidRPr="009D742A" w:rsidRDefault="005446AA" w:rsidP="005446AA">
            <w:pPr>
              <w:pStyle w:val="wierszpodgwk"/>
            </w:pPr>
          </w:p>
        </w:tc>
        <w:tc>
          <w:tcPr>
            <w:tcW w:w="7403" w:type="dxa"/>
            <w:gridSpan w:val="9"/>
            <w:tcBorders>
              <w:top w:val="single" w:sz="4" w:space="0" w:color="auto"/>
              <w:right w:val="nil"/>
            </w:tcBorders>
          </w:tcPr>
          <w:p w:rsidR="005446AA" w:rsidRDefault="005446AA" w:rsidP="005446AA">
            <w:pPr>
              <w:pStyle w:val="srodtytulpol"/>
              <w:jc w:val="right"/>
            </w:pPr>
            <w:r w:rsidRPr="00EC07C9">
              <w:t>LUDN</w:t>
            </w:r>
          </w:p>
          <w:p w:rsidR="005446AA" w:rsidRPr="00C81B3D" w:rsidRDefault="005446AA" w:rsidP="005446AA">
            <w:pPr>
              <w:pStyle w:val="srodtytulang"/>
              <w:jc w:val="right"/>
            </w:pPr>
            <w:r w:rsidRPr="00EC07C9">
              <w:t>POPULA</w:t>
            </w:r>
          </w:p>
        </w:tc>
      </w:tr>
      <w:tr w:rsidR="005446AA" w:rsidRPr="0050200D" w:rsidTr="00556011">
        <w:tc>
          <w:tcPr>
            <w:tcW w:w="308" w:type="dxa"/>
          </w:tcPr>
          <w:p w:rsidR="005446AA" w:rsidRPr="00DB6E52" w:rsidRDefault="005446AA" w:rsidP="005446AA">
            <w:pPr>
              <w:pStyle w:val="liczbytab"/>
            </w:pPr>
            <w:r>
              <w:t>1</w:t>
            </w:r>
          </w:p>
        </w:tc>
        <w:tc>
          <w:tcPr>
            <w:tcW w:w="2527" w:type="dxa"/>
          </w:tcPr>
          <w:p w:rsidR="005446AA" w:rsidRPr="005446AA" w:rsidRDefault="005446AA" w:rsidP="005446AA">
            <w:pPr>
              <w:pStyle w:val="Boczek1pol"/>
              <w:tabs>
                <w:tab w:val="left" w:leader="dot" w:pos="2413"/>
              </w:tabs>
            </w:pPr>
            <w:r w:rsidRPr="005446AA">
              <w:t>Zgony na 1000 ludności</w:t>
            </w:r>
            <w:r w:rsidR="005F001B">
              <w:t xml:space="preserve"> </w:t>
            </w:r>
            <w:r w:rsidRPr="005446AA">
              <w:tab/>
            </w:r>
          </w:p>
        </w:tc>
        <w:tc>
          <w:tcPr>
            <w:tcW w:w="609" w:type="dxa"/>
            <w:vAlign w:val="bottom"/>
          </w:tcPr>
          <w:p w:rsidR="005446AA" w:rsidRDefault="00DD131A" w:rsidP="00556011">
            <w:pPr>
              <w:pStyle w:val="liczbytab"/>
            </w:pPr>
            <w:r>
              <w:t>10,58</w:t>
            </w:r>
          </w:p>
        </w:tc>
        <w:tc>
          <w:tcPr>
            <w:tcW w:w="610" w:type="dxa"/>
            <w:vAlign w:val="bottom"/>
          </w:tcPr>
          <w:p w:rsidR="005446AA" w:rsidRDefault="00DD131A" w:rsidP="00556011">
            <w:pPr>
              <w:pStyle w:val="liczbytab"/>
            </w:pPr>
            <w:r>
              <w:t>6,83</w:t>
            </w:r>
          </w:p>
        </w:tc>
        <w:tc>
          <w:tcPr>
            <w:tcW w:w="609" w:type="dxa"/>
            <w:vAlign w:val="bottom"/>
          </w:tcPr>
          <w:p w:rsidR="005446AA" w:rsidRDefault="00DD131A" w:rsidP="00556011">
            <w:pPr>
              <w:pStyle w:val="liczbytab"/>
            </w:pPr>
            <w:r>
              <w:t>4,17</w:t>
            </w:r>
          </w:p>
        </w:tc>
        <w:tc>
          <w:tcPr>
            <w:tcW w:w="610" w:type="dxa"/>
            <w:vAlign w:val="bottom"/>
          </w:tcPr>
          <w:p w:rsidR="005446AA" w:rsidRDefault="00DD131A" w:rsidP="00556011">
            <w:pPr>
              <w:pStyle w:val="liczbytab"/>
            </w:pPr>
            <w:r>
              <w:t>11,27</w:t>
            </w:r>
          </w:p>
        </w:tc>
        <w:tc>
          <w:tcPr>
            <w:tcW w:w="609" w:type="dxa"/>
            <w:vAlign w:val="bottom"/>
          </w:tcPr>
          <w:p w:rsidR="005446AA" w:rsidRDefault="00DD131A" w:rsidP="00556011">
            <w:pPr>
              <w:pStyle w:val="liczbytab"/>
            </w:pPr>
            <w:r>
              <w:t>12,41</w:t>
            </w:r>
          </w:p>
        </w:tc>
        <w:tc>
          <w:tcPr>
            <w:tcW w:w="610" w:type="dxa"/>
            <w:vAlign w:val="bottom"/>
          </w:tcPr>
          <w:p w:rsidR="005446AA" w:rsidRDefault="00DD131A" w:rsidP="00556011">
            <w:pPr>
              <w:pStyle w:val="liczbytab"/>
            </w:pPr>
            <w:r>
              <w:t>14,38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Default="00DD131A" w:rsidP="00556011">
            <w:pPr>
              <w:pStyle w:val="liczbytab"/>
            </w:pPr>
            <w:r>
              <w:t>10,89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Default="00DD131A" w:rsidP="00556011">
            <w:pPr>
              <w:pStyle w:val="liczbytab"/>
            </w:pPr>
            <w:r>
              <w:t>14,73</w:t>
            </w:r>
          </w:p>
        </w:tc>
      </w:tr>
      <w:tr w:rsidR="005446AA" w:rsidRPr="0050200D" w:rsidTr="00556011">
        <w:tc>
          <w:tcPr>
            <w:tcW w:w="308" w:type="dxa"/>
          </w:tcPr>
          <w:p w:rsidR="005446AA" w:rsidRPr="000A703A" w:rsidRDefault="005446AA" w:rsidP="005446AA">
            <w:pPr>
              <w:pStyle w:val="liczbytab"/>
            </w:pPr>
          </w:p>
        </w:tc>
        <w:tc>
          <w:tcPr>
            <w:tcW w:w="2527" w:type="dxa"/>
          </w:tcPr>
          <w:p w:rsidR="005446AA" w:rsidRPr="005446AA" w:rsidRDefault="005446AA" w:rsidP="005446AA">
            <w:pPr>
              <w:pStyle w:val="Boczek1ang"/>
              <w:tabs>
                <w:tab w:val="left" w:leader="dot" w:pos="2413"/>
              </w:tabs>
            </w:pPr>
            <w:r w:rsidRPr="005446AA">
              <w:t>Deaths per 1000 population</w:t>
            </w:r>
          </w:p>
        </w:tc>
        <w:tc>
          <w:tcPr>
            <w:tcW w:w="609" w:type="dxa"/>
            <w:vAlign w:val="bottom"/>
          </w:tcPr>
          <w:p w:rsidR="005446AA" w:rsidRDefault="005446AA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5601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446AA" w:rsidRDefault="005446AA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5601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446AA" w:rsidRDefault="005446AA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56011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Default="005446AA" w:rsidP="00556011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Default="005446AA" w:rsidP="00556011">
            <w:pPr>
              <w:pStyle w:val="liczbytab"/>
            </w:pPr>
          </w:p>
        </w:tc>
      </w:tr>
      <w:tr w:rsidR="005446AA" w:rsidRPr="0050200D" w:rsidTr="00556011">
        <w:tc>
          <w:tcPr>
            <w:tcW w:w="308" w:type="dxa"/>
          </w:tcPr>
          <w:p w:rsidR="005446AA" w:rsidRPr="00DB6E52" w:rsidRDefault="005446AA" w:rsidP="00463E8D">
            <w:pPr>
              <w:pStyle w:val="liczbytab"/>
              <w:spacing w:before="270"/>
            </w:pPr>
            <w:r>
              <w:t>2</w:t>
            </w:r>
          </w:p>
        </w:tc>
        <w:tc>
          <w:tcPr>
            <w:tcW w:w="2527" w:type="dxa"/>
          </w:tcPr>
          <w:p w:rsidR="005446AA" w:rsidRPr="005446AA" w:rsidRDefault="005446AA" w:rsidP="00463E8D">
            <w:pPr>
              <w:pStyle w:val="Boczek1pol"/>
              <w:tabs>
                <w:tab w:val="left" w:leader="dot" w:pos="2413"/>
              </w:tabs>
              <w:spacing w:before="270"/>
            </w:pPr>
            <w:r w:rsidRPr="005446AA">
              <w:t>Zgony niemowląt na 1000 urodzeń żywych</w:t>
            </w:r>
            <w:r w:rsidR="005F001B">
              <w:t xml:space="preserve"> </w:t>
            </w:r>
            <w:r w:rsidRPr="005446AA">
              <w:tab/>
            </w:r>
          </w:p>
        </w:tc>
        <w:tc>
          <w:tcPr>
            <w:tcW w:w="609" w:type="dxa"/>
            <w:vAlign w:val="bottom"/>
          </w:tcPr>
          <w:p w:rsidR="005446AA" w:rsidRDefault="00DD131A" w:rsidP="00463E8D">
            <w:pPr>
              <w:pStyle w:val="liczbytab"/>
              <w:spacing w:before="270"/>
            </w:pPr>
            <w:r>
              <w:t>3,38</w:t>
            </w:r>
          </w:p>
        </w:tc>
        <w:tc>
          <w:tcPr>
            <w:tcW w:w="610" w:type="dxa"/>
            <w:vAlign w:val="bottom"/>
          </w:tcPr>
          <w:p w:rsidR="005446AA" w:rsidRDefault="00DD131A" w:rsidP="00463E8D">
            <w:pPr>
              <w:pStyle w:val="liczbytab"/>
              <w:spacing w:before="270"/>
            </w:pPr>
            <w:r>
              <w:t>5,24</w:t>
            </w:r>
          </w:p>
        </w:tc>
        <w:tc>
          <w:tcPr>
            <w:tcW w:w="609" w:type="dxa"/>
            <w:vAlign w:val="bottom"/>
          </w:tcPr>
          <w:p w:rsidR="005446AA" w:rsidRDefault="00DD131A" w:rsidP="00463E8D">
            <w:pPr>
              <w:pStyle w:val="liczbytab"/>
              <w:spacing w:before="270"/>
            </w:pPr>
            <w:r>
              <w:t>4,18</w:t>
            </w:r>
          </w:p>
        </w:tc>
        <w:tc>
          <w:tcPr>
            <w:tcW w:w="610" w:type="dxa"/>
            <w:vAlign w:val="bottom"/>
          </w:tcPr>
          <w:p w:rsidR="005446AA" w:rsidRDefault="00DD131A" w:rsidP="00463E8D">
            <w:pPr>
              <w:pStyle w:val="liczbytab"/>
              <w:spacing w:before="270"/>
            </w:pPr>
            <w:r>
              <w:t>5,35</w:t>
            </w:r>
          </w:p>
        </w:tc>
        <w:tc>
          <w:tcPr>
            <w:tcW w:w="609" w:type="dxa"/>
            <w:vAlign w:val="bottom"/>
          </w:tcPr>
          <w:p w:rsidR="005446AA" w:rsidRDefault="00DD131A" w:rsidP="00463E8D">
            <w:pPr>
              <w:pStyle w:val="liczbytab"/>
              <w:spacing w:before="270"/>
            </w:pPr>
            <w:r>
              <w:t>2,06</w:t>
            </w:r>
          </w:p>
        </w:tc>
        <w:tc>
          <w:tcPr>
            <w:tcW w:w="610" w:type="dxa"/>
            <w:vAlign w:val="bottom"/>
          </w:tcPr>
          <w:p w:rsidR="005446AA" w:rsidRDefault="00DD131A" w:rsidP="00463E8D">
            <w:pPr>
              <w:pStyle w:val="liczbytab"/>
              <w:spacing w:before="270"/>
            </w:pPr>
            <w:r>
              <w:t>7,41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Default="00DD131A" w:rsidP="00463E8D">
            <w:pPr>
              <w:pStyle w:val="liczbytab"/>
              <w:spacing w:before="270"/>
            </w:pPr>
            <w:r>
              <w:t>4,65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Default="00DD131A" w:rsidP="00463E8D">
            <w:pPr>
              <w:pStyle w:val="liczbytab"/>
              <w:spacing w:before="270"/>
            </w:pPr>
            <w:r>
              <w:t>5,75</w:t>
            </w:r>
          </w:p>
        </w:tc>
      </w:tr>
      <w:tr w:rsidR="005446AA" w:rsidRPr="00D6506E" w:rsidTr="00556011">
        <w:tc>
          <w:tcPr>
            <w:tcW w:w="308" w:type="dxa"/>
          </w:tcPr>
          <w:p w:rsidR="005446AA" w:rsidRPr="00DB6E52" w:rsidRDefault="005446AA" w:rsidP="005446AA">
            <w:pPr>
              <w:pStyle w:val="liczbytab"/>
            </w:pPr>
          </w:p>
        </w:tc>
        <w:tc>
          <w:tcPr>
            <w:tcW w:w="2527" w:type="dxa"/>
          </w:tcPr>
          <w:p w:rsidR="005446AA" w:rsidRPr="005446AA" w:rsidRDefault="005446AA" w:rsidP="005446AA">
            <w:pPr>
              <w:pStyle w:val="Boczek1ang"/>
              <w:tabs>
                <w:tab w:val="left" w:leader="dot" w:pos="2413"/>
              </w:tabs>
            </w:pPr>
            <w:r w:rsidRPr="005446AA">
              <w:t>Infant deaths per 1000 live births</w:t>
            </w:r>
          </w:p>
        </w:tc>
        <w:tc>
          <w:tcPr>
            <w:tcW w:w="609" w:type="dxa"/>
            <w:vAlign w:val="bottom"/>
          </w:tcPr>
          <w:p w:rsidR="005446AA" w:rsidRPr="00236604" w:rsidRDefault="005446AA" w:rsidP="00556011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5446AA" w:rsidRPr="00236604" w:rsidRDefault="005446AA" w:rsidP="00556011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5446AA" w:rsidRPr="00236604" w:rsidRDefault="005446AA" w:rsidP="00556011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5446AA" w:rsidRPr="00236604" w:rsidRDefault="005446AA" w:rsidP="00556011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5446AA" w:rsidRPr="00236604" w:rsidRDefault="005446AA" w:rsidP="00556011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5446AA" w:rsidRPr="00236604" w:rsidRDefault="005446AA" w:rsidP="00556011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Pr="00236604" w:rsidRDefault="005446AA" w:rsidP="00556011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Pr="00236604" w:rsidRDefault="005446AA" w:rsidP="00556011">
            <w:pPr>
              <w:pStyle w:val="liczbytab"/>
              <w:rPr>
                <w:lang w:val="en-US"/>
              </w:rPr>
            </w:pPr>
          </w:p>
        </w:tc>
      </w:tr>
      <w:tr w:rsidR="005446AA" w:rsidRPr="0050200D" w:rsidTr="00556011">
        <w:tc>
          <w:tcPr>
            <w:tcW w:w="308" w:type="dxa"/>
          </w:tcPr>
          <w:p w:rsidR="005446AA" w:rsidRPr="00DB6E52" w:rsidRDefault="005446AA" w:rsidP="00463E8D">
            <w:pPr>
              <w:pStyle w:val="liczbytab"/>
              <w:spacing w:before="270"/>
            </w:pPr>
            <w:r>
              <w:t>3</w:t>
            </w:r>
          </w:p>
        </w:tc>
        <w:tc>
          <w:tcPr>
            <w:tcW w:w="2527" w:type="dxa"/>
          </w:tcPr>
          <w:p w:rsidR="005446AA" w:rsidRPr="005446AA" w:rsidRDefault="005446AA" w:rsidP="00463E8D">
            <w:pPr>
              <w:pStyle w:val="Boczek1pol"/>
              <w:tabs>
                <w:tab w:val="left" w:leader="dot" w:pos="2413"/>
              </w:tabs>
              <w:spacing w:before="270"/>
            </w:pPr>
            <w:r w:rsidRPr="005446AA">
              <w:t>Przyrost naturalny na 1000 ludności</w:t>
            </w:r>
          </w:p>
        </w:tc>
        <w:tc>
          <w:tcPr>
            <w:tcW w:w="609" w:type="dxa"/>
            <w:vAlign w:val="bottom"/>
          </w:tcPr>
          <w:p w:rsidR="005446AA" w:rsidRDefault="00DD131A" w:rsidP="00463E8D">
            <w:pPr>
              <w:pStyle w:val="liczbytab"/>
              <w:spacing w:before="270"/>
            </w:pPr>
            <w:r>
              <w:t>1,41</w:t>
            </w:r>
          </w:p>
        </w:tc>
        <w:tc>
          <w:tcPr>
            <w:tcW w:w="610" w:type="dxa"/>
            <w:vAlign w:val="bottom"/>
          </w:tcPr>
          <w:p w:rsidR="005446AA" w:rsidRDefault="00DD131A" w:rsidP="00463E8D">
            <w:pPr>
              <w:pStyle w:val="liczbytab"/>
              <w:spacing w:before="270"/>
            </w:pPr>
            <w:r>
              <w:t>5,92</w:t>
            </w:r>
          </w:p>
        </w:tc>
        <w:tc>
          <w:tcPr>
            <w:tcW w:w="609" w:type="dxa"/>
            <w:vAlign w:val="bottom"/>
          </w:tcPr>
          <w:p w:rsidR="005446AA" w:rsidRDefault="00DD131A" w:rsidP="00463E8D">
            <w:pPr>
              <w:pStyle w:val="liczbytab"/>
              <w:spacing w:before="270"/>
            </w:pPr>
            <w:r>
              <w:t>14,61</w:t>
            </w:r>
          </w:p>
        </w:tc>
        <w:tc>
          <w:tcPr>
            <w:tcW w:w="610" w:type="dxa"/>
            <w:vAlign w:val="bottom"/>
          </w:tcPr>
          <w:p w:rsidR="005446AA" w:rsidRDefault="00DD131A" w:rsidP="00463E8D">
            <w:pPr>
              <w:pStyle w:val="liczbytab"/>
              <w:spacing w:before="270"/>
            </w:pPr>
            <w:r>
              <w:t>–1,35</w:t>
            </w:r>
          </w:p>
        </w:tc>
        <w:tc>
          <w:tcPr>
            <w:tcW w:w="609" w:type="dxa"/>
            <w:vAlign w:val="bottom"/>
          </w:tcPr>
          <w:p w:rsidR="005446AA" w:rsidRDefault="00DD131A" w:rsidP="00463E8D">
            <w:pPr>
              <w:pStyle w:val="liczbytab"/>
              <w:spacing w:before="270"/>
            </w:pPr>
            <w:r>
              <w:t>–1,27</w:t>
            </w:r>
          </w:p>
        </w:tc>
        <w:tc>
          <w:tcPr>
            <w:tcW w:w="610" w:type="dxa"/>
            <w:vAlign w:val="bottom"/>
          </w:tcPr>
          <w:p w:rsidR="005446AA" w:rsidRDefault="00DD131A" w:rsidP="00463E8D">
            <w:pPr>
              <w:pStyle w:val="liczbytab"/>
              <w:spacing w:before="270"/>
            </w:pPr>
            <w:r>
              <w:t>–4,72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Default="00DD131A" w:rsidP="00463E8D">
            <w:pPr>
              <w:pStyle w:val="liczbytab"/>
              <w:spacing w:before="270"/>
            </w:pPr>
            <w:r>
              <w:t>–0,05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Default="00DD131A" w:rsidP="00463E8D">
            <w:pPr>
              <w:pStyle w:val="liczbytab"/>
              <w:spacing w:before="270"/>
            </w:pPr>
            <w:r>
              <w:t>–4,20</w:t>
            </w:r>
          </w:p>
        </w:tc>
      </w:tr>
      <w:tr w:rsidR="005446AA" w:rsidRPr="00DB6E52" w:rsidTr="00556011">
        <w:tc>
          <w:tcPr>
            <w:tcW w:w="308" w:type="dxa"/>
          </w:tcPr>
          <w:p w:rsidR="005446AA" w:rsidRPr="00DB6E52" w:rsidRDefault="005446AA" w:rsidP="005446AA">
            <w:pPr>
              <w:pStyle w:val="liczbytab"/>
            </w:pPr>
          </w:p>
        </w:tc>
        <w:tc>
          <w:tcPr>
            <w:tcW w:w="2527" w:type="dxa"/>
          </w:tcPr>
          <w:p w:rsidR="005446AA" w:rsidRPr="005446AA" w:rsidRDefault="005446AA" w:rsidP="005446AA">
            <w:pPr>
              <w:pStyle w:val="Boczek1ang"/>
              <w:tabs>
                <w:tab w:val="left" w:leader="dot" w:pos="2413"/>
              </w:tabs>
              <w:rPr>
                <w:spacing w:val="-2"/>
              </w:rPr>
            </w:pPr>
            <w:r w:rsidRPr="005446AA">
              <w:rPr>
                <w:spacing w:val="-2"/>
              </w:rPr>
              <w:t xml:space="preserve">Natural increase per 1000 population </w:t>
            </w:r>
          </w:p>
        </w:tc>
        <w:tc>
          <w:tcPr>
            <w:tcW w:w="609" w:type="dxa"/>
            <w:vAlign w:val="bottom"/>
          </w:tcPr>
          <w:p w:rsidR="005446AA" w:rsidRDefault="005446AA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5601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446AA" w:rsidRDefault="005446AA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5601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446AA" w:rsidRDefault="005446AA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56011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Default="005446AA" w:rsidP="00556011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Default="005446AA" w:rsidP="00556011">
            <w:pPr>
              <w:pStyle w:val="liczbytab"/>
            </w:pPr>
          </w:p>
        </w:tc>
      </w:tr>
      <w:tr w:rsidR="005446AA" w:rsidRPr="00DB6E52" w:rsidTr="00556011">
        <w:tc>
          <w:tcPr>
            <w:tcW w:w="308" w:type="dxa"/>
          </w:tcPr>
          <w:p w:rsidR="005446AA" w:rsidRPr="00DB6E52" w:rsidRDefault="005446AA" w:rsidP="00463E8D">
            <w:pPr>
              <w:pStyle w:val="liczbytab"/>
              <w:spacing w:before="270"/>
            </w:pPr>
            <w:r>
              <w:t>4</w:t>
            </w:r>
          </w:p>
        </w:tc>
        <w:tc>
          <w:tcPr>
            <w:tcW w:w="2527" w:type="dxa"/>
          </w:tcPr>
          <w:p w:rsidR="005446AA" w:rsidRPr="005446AA" w:rsidRDefault="005446AA" w:rsidP="003143C6">
            <w:pPr>
              <w:pStyle w:val="Boczek1pol"/>
              <w:tabs>
                <w:tab w:val="left" w:leader="dot" w:pos="2413"/>
              </w:tabs>
              <w:spacing w:before="270"/>
            </w:pPr>
            <w:r w:rsidRPr="005446AA">
              <w:t>Saldo migracji wewnętrznych i zagranicznych na pobyt stały na 1000 ludności</w:t>
            </w:r>
            <w:r w:rsidR="005F001B">
              <w:t xml:space="preserve"> </w:t>
            </w:r>
            <w:r w:rsidRPr="005446AA">
              <w:tab/>
            </w:r>
          </w:p>
        </w:tc>
        <w:tc>
          <w:tcPr>
            <w:tcW w:w="609" w:type="dxa"/>
            <w:vAlign w:val="bottom"/>
          </w:tcPr>
          <w:p w:rsidR="005446AA" w:rsidRDefault="00DD131A" w:rsidP="00463E8D">
            <w:pPr>
              <w:pStyle w:val="liczbytab"/>
              <w:spacing w:before="270"/>
            </w:pPr>
            <w:r>
              <w:t>4,35</w:t>
            </w:r>
          </w:p>
        </w:tc>
        <w:tc>
          <w:tcPr>
            <w:tcW w:w="610" w:type="dxa"/>
            <w:vAlign w:val="bottom"/>
          </w:tcPr>
          <w:p w:rsidR="005446AA" w:rsidRDefault="00DD131A" w:rsidP="00463E8D">
            <w:pPr>
              <w:pStyle w:val="liczbytab"/>
              <w:spacing w:before="270"/>
            </w:pPr>
            <w:r>
              <w:t>4,53</w:t>
            </w:r>
          </w:p>
        </w:tc>
        <w:tc>
          <w:tcPr>
            <w:tcW w:w="609" w:type="dxa"/>
            <w:vAlign w:val="bottom"/>
          </w:tcPr>
          <w:p w:rsidR="005446AA" w:rsidRDefault="00DD131A" w:rsidP="00463E8D">
            <w:pPr>
              <w:pStyle w:val="liczbytab"/>
              <w:spacing w:before="270"/>
            </w:pPr>
            <w:r>
              <w:t>15,29</w:t>
            </w:r>
          </w:p>
        </w:tc>
        <w:tc>
          <w:tcPr>
            <w:tcW w:w="610" w:type="dxa"/>
            <w:vAlign w:val="bottom"/>
          </w:tcPr>
          <w:p w:rsidR="005446AA" w:rsidRDefault="00DD131A" w:rsidP="00463E8D">
            <w:pPr>
              <w:pStyle w:val="liczbytab"/>
              <w:spacing w:before="270"/>
            </w:pPr>
            <w:r>
              <w:t>1,53</w:t>
            </w:r>
          </w:p>
        </w:tc>
        <w:tc>
          <w:tcPr>
            <w:tcW w:w="609" w:type="dxa"/>
            <w:vAlign w:val="bottom"/>
          </w:tcPr>
          <w:p w:rsidR="005446AA" w:rsidRDefault="00DD131A" w:rsidP="00463E8D">
            <w:pPr>
              <w:pStyle w:val="liczbytab"/>
              <w:spacing w:before="270"/>
            </w:pPr>
            <w:r>
              <w:t>0,13</w:t>
            </w:r>
          </w:p>
        </w:tc>
        <w:tc>
          <w:tcPr>
            <w:tcW w:w="610" w:type="dxa"/>
            <w:vAlign w:val="bottom"/>
          </w:tcPr>
          <w:p w:rsidR="005446AA" w:rsidRDefault="00DD131A" w:rsidP="00463E8D">
            <w:pPr>
              <w:pStyle w:val="liczbytab"/>
              <w:spacing w:before="270"/>
            </w:pPr>
            <w:r>
              <w:t>0,75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Default="00DD131A" w:rsidP="00463E8D">
            <w:pPr>
              <w:pStyle w:val="liczbytab"/>
              <w:spacing w:before="270"/>
            </w:pPr>
            <w:r>
              <w:t>1,77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Default="00DD131A" w:rsidP="00463E8D">
            <w:pPr>
              <w:pStyle w:val="liczbytab"/>
              <w:spacing w:before="270"/>
            </w:pPr>
            <w:r>
              <w:t>–5,76</w:t>
            </w:r>
          </w:p>
        </w:tc>
      </w:tr>
      <w:tr w:rsidR="005446AA" w:rsidRPr="00D6506E" w:rsidTr="005446AA">
        <w:tc>
          <w:tcPr>
            <w:tcW w:w="308" w:type="dxa"/>
          </w:tcPr>
          <w:p w:rsidR="005446AA" w:rsidRPr="00DB6E52" w:rsidRDefault="005446AA" w:rsidP="005446AA">
            <w:pPr>
              <w:pStyle w:val="liczbytab"/>
            </w:pPr>
          </w:p>
        </w:tc>
        <w:tc>
          <w:tcPr>
            <w:tcW w:w="2527" w:type="dxa"/>
          </w:tcPr>
          <w:p w:rsidR="005446AA" w:rsidRPr="005446AA" w:rsidRDefault="005446AA" w:rsidP="003143C6">
            <w:pPr>
              <w:pStyle w:val="Boczek1ang"/>
              <w:tabs>
                <w:tab w:val="left" w:leader="dot" w:pos="2413"/>
              </w:tabs>
            </w:pPr>
            <w:r w:rsidRPr="005446AA">
              <w:t>Internal and international net migration for permanent residence</w:t>
            </w:r>
            <w:r w:rsidRPr="005446AA">
              <w:rPr>
                <w:vertAlign w:val="superscript"/>
              </w:rPr>
              <w:t xml:space="preserve"> </w:t>
            </w:r>
            <w:r w:rsidRPr="005446AA">
              <w:t xml:space="preserve">per 1000 population </w:t>
            </w:r>
          </w:p>
        </w:tc>
        <w:tc>
          <w:tcPr>
            <w:tcW w:w="609" w:type="dxa"/>
            <w:vAlign w:val="bottom"/>
          </w:tcPr>
          <w:p w:rsidR="005446AA" w:rsidRPr="00236604" w:rsidRDefault="005446AA" w:rsidP="005446AA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5446AA" w:rsidRPr="00236604" w:rsidRDefault="005446AA" w:rsidP="005446AA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5446AA" w:rsidRPr="00236604" w:rsidRDefault="005446AA" w:rsidP="005446AA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5446AA" w:rsidRPr="00236604" w:rsidRDefault="005446AA" w:rsidP="005446AA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5446AA" w:rsidRPr="00236604" w:rsidRDefault="005446AA" w:rsidP="005446AA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5446AA" w:rsidRPr="00236604" w:rsidRDefault="005446AA" w:rsidP="005446AA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Pr="00236604" w:rsidRDefault="005446AA" w:rsidP="005446AA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Pr="00236604" w:rsidRDefault="005446AA" w:rsidP="005446AA">
            <w:pPr>
              <w:pStyle w:val="liczbytab"/>
              <w:rPr>
                <w:lang w:val="en-US"/>
              </w:rPr>
            </w:pPr>
          </w:p>
        </w:tc>
      </w:tr>
      <w:tr w:rsidR="005446AA" w:rsidRPr="0050200D" w:rsidTr="005446AA">
        <w:tc>
          <w:tcPr>
            <w:tcW w:w="308" w:type="dxa"/>
          </w:tcPr>
          <w:p w:rsidR="005446AA" w:rsidRPr="00236604" w:rsidRDefault="005446AA" w:rsidP="005446AA">
            <w:pPr>
              <w:pStyle w:val="liczbytab"/>
              <w:rPr>
                <w:lang w:val="en-US"/>
              </w:rPr>
            </w:pPr>
          </w:p>
        </w:tc>
        <w:tc>
          <w:tcPr>
            <w:tcW w:w="7403" w:type="dxa"/>
            <w:gridSpan w:val="9"/>
            <w:vAlign w:val="center"/>
          </w:tcPr>
          <w:p w:rsidR="005446AA" w:rsidRDefault="005446AA" w:rsidP="005446AA">
            <w:pPr>
              <w:pStyle w:val="srodtytulpol"/>
              <w:jc w:val="right"/>
            </w:pPr>
            <w:r w:rsidRPr="005446AA">
              <w:t>RYNEK</w:t>
            </w:r>
          </w:p>
          <w:p w:rsidR="005446AA" w:rsidRPr="001B17BA" w:rsidRDefault="005446AA" w:rsidP="005446AA">
            <w:pPr>
              <w:pStyle w:val="srodtytulang"/>
              <w:jc w:val="right"/>
            </w:pPr>
            <w:r w:rsidRPr="005446AA">
              <w:t>LABOUR</w:t>
            </w:r>
          </w:p>
        </w:tc>
      </w:tr>
      <w:tr w:rsidR="005446AA" w:rsidRPr="0050200D" w:rsidTr="005446AA">
        <w:tc>
          <w:tcPr>
            <w:tcW w:w="308" w:type="dxa"/>
          </w:tcPr>
          <w:p w:rsidR="005446AA" w:rsidRPr="00DB6E52" w:rsidRDefault="005446AA" w:rsidP="005446AA">
            <w:pPr>
              <w:pStyle w:val="liczbytab"/>
            </w:pPr>
          </w:p>
        </w:tc>
        <w:tc>
          <w:tcPr>
            <w:tcW w:w="2527" w:type="dxa"/>
          </w:tcPr>
          <w:p w:rsidR="005446AA" w:rsidRPr="00556011" w:rsidRDefault="005446AA" w:rsidP="00556011">
            <w:pPr>
              <w:pStyle w:val="Boczek1pol"/>
              <w:tabs>
                <w:tab w:val="left" w:leader="dot" w:pos="2413"/>
              </w:tabs>
            </w:pPr>
            <w:r w:rsidRPr="00556011">
              <w:t>Pracujący</w:t>
            </w:r>
            <w:r w:rsidR="00556011" w:rsidRPr="00556011">
              <w:rPr>
                <w:i/>
                <w:vertAlign w:val="superscript"/>
              </w:rPr>
              <w:t xml:space="preserve"> </w:t>
            </w:r>
            <w:r w:rsidR="00375926">
              <w:rPr>
                <w:i/>
                <w:vertAlign w:val="superscript"/>
              </w:rPr>
              <w:t>a</w:t>
            </w:r>
            <w:r w:rsidRPr="00556011">
              <w:t xml:space="preserve"> (stan w dniu 31 XII): </w:t>
            </w:r>
          </w:p>
        </w:tc>
        <w:tc>
          <w:tcPr>
            <w:tcW w:w="609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Default="005446AA" w:rsidP="005446AA">
            <w:pPr>
              <w:pStyle w:val="liczbytab"/>
            </w:pPr>
          </w:p>
        </w:tc>
      </w:tr>
      <w:tr w:rsidR="005446AA" w:rsidRPr="00D6506E" w:rsidTr="005446AA">
        <w:tc>
          <w:tcPr>
            <w:tcW w:w="308" w:type="dxa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2527" w:type="dxa"/>
          </w:tcPr>
          <w:p w:rsidR="005446AA" w:rsidRPr="00556011" w:rsidRDefault="005446AA" w:rsidP="003143C6">
            <w:pPr>
              <w:pStyle w:val="Boczek1ang"/>
              <w:tabs>
                <w:tab w:val="left" w:leader="dot" w:pos="2413"/>
              </w:tabs>
            </w:pPr>
            <w:r w:rsidRPr="00556011">
              <w:t>Employed persons</w:t>
            </w:r>
            <w:r w:rsidR="003143C6" w:rsidRPr="003143C6">
              <w:rPr>
                <w:sz w:val="4"/>
                <w:szCs w:val="4"/>
              </w:rPr>
              <w:t xml:space="preserve"> </w:t>
            </w:r>
            <w:r w:rsidR="00375926">
              <w:rPr>
                <w:vertAlign w:val="superscript"/>
              </w:rPr>
              <w:t>a</w:t>
            </w:r>
            <w:r w:rsidRPr="00556011">
              <w:t xml:space="preserve"> (as of 31 XII):</w:t>
            </w:r>
          </w:p>
        </w:tc>
        <w:tc>
          <w:tcPr>
            <w:tcW w:w="609" w:type="dxa"/>
            <w:vAlign w:val="bottom"/>
          </w:tcPr>
          <w:p w:rsidR="005446AA" w:rsidRPr="00236604" w:rsidRDefault="005446AA" w:rsidP="005446AA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5446AA" w:rsidRPr="00236604" w:rsidRDefault="005446AA" w:rsidP="005446AA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5446AA" w:rsidRPr="00236604" w:rsidRDefault="005446AA" w:rsidP="005446AA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5446AA" w:rsidRPr="00236604" w:rsidRDefault="005446AA" w:rsidP="005446AA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5446AA" w:rsidRPr="00236604" w:rsidRDefault="005446AA" w:rsidP="005446AA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5446AA" w:rsidRPr="00236604" w:rsidRDefault="005446AA" w:rsidP="005446AA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Pr="00236604" w:rsidRDefault="005446AA" w:rsidP="005446AA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Pr="00236604" w:rsidRDefault="005446AA" w:rsidP="005446AA">
            <w:pPr>
              <w:pStyle w:val="liczbytab"/>
              <w:rPr>
                <w:lang w:val="en-US"/>
              </w:rPr>
            </w:pPr>
          </w:p>
        </w:tc>
      </w:tr>
      <w:tr w:rsidR="00556011" w:rsidRPr="00DB6E52" w:rsidTr="00556011">
        <w:tc>
          <w:tcPr>
            <w:tcW w:w="308" w:type="dxa"/>
          </w:tcPr>
          <w:p w:rsidR="00556011" w:rsidRPr="00DB6E52" w:rsidRDefault="00556011" w:rsidP="00463E8D">
            <w:pPr>
              <w:pStyle w:val="liczbytab"/>
              <w:spacing w:before="270"/>
            </w:pPr>
            <w:r>
              <w:t>5</w:t>
            </w:r>
          </w:p>
        </w:tc>
        <w:tc>
          <w:tcPr>
            <w:tcW w:w="2527" w:type="dxa"/>
          </w:tcPr>
          <w:p w:rsidR="00556011" w:rsidRPr="00556011" w:rsidRDefault="00556011" w:rsidP="00463E8D">
            <w:pPr>
              <w:pStyle w:val="Boczek2pol"/>
              <w:tabs>
                <w:tab w:val="left" w:leader="dot" w:pos="2413"/>
              </w:tabs>
              <w:spacing w:before="270"/>
            </w:pPr>
            <w:r w:rsidRPr="00556011">
              <w:t>w tysiącach</w:t>
            </w:r>
            <w:r w:rsidR="005F001B">
              <w:t xml:space="preserve"> </w:t>
            </w:r>
            <w:r w:rsidRPr="00556011">
              <w:tab/>
            </w:r>
          </w:p>
        </w:tc>
        <w:tc>
          <w:tcPr>
            <w:tcW w:w="609" w:type="dxa"/>
            <w:vAlign w:val="bottom"/>
          </w:tcPr>
          <w:p w:rsidR="00556011" w:rsidRDefault="00595244" w:rsidP="00463E8D">
            <w:pPr>
              <w:pStyle w:val="liczbytab"/>
              <w:spacing w:before="270"/>
            </w:pPr>
            <w:r>
              <w:t>896,4</w:t>
            </w:r>
          </w:p>
        </w:tc>
        <w:tc>
          <w:tcPr>
            <w:tcW w:w="610" w:type="dxa"/>
            <w:vAlign w:val="bottom"/>
          </w:tcPr>
          <w:p w:rsidR="00556011" w:rsidRDefault="00595244" w:rsidP="00463E8D">
            <w:pPr>
              <w:pStyle w:val="liczbytab"/>
              <w:spacing w:before="270"/>
            </w:pPr>
            <w:r>
              <w:t>22,6</w:t>
            </w:r>
          </w:p>
        </w:tc>
        <w:tc>
          <w:tcPr>
            <w:tcW w:w="609" w:type="dxa"/>
            <w:vAlign w:val="bottom"/>
          </w:tcPr>
          <w:p w:rsidR="00556011" w:rsidRDefault="00595244" w:rsidP="00463E8D">
            <w:pPr>
              <w:pStyle w:val="liczbytab"/>
              <w:spacing w:before="270"/>
            </w:pPr>
            <w:r>
              <w:t>28,0</w:t>
            </w:r>
          </w:p>
        </w:tc>
        <w:tc>
          <w:tcPr>
            <w:tcW w:w="610" w:type="dxa"/>
            <w:vAlign w:val="bottom"/>
          </w:tcPr>
          <w:p w:rsidR="00556011" w:rsidRDefault="00595244" w:rsidP="00463E8D">
            <w:pPr>
              <w:pStyle w:val="liczbytab"/>
              <w:spacing w:before="270"/>
            </w:pPr>
            <w:r>
              <w:t>22,5</w:t>
            </w:r>
          </w:p>
        </w:tc>
        <w:tc>
          <w:tcPr>
            <w:tcW w:w="609" w:type="dxa"/>
            <w:vAlign w:val="bottom"/>
          </w:tcPr>
          <w:p w:rsidR="00556011" w:rsidRDefault="00595244" w:rsidP="00463E8D">
            <w:pPr>
              <w:pStyle w:val="liczbytab"/>
              <w:spacing w:before="270"/>
            </w:pPr>
            <w:r>
              <w:t>155,7</w:t>
            </w:r>
          </w:p>
        </w:tc>
        <w:tc>
          <w:tcPr>
            <w:tcW w:w="610" w:type="dxa"/>
            <w:vAlign w:val="bottom"/>
          </w:tcPr>
          <w:p w:rsidR="00556011" w:rsidRDefault="00595244" w:rsidP="00463E8D">
            <w:pPr>
              <w:pStyle w:val="liczbytab"/>
              <w:spacing w:before="270"/>
            </w:pPr>
            <w:r>
              <w:t>69,0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56011" w:rsidRDefault="00595244" w:rsidP="00463E8D">
            <w:pPr>
              <w:pStyle w:val="liczbytab"/>
              <w:spacing w:before="270"/>
            </w:pPr>
            <w:r>
              <w:t>50,6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56011" w:rsidRDefault="00595244" w:rsidP="00463E8D">
            <w:pPr>
              <w:pStyle w:val="liczbytab"/>
              <w:spacing w:before="270"/>
            </w:pPr>
            <w:r>
              <w:t>26,3</w:t>
            </w:r>
          </w:p>
        </w:tc>
      </w:tr>
      <w:tr w:rsidR="00556011" w:rsidRPr="00DB6E52" w:rsidTr="00556011">
        <w:tc>
          <w:tcPr>
            <w:tcW w:w="308" w:type="dxa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2527" w:type="dxa"/>
          </w:tcPr>
          <w:p w:rsidR="00556011" w:rsidRPr="00556011" w:rsidRDefault="00556011" w:rsidP="00556011">
            <w:pPr>
              <w:pStyle w:val="Boczek2ang"/>
              <w:tabs>
                <w:tab w:val="left" w:leader="dot" w:pos="2413"/>
              </w:tabs>
            </w:pPr>
            <w:r w:rsidRPr="00556011">
              <w:t>in thousands</w:t>
            </w:r>
          </w:p>
        </w:tc>
        <w:tc>
          <w:tcPr>
            <w:tcW w:w="609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56011" w:rsidRDefault="00556011" w:rsidP="00556011">
            <w:pPr>
              <w:pStyle w:val="liczbytab"/>
            </w:pPr>
          </w:p>
        </w:tc>
      </w:tr>
      <w:tr w:rsidR="00556011" w:rsidRPr="0050200D" w:rsidTr="00556011">
        <w:tc>
          <w:tcPr>
            <w:tcW w:w="308" w:type="dxa"/>
          </w:tcPr>
          <w:p w:rsidR="00556011" w:rsidRPr="00DB6E52" w:rsidRDefault="00556011" w:rsidP="00463E8D">
            <w:pPr>
              <w:pStyle w:val="liczbytab"/>
              <w:spacing w:before="270"/>
            </w:pPr>
            <w:r>
              <w:t>6</w:t>
            </w:r>
          </w:p>
        </w:tc>
        <w:tc>
          <w:tcPr>
            <w:tcW w:w="2527" w:type="dxa"/>
          </w:tcPr>
          <w:p w:rsidR="00556011" w:rsidRPr="00556011" w:rsidRDefault="00556011" w:rsidP="00463E8D">
            <w:pPr>
              <w:pStyle w:val="Boczek2pol"/>
              <w:tabs>
                <w:tab w:val="left" w:leader="dot" w:pos="2413"/>
              </w:tabs>
              <w:spacing w:before="270"/>
            </w:pPr>
            <w:r w:rsidRPr="00556011">
              <w:t>na 1000 ludności</w:t>
            </w:r>
            <w:r w:rsidR="005F001B">
              <w:t xml:space="preserve"> </w:t>
            </w:r>
            <w:r w:rsidRPr="00556011">
              <w:tab/>
            </w:r>
          </w:p>
        </w:tc>
        <w:tc>
          <w:tcPr>
            <w:tcW w:w="609" w:type="dxa"/>
            <w:vAlign w:val="bottom"/>
          </w:tcPr>
          <w:p w:rsidR="00556011" w:rsidRDefault="00595244" w:rsidP="00463E8D">
            <w:pPr>
              <w:pStyle w:val="liczbytab"/>
              <w:spacing w:before="270"/>
            </w:pPr>
            <w:r>
              <w:t>511</w:t>
            </w:r>
          </w:p>
        </w:tc>
        <w:tc>
          <w:tcPr>
            <w:tcW w:w="610" w:type="dxa"/>
            <w:vAlign w:val="bottom"/>
          </w:tcPr>
          <w:p w:rsidR="00556011" w:rsidRDefault="00595244" w:rsidP="00463E8D">
            <w:pPr>
              <w:pStyle w:val="liczbytab"/>
              <w:spacing w:before="270"/>
            </w:pPr>
            <w:r>
              <w:t>187</w:t>
            </w:r>
          </w:p>
        </w:tc>
        <w:tc>
          <w:tcPr>
            <w:tcW w:w="609" w:type="dxa"/>
            <w:vAlign w:val="bottom"/>
          </w:tcPr>
          <w:p w:rsidR="00556011" w:rsidRDefault="00595244" w:rsidP="00463E8D">
            <w:pPr>
              <w:pStyle w:val="liczbytab"/>
              <w:spacing w:before="270"/>
            </w:pPr>
            <w:r>
              <w:t>241</w:t>
            </w:r>
          </w:p>
        </w:tc>
        <w:tc>
          <w:tcPr>
            <w:tcW w:w="610" w:type="dxa"/>
            <w:vAlign w:val="bottom"/>
          </w:tcPr>
          <w:p w:rsidR="00556011" w:rsidRDefault="00595244" w:rsidP="00463E8D">
            <w:pPr>
              <w:pStyle w:val="liczbytab"/>
              <w:spacing w:before="270"/>
            </w:pPr>
            <w:r>
              <w:t>170</w:t>
            </w:r>
          </w:p>
        </w:tc>
        <w:tc>
          <w:tcPr>
            <w:tcW w:w="609" w:type="dxa"/>
            <w:vAlign w:val="bottom"/>
          </w:tcPr>
          <w:p w:rsidR="00556011" w:rsidRDefault="00595244" w:rsidP="00463E8D">
            <w:pPr>
              <w:pStyle w:val="liczbytab"/>
              <w:spacing w:before="270"/>
            </w:pPr>
            <w:r>
              <w:t>715</w:t>
            </w:r>
          </w:p>
        </w:tc>
        <w:tc>
          <w:tcPr>
            <w:tcW w:w="610" w:type="dxa"/>
            <w:vAlign w:val="bottom"/>
          </w:tcPr>
          <w:p w:rsidR="00556011" w:rsidRDefault="00595244" w:rsidP="00463E8D">
            <w:pPr>
              <w:pStyle w:val="liczbytab"/>
              <w:spacing w:before="270"/>
            </w:pPr>
            <w:r>
              <w:t>825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56011" w:rsidRDefault="00595244" w:rsidP="00463E8D">
            <w:pPr>
              <w:pStyle w:val="liczbytab"/>
              <w:spacing w:before="270"/>
            </w:pPr>
            <w:r>
              <w:t>284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56011" w:rsidRDefault="00595244" w:rsidP="00463E8D">
            <w:pPr>
              <w:pStyle w:val="liczbytab"/>
              <w:spacing w:before="270"/>
            </w:pPr>
            <w:r>
              <w:t>399</w:t>
            </w:r>
          </w:p>
        </w:tc>
      </w:tr>
      <w:tr w:rsidR="00556011" w:rsidRPr="0050200D" w:rsidTr="00556011">
        <w:tc>
          <w:tcPr>
            <w:tcW w:w="308" w:type="dxa"/>
          </w:tcPr>
          <w:p w:rsidR="00556011" w:rsidRPr="00DB6E52" w:rsidRDefault="00556011" w:rsidP="00556011">
            <w:pPr>
              <w:pStyle w:val="liczbytab"/>
            </w:pPr>
          </w:p>
        </w:tc>
        <w:tc>
          <w:tcPr>
            <w:tcW w:w="2527" w:type="dxa"/>
          </w:tcPr>
          <w:p w:rsidR="00556011" w:rsidRPr="00556011" w:rsidRDefault="00556011" w:rsidP="00556011">
            <w:pPr>
              <w:pStyle w:val="Boczek2ang"/>
              <w:tabs>
                <w:tab w:val="left" w:leader="dot" w:pos="2413"/>
              </w:tabs>
            </w:pPr>
            <w:r w:rsidRPr="00556011">
              <w:t>per 1000 population</w:t>
            </w:r>
          </w:p>
        </w:tc>
        <w:tc>
          <w:tcPr>
            <w:tcW w:w="609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56011" w:rsidRDefault="00556011" w:rsidP="00556011">
            <w:pPr>
              <w:pStyle w:val="liczbytab"/>
            </w:pPr>
          </w:p>
        </w:tc>
      </w:tr>
      <w:tr w:rsidR="00556011" w:rsidRPr="0050200D" w:rsidTr="00556011">
        <w:tc>
          <w:tcPr>
            <w:tcW w:w="308" w:type="dxa"/>
          </w:tcPr>
          <w:p w:rsidR="00556011" w:rsidRPr="00DB6E52" w:rsidRDefault="00556011" w:rsidP="00463E8D">
            <w:pPr>
              <w:pStyle w:val="liczbytab"/>
              <w:spacing w:before="270"/>
            </w:pPr>
          </w:p>
        </w:tc>
        <w:tc>
          <w:tcPr>
            <w:tcW w:w="2527" w:type="dxa"/>
          </w:tcPr>
          <w:p w:rsidR="00556011" w:rsidRPr="00556011" w:rsidRDefault="00556011" w:rsidP="008117C6">
            <w:pPr>
              <w:pStyle w:val="Boczek1pol"/>
              <w:tabs>
                <w:tab w:val="left" w:leader="dot" w:pos="2413"/>
              </w:tabs>
              <w:spacing w:before="270"/>
            </w:pPr>
            <w:r w:rsidRPr="00556011">
              <w:t>Bezrobotni zarejestrowani (stan w</w:t>
            </w:r>
            <w:r w:rsidR="008117C6">
              <w:t> </w:t>
            </w:r>
            <w:r w:rsidRPr="00556011">
              <w:t xml:space="preserve">dniu 31 XII): </w:t>
            </w:r>
          </w:p>
        </w:tc>
        <w:tc>
          <w:tcPr>
            <w:tcW w:w="609" w:type="dxa"/>
            <w:vAlign w:val="bottom"/>
          </w:tcPr>
          <w:p w:rsidR="00556011" w:rsidRDefault="00556011" w:rsidP="00463E8D">
            <w:pPr>
              <w:pStyle w:val="liczbytab"/>
              <w:spacing w:before="270"/>
            </w:pPr>
          </w:p>
        </w:tc>
        <w:tc>
          <w:tcPr>
            <w:tcW w:w="610" w:type="dxa"/>
            <w:vAlign w:val="bottom"/>
          </w:tcPr>
          <w:p w:rsidR="00556011" w:rsidRDefault="00556011" w:rsidP="00463E8D">
            <w:pPr>
              <w:pStyle w:val="liczbytab"/>
              <w:spacing w:before="270"/>
            </w:pPr>
          </w:p>
        </w:tc>
        <w:tc>
          <w:tcPr>
            <w:tcW w:w="609" w:type="dxa"/>
            <w:vAlign w:val="bottom"/>
          </w:tcPr>
          <w:p w:rsidR="00556011" w:rsidRDefault="00556011" w:rsidP="00463E8D">
            <w:pPr>
              <w:pStyle w:val="liczbytab"/>
              <w:spacing w:before="270"/>
            </w:pPr>
          </w:p>
        </w:tc>
        <w:tc>
          <w:tcPr>
            <w:tcW w:w="610" w:type="dxa"/>
            <w:vAlign w:val="bottom"/>
          </w:tcPr>
          <w:p w:rsidR="00556011" w:rsidRDefault="00556011" w:rsidP="00463E8D">
            <w:pPr>
              <w:pStyle w:val="liczbytab"/>
              <w:spacing w:before="270"/>
            </w:pPr>
          </w:p>
        </w:tc>
        <w:tc>
          <w:tcPr>
            <w:tcW w:w="609" w:type="dxa"/>
            <w:vAlign w:val="bottom"/>
          </w:tcPr>
          <w:p w:rsidR="00556011" w:rsidRDefault="00556011" w:rsidP="00463E8D">
            <w:pPr>
              <w:pStyle w:val="liczbytab"/>
              <w:spacing w:before="270"/>
            </w:pPr>
          </w:p>
        </w:tc>
        <w:tc>
          <w:tcPr>
            <w:tcW w:w="610" w:type="dxa"/>
            <w:vAlign w:val="bottom"/>
          </w:tcPr>
          <w:p w:rsidR="00556011" w:rsidRDefault="00556011" w:rsidP="00463E8D">
            <w:pPr>
              <w:pStyle w:val="liczbytab"/>
              <w:spacing w:before="270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56011" w:rsidRDefault="00556011" w:rsidP="00463E8D">
            <w:pPr>
              <w:pStyle w:val="liczbytab"/>
              <w:spacing w:before="270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56011" w:rsidRDefault="00556011" w:rsidP="00463E8D">
            <w:pPr>
              <w:pStyle w:val="liczbytab"/>
              <w:spacing w:before="270"/>
            </w:pPr>
          </w:p>
        </w:tc>
      </w:tr>
      <w:tr w:rsidR="00556011" w:rsidRPr="00D6506E" w:rsidTr="00556011">
        <w:tc>
          <w:tcPr>
            <w:tcW w:w="308" w:type="dxa"/>
          </w:tcPr>
          <w:p w:rsidR="00556011" w:rsidRPr="00DB6E52" w:rsidRDefault="00556011" w:rsidP="00556011">
            <w:pPr>
              <w:pStyle w:val="liczbytab"/>
            </w:pPr>
          </w:p>
        </w:tc>
        <w:tc>
          <w:tcPr>
            <w:tcW w:w="2527" w:type="dxa"/>
          </w:tcPr>
          <w:p w:rsidR="00556011" w:rsidRPr="00556011" w:rsidRDefault="00556011" w:rsidP="008117C6">
            <w:pPr>
              <w:pStyle w:val="Boczek1ang"/>
              <w:tabs>
                <w:tab w:val="left" w:leader="dot" w:pos="2413"/>
              </w:tabs>
            </w:pPr>
            <w:r w:rsidRPr="00556011">
              <w:t>Registered unemployed persons</w:t>
            </w:r>
            <w:r>
              <w:t xml:space="preserve"> </w:t>
            </w:r>
            <w:r w:rsidRPr="00556011">
              <w:t>(as</w:t>
            </w:r>
            <w:r w:rsidR="008117C6">
              <w:t> </w:t>
            </w:r>
            <w:r w:rsidRPr="00556011">
              <w:t xml:space="preserve">of 31 XII): </w:t>
            </w:r>
          </w:p>
        </w:tc>
        <w:tc>
          <w:tcPr>
            <w:tcW w:w="609" w:type="dxa"/>
            <w:vAlign w:val="bottom"/>
          </w:tcPr>
          <w:p w:rsidR="00556011" w:rsidRPr="00236604" w:rsidRDefault="00556011" w:rsidP="00556011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556011" w:rsidRPr="00236604" w:rsidRDefault="00556011" w:rsidP="00556011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556011" w:rsidRPr="00236604" w:rsidRDefault="00556011" w:rsidP="00556011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556011" w:rsidRPr="00236604" w:rsidRDefault="00556011" w:rsidP="00556011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556011" w:rsidRPr="00236604" w:rsidRDefault="00556011" w:rsidP="00556011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556011" w:rsidRPr="00236604" w:rsidRDefault="00556011" w:rsidP="00556011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56011" w:rsidRPr="00236604" w:rsidRDefault="00556011" w:rsidP="00556011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56011" w:rsidRPr="00236604" w:rsidRDefault="00556011" w:rsidP="00556011">
            <w:pPr>
              <w:pStyle w:val="liczbytab"/>
              <w:rPr>
                <w:lang w:val="en-US"/>
              </w:rPr>
            </w:pPr>
          </w:p>
        </w:tc>
      </w:tr>
      <w:tr w:rsidR="00556011" w:rsidRPr="00DB6E52" w:rsidTr="00556011">
        <w:tc>
          <w:tcPr>
            <w:tcW w:w="308" w:type="dxa"/>
          </w:tcPr>
          <w:p w:rsidR="00556011" w:rsidRPr="00DB6E52" w:rsidRDefault="00556011" w:rsidP="00463E8D">
            <w:pPr>
              <w:pStyle w:val="liczbytab"/>
              <w:spacing w:before="270"/>
            </w:pPr>
            <w:r>
              <w:t>7</w:t>
            </w:r>
          </w:p>
        </w:tc>
        <w:tc>
          <w:tcPr>
            <w:tcW w:w="2527" w:type="dxa"/>
          </w:tcPr>
          <w:p w:rsidR="00556011" w:rsidRPr="00556011" w:rsidRDefault="00556011" w:rsidP="00463E8D">
            <w:pPr>
              <w:pStyle w:val="Boczek2pol"/>
              <w:tabs>
                <w:tab w:val="left" w:leader="dot" w:pos="2413"/>
              </w:tabs>
              <w:spacing w:before="270"/>
            </w:pPr>
            <w:r w:rsidRPr="00556011">
              <w:t>w liczbach bezwzględnych</w:t>
            </w:r>
            <w:r w:rsidR="005F001B">
              <w:t xml:space="preserve"> </w:t>
            </w:r>
            <w:r w:rsidRPr="00556011">
              <w:tab/>
            </w:r>
          </w:p>
        </w:tc>
        <w:tc>
          <w:tcPr>
            <w:tcW w:w="609" w:type="dxa"/>
            <w:vAlign w:val="bottom"/>
          </w:tcPr>
          <w:p w:rsidR="00556011" w:rsidRDefault="00595244" w:rsidP="00463E8D">
            <w:pPr>
              <w:pStyle w:val="liczbytab"/>
              <w:spacing w:before="270"/>
            </w:pPr>
            <w:r>
              <w:t>33212</w:t>
            </w:r>
          </w:p>
        </w:tc>
        <w:tc>
          <w:tcPr>
            <w:tcW w:w="610" w:type="dxa"/>
            <w:vAlign w:val="bottom"/>
          </w:tcPr>
          <w:p w:rsidR="00556011" w:rsidRDefault="00595244" w:rsidP="00463E8D">
            <w:pPr>
              <w:pStyle w:val="liczbytab"/>
              <w:spacing w:before="270"/>
            </w:pPr>
            <w:r>
              <w:t>1891</w:t>
            </w:r>
          </w:p>
        </w:tc>
        <w:tc>
          <w:tcPr>
            <w:tcW w:w="609" w:type="dxa"/>
            <w:vAlign w:val="bottom"/>
          </w:tcPr>
          <w:p w:rsidR="00556011" w:rsidRDefault="00595244" w:rsidP="00463E8D">
            <w:pPr>
              <w:pStyle w:val="liczbytab"/>
              <w:spacing w:before="270"/>
            </w:pPr>
            <w:r>
              <w:t>1690</w:t>
            </w:r>
          </w:p>
        </w:tc>
        <w:tc>
          <w:tcPr>
            <w:tcW w:w="610" w:type="dxa"/>
            <w:vAlign w:val="bottom"/>
          </w:tcPr>
          <w:p w:rsidR="00556011" w:rsidRDefault="00595244" w:rsidP="00463E8D">
            <w:pPr>
              <w:pStyle w:val="liczbytab"/>
              <w:spacing w:before="270"/>
            </w:pPr>
            <w:r>
              <w:t>2603</w:t>
            </w:r>
          </w:p>
        </w:tc>
        <w:tc>
          <w:tcPr>
            <w:tcW w:w="609" w:type="dxa"/>
            <w:vAlign w:val="bottom"/>
          </w:tcPr>
          <w:p w:rsidR="00556011" w:rsidRDefault="00595244" w:rsidP="00463E8D">
            <w:pPr>
              <w:pStyle w:val="liczbytab"/>
              <w:spacing w:before="270"/>
            </w:pPr>
            <w:r>
              <w:t>3672</w:t>
            </w:r>
          </w:p>
        </w:tc>
        <w:tc>
          <w:tcPr>
            <w:tcW w:w="610" w:type="dxa"/>
            <w:vAlign w:val="bottom"/>
          </w:tcPr>
          <w:p w:rsidR="00556011" w:rsidRDefault="00595244" w:rsidP="00463E8D">
            <w:pPr>
              <w:pStyle w:val="liczbytab"/>
              <w:spacing w:before="270"/>
            </w:pPr>
            <w:r>
              <w:t>1534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56011" w:rsidRDefault="00595244" w:rsidP="00463E8D">
            <w:pPr>
              <w:pStyle w:val="liczbytab"/>
              <w:spacing w:before="270"/>
            </w:pPr>
            <w:r>
              <w:t>4062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56011" w:rsidRDefault="00595244" w:rsidP="00463E8D">
            <w:pPr>
              <w:pStyle w:val="liczbytab"/>
              <w:spacing w:before="270"/>
            </w:pPr>
            <w:r>
              <w:t>2177</w:t>
            </w:r>
          </w:p>
        </w:tc>
      </w:tr>
      <w:tr w:rsidR="00556011" w:rsidRPr="0050200D" w:rsidTr="00556011">
        <w:tc>
          <w:tcPr>
            <w:tcW w:w="308" w:type="dxa"/>
          </w:tcPr>
          <w:p w:rsidR="00556011" w:rsidRPr="00DB6E52" w:rsidRDefault="00556011" w:rsidP="00556011">
            <w:pPr>
              <w:pStyle w:val="liczbytab"/>
            </w:pPr>
          </w:p>
        </w:tc>
        <w:tc>
          <w:tcPr>
            <w:tcW w:w="2527" w:type="dxa"/>
          </w:tcPr>
          <w:p w:rsidR="00556011" w:rsidRPr="00556011" w:rsidRDefault="00556011" w:rsidP="00556011">
            <w:pPr>
              <w:pStyle w:val="Boczek2ang"/>
              <w:tabs>
                <w:tab w:val="left" w:leader="dot" w:pos="2413"/>
              </w:tabs>
            </w:pPr>
            <w:r w:rsidRPr="00556011">
              <w:t>in absolute numbers</w:t>
            </w:r>
          </w:p>
        </w:tc>
        <w:tc>
          <w:tcPr>
            <w:tcW w:w="609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56011" w:rsidRDefault="00556011" w:rsidP="00556011">
            <w:pPr>
              <w:pStyle w:val="liczbytab"/>
            </w:pPr>
          </w:p>
        </w:tc>
      </w:tr>
      <w:tr w:rsidR="00556011" w:rsidRPr="0050200D" w:rsidTr="00556011">
        <w:tc>
          <w:tcPr>
            <w:tcW w:w="308" w:type="dxa"/>
          </w:tcPr>
          <w:p w:rsidR="00556011" w:rsidRPr="00DB6E52" w:rsidRDefault="00556011" w:rsidP="00463E8D">
            <w:pPr>
              <w:pStyle w:val="liczbytab"/>
              <w:spacing w:before="270"/>
            </w:pPr>
            <w:r>
              <w:t>8</w:t>
            </w:r>
          </w:p>
        </w:tc>
        <w:tc>
          <w:tcPr>
            <w:tcW w:w="2527" w:type="dxa"/>
          </w:tcPr>
          <w:p w:rsidR="00556011" w:rsidRPr="00556011" w:rsidRDefault="00556011" w:rsidP="00463E8D">
            <w:pPr>
              <w:pStyle w:val="Boczek2pol"/>
              <w:tabs>
                <w:tab w:val="left" w:leader="dot" w:pos="2413"/>
              </w:tabs>
              <w:spacing w:before="270"/>
            </w:pPr>
            <w:r w:rsidRPr="00556011">
              <w:t>na 1000 ludności w wieku produkcyjnym</w:t>
            </w:r>
            <w:r w:rsidR="005F001B">
              <w:t xml:space="preserve"> </w:t>
            </w:r>
            <w:r w:rsidRPr="00556011">
              <w:tab/>
            </w:r>
          </w:p>
        </w:tc>
        <w:tc>
          <w:tcPr>
            <w:tcW w:w="609" w:type="dxa"/>
            <w:vAlign w:val="bottom"/>
          </w:tcPr>
          <w:p w:rsidR="00556011" w:rsidRDefault="00595244" w:rsidP="00463E8D">
            <w:pPr>
              <w:pStyle w:val="liczbytab"/>
              <w:spacing w:before="270"/>
            </w:pPr>
            <w:r>
              <w:t>32,0</w:t>
            </w:r>
          </w:p>
        </w:tc>
        <w:tc>
          <w:tcPr>
            <w:tcW w:w="610" w:type="dxa"/>
            <w:vAlign w:val="bottom"/>
          </w:tcPr>
          <w:p w:rsidR="00556011" w:rsidRDefault="00595244" w:rsidP="00463E8D">
            <w:pPr>
              <w:pStyle w:val="liczbytab"/>
              <w:spacing w:before="270"/>
            </w:pPr>
            <w:r>
              <w:t>26,8</w:t>
            </w:r>
          </w:p>
        </w:tc>
        <w:tc>
          <w:tcPr>
            <w:tcW w:w="609" w:type="dxa"/>
            <w:vAlign w:val="bottom"/>
          </w:tcPr>
          <w:p w:rsidR="00556011" w:rsidRDefault="00595244" w:rsidP="00463E8D">
            <w:pPr>
              <w:pStyle w:val="liczbytab"/>
              <w:spacing w:before="270"/>
            </w:pPr>
            <w:r>
              <w:t>22,7</w:t>
            </w:r>
          </w:p>
        </w:tc>
        <w:tc>
          <w:tcPr>
            <w:tcW w:w="610" w:type="dxa"/>
            <w:vAlign w:val="bottom"/>
          </w:tcPr>
          <w:p w:rsidR="00556011" w:rsidRDefault="00595244" w:rsidP="00463E8D">
            <w:pPr>
              <w:pStyle w:val="liczbytab"/>
              <w:spacing w:before="270"/>
            </w:pPr>
            <w:r>
              <w:t>34,5</w:t>
            </w:r>
          </w:p>
        </w:tc>
        <w:tc>
          <w:tcPr>
            <w:tcW w:w="609" w:type="dxa"/>
            <w:vAlign w:val="bottom"/>
          </w:tcPr>
          <w:p w:rsidR="00556011" w:rsidRDefault="00595244" w:rsidP="00463E8D">
            <w:pPr>
              <w:pStyle w:val="liczbytab"/>
              <w:spacing w:before="270"/>
            </w:pPr>
            <w:r>
              <w:t>29,6</w:t>
            </w:r>
          </w:p>
        </w:tc>
        <w:tc>
          <w:tcPr>
            <w:tcW w:w="610" w:type="dxa"/>
            <w:vAlign w:val="bottom"/>
          </w:tcPr>
          <w:p w:rsidR="00556011" w:rsidRDefault="00595244" w:rsidP="00463E8D">
            <w:pPr>
              <w:pStyle w:val="liczbytab"/>
              <w:spacing w:before="270"/>
            </w:pPr>
            <w:r>
              <w:t>30,8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56011" w:rsidRDefault="00595244" w:rsidP="00463E8D">
            <w:pPr>
              <w:pStyle w:val="liczbytab"/>
              <w:spacing w:before="270"/>
            </w:pPr>
            <w:r>
              <w:t>38,5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56011" w:rsidRDefault="00595244" w:rsidP="00463E8D">
            <w:pPr>
              <w:pStyle w:val="liczbytab"/>
              <w:spacing w:before="270"/>
            </w:pPr>
            <w:r>
              <w:t>53,4</w:t>
            </w:r>
          </w:p>
        </w:tc>
      </w:tr>
      <w:tr w:rsidR="00556011" w:rsidRPr="00D6506E" w:rsidTr="00556011">
        <w:tc>
          <w:tcPr>
            <w:tcW w:w="308" w:type="dxa"/>
          </w:tcPr>
          <w:p w:rsidR="00556011" w:rsidRPr="00DB6E52" w:rsidRDefault="00556011" w:rsidP="00556011">
            <w:pPr>
              <w:pStyle w:val="liczbytab"/>
            </w:pPr>
          </w:p>
        </w:tc>
        <w:tc>
          <w:tcPr>
            <w:tcW w:w="2527" w:type="dxa"/>
          </w:tcPr>
          <w:p w:rsidR="00556011" w:rsidRPr="00556011" w:rsidRDefault="00556011" w:rsidP="00556011">
            <w:pPr>
              <w:pStyle w:val="Boczek2ang"/>
              <w:tabs>
                <w:tab w:val="left" w:leader="dot" w:pos="2413"/>
              </w:tabs>
            </w:pPr>
            <w:r w:rsidRPr="00556011">
              <w:t>per 1000 persons at working age</w:t>
            </w:r>
          </w:p>
        </w:tc>
        <w:tc>
          <w:tcPr>
            <w:tcW w:w="609" w:type="dxa"/>
            <w:vAlign w:val="bottom"/>
          </w:tcPr>
          <w:p w:rsidR="00556011" w:rsidRPr="00236604" w:rsidRDefault="00556011" w:rsidP="00556011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556011" w:rsidRPr="00236604" w:rsidRDefault="00556011" w:rsidP="00556011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556011" w:rsidRPr="00236604" w:rsidRDefault="00556011" w:rsidP="00556011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556011" w:rsidRPr="00236604" w:rsidRDefault="00556011" w:rsidP="00556011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556011" w:rsidRPr="00236604" w:rsidRDefault="00556011" w:rsidP="00556011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556011" w:rsidRPr="00236604" w:rsidRDefault="00556011" w:rsidP="00556011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56011" w:rsidRPr="00236604" w:rsidRDefault="00556011" w:rsidP="00556011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56011" w:rsidRPr="00236604" w:rsidRDefault="00556011" w:rsidP="00556011">
            <w:pPr>
              <w:pStyle w:val="liczbytab"/>
              <w:rPr>
                <w:lang w:val="en-US"/>
              </w:rPr>
            </w:pPr>
          </w:p>
        </w:tc>
      </w:tr>
      <w:tr w:rsidR="00556011" w:rsidRPr="00DB6E52" w:rsidTr="00556011">
        <w:tc>
          <w:tcPr>
            <w:tcW w:w="308" w:type="dxa"/>
          </w:tcPr>
          <w:p w:rsidR="00556011" w:rsidRDefault="00556011" w:rsidP="00463E8D">
            <w:pPr>
              <w:pStyle w:val="liczbytab"/>
              <w:spacing w:before="270"/>
            </w:pPr>
            <w:r>
              <w:t>9</w:t>
            </w:r>
          </w:p>
        </w:tc>
        <w:tc>
          <w:tcPr>
            <w:tcW w:w="2527" w:type="dxa"/>
          </w:tcPr>
          <w:p w:rsidR="00556011" w:rsidRPr="00556011" w:rsidRDefault="00556011" w:rsidP="00463E8D">
            <w:pPr>
              <w:pStyle w:val="Boczek2pol"/>
              <w:tabs>
                <w:tab w:val="left" w:leader="dot" w:pos="2413"/>
              </w:tabs>
              <w:spacing w:before="270"/>
            </w:pPr>
            <w:r w:rsidRPr="00556011">
              <w:t>na 1 ofertę pracy</w:t>
            </w:r>
            <w:r w:rsidR="005F001B">
              <w:t xml:space="preserve"> </w:t>
            </w:r>
            <w:r w:rsidRPr="00556011">
              <w:tab/>
            </w:r>
          </w:p>
        </w:tc>
        <w:tc>
          <w:tcPr>
            <w:tcW w:w="609" w:type="dxa"/>
            <w:vAlign w:val="bottom"/>
          </w:tcPr>
          <w:p w:rsidR="00556011" w:rsidRDefault="00595244" w:rsidP="00D75B1D">
            <w:pPr>
              <w:pStyle w:val="liczbytab"/>
              <w:spacing w:before="270"/>
            </w:pPr>
            <w:r>
              <w:t>1</w:t>
            </w:r>
            <w:r w:rsidR="00D75B1D">
              <w:t>1</w:t>
            </w:r>
          </w:p>
        </w:tc>
        <w:tc>
          <w:tcPr>
            <w:tcW w:w="610" w:type="dxa"/>
            <w:vAlign w:val="bottom"/>
          </w:tcPr>
          <w:p w:rsidR="00556011" w:rsidRDefault="00595244" w:rsidP="00463E8D">
            <w:pPr>
              <w:pStyle w:val="liczbytab"/>
              <w:spacing w:before="270"/>
            </w:pPr>
            <w:r>
              <w:t>43</w:t>
            </w:r>
          </w:p>
        </w:tc>
        <w:tc>
          <w:tcPr>
            <w:tcW w:w="609" w:type="dxa"/>
            <w:vAlign w:val="bottom"/>
          </w:tcPr>
          <w:p w:rsidR="00556011" w:rsidRDefault="00595244" w:rsidP="00463E8D">
            <w:pPr>
              <w:pStyle w:val="liczbytab"/>
              <w:spacing w:before="270"/>
            </w:pPr>
            <w:r>
              <w:t>11</w:t>
            </w:r>
          </w:p>
        </w:tc>
        <w:tc>
          <w:tcPr>
            <w:tcW w:w="610" w:type="dxa"/>
            <w:vAlign w:val="bottom"/>
          </w:tcPr>
          <w:p w:rsidR="00556011" w:rsidRDefault="00595244" w:rsidP="00463E8D">
            <w:pPr>
              <w:pStyle w:val="liczbytab"/>
              <w:spacing w:before="270"/>
            </w:pPr>
            <w:r>
              <w:t>46</w:t>
            </w:r>
          </w:p>
        </w:tc>
        <w:tc>
          <w:tcPr>
            <w:tcW w:w="609" w:type="dxa"/>
            <w:vAlign w:val="bottom"/>
          </w:tcPr>
          <w:p w:rsidR="00556011" w:rsidRDefault="00595244" w:rsidP="00463E8D">
            <w:pPr>
              <w:pStyle w:val="liczbytab"/>
              <w:spacing w:before="270"/>
            </w:pPr>
            <w:r>
              <w:t>13</w:t>
            </w:r>
          </w:p>
        </w:tc>
        <w:tc>
          <w:tcPr>
            <w:tcW w:w="610" w:type="dxa"/>
            <w:vAlign w:val="bottom"/>
          </w:tcPr>
          <w:p w:rsidR="00556011" w:rsidRDefault="00595244" w:rsidP="00463E8D">
            <w:pPr>
              <w:pStyle w:val="liczbytab"/>
              <w:spacing w:before="270"/>
            </w:pPr>
            <w:r>
              <w:t>33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56011" w:rsidRDefault="00595244" w:rsidP="00463E8D">
            <w:pPr>
              <w:pStyle w:val="liczbytab"/>
              <w:spacing w:before="270"/>
            </w:pPr>
            <w:r>
              <w:t>80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56011" w:rsidRDefault="00595244" w:rsidP="00463E8D">
            <w:pPr>
              <w:pStyle w:val="liczbytab"/>
              <w:spacing w:before="270"/>
            </w:pPr>
            <w:r>
              <w:t>57</w:t>
            </w:r>
          </w:p>
        </w:tc>
      </w:tr>
      <w:tr w:rsidR="005446AA" w:rsidRPr="00DB6E52" w:rsidTr="005446AA">
        <w:tc>
          <w:tcPr>
            <w:tcW w:w="308" w:type="dxa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2527" w:type="dxa"/>
          </w:tcPr>
          <w:p w:rsidR="005446AA" w:rsidRPr="00556011" w:rsidRDefault="005446AA" w:rsidP="00556011">
            <w:pPr>
              <w:pStyle w:val="Boczek2ang"/>
              <w:tabs>
                <w:tab w:val="left" w:leader="dot" w:pos="2413"/>
              </w:tabs>
            </w:pPr>
            <w:r w:rsidRPr="00556011">
              <w:t>per 1 job offer</w:t>
            </w:r>
          </w:p>
        </w:tc>
        <w:tc>
          <w:tcPr>
            <w:tcW w:w="609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446AA" w:rsidRDefault="005446AA" w:rsidP="005446A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446AA" w:rsidRDefault="005446AA" w:rsidP="005446AA">
            <w:pPr>
              <w:pStyle w:val="liczbytab"/>
            </w:pPr>
          </w:p>
        </w:tc>
      </w:tr>
    </w:tbl>
    <w:p w:rsidR="005446AA" w:rsidRPr="00DB6E52" w:rsidRDefault="005446AA" w:rsidP="005446AA">
      <w:pPr>
        <w:pStyle w:val="Tyttabpol"/>
        <w:spacing w:before="0"/>
        <w:rPr>
          <w:sz w:val="8"/>
          <w:szCs w:val="8"/>
          <w:lang w:val="en-US"/>
        </w:rPr>
      </w:pPr>
    </w:p>
    <w:p w:rsidR="005446AA" w:rsidRPr="00F61DA0" w:rsidRDefault="005446AA" w:rsidP="005446AA">
      <w:pPr>
        <w:pStyle w:val="Notkapol"/>
      </w:pPr>
      <w:r w:rsidRPr="00F61DA0">
        <w:rPr>
          <w:i/>
        </w:rPr>
        <w:t>a</w:t>
      </w:r>
      <w:r w:rsidR="00556011" w:rsidRPr="00556011">
        <w:t xml:space="preserve"> Według faktycznego miejsca pracy i rodzaju działalności; bez podmiotów</w:t>
      </w:r>
      <w:r w:rsidR="00375926">
        <w:t xml:space="preserve"> </w:t>
      </w:r>
      <w:r w:rsidR="00375926" w:rsidRPr="00556011">
        <w:t xml:space="preserve">gospodarczych o liczbie pracujących do 9 osób oraz </w:t>
      </w:r>
      <w:r w:rsidR="00375926">
        <w:t>pracują</w:t>
      </w:r>
    </w:p>
    <w:p w:rsidR="005446AA" w:rsidRDefault="005446AA" w:rsidP="005446AA">
      <w:pPr>
        <w:pStyle w:val="Notkaang"/>
      </w:pPr>
      <w:r w:rsidRPr="00FF0153">
        <w:t>a</w:t>
      </w:r>
      <w:r w:rsidR="00556011" w:rsidRPr="00556011">
        <w:t xml:space="preserve"> According to actual place of work and type of activity; excluding economic</w:t>
      </w:r>
      <w:r w:rsidR="00375926">
        <w:t xml:space="preserve"> </w:t>
      </w:r>
      <w:r w:rsidR="00375926" w:rsidRPr="00556011">
        <w:t>entities employing up to 9 persons and working</w:t>
      </w:r>
      <w:r w:rsidR="00375926">
        <w:t xml:space="preserve"> </w:t>
      </w:r>
      <w:r w:rsidR="00375926" w:rsidRPr="00556011">
        <w:t>on private</w:t>
      </w:r>
    </w:p>
    <w:p w:rsidR="005446AA" w:rsidRPr="00997815" w:rsidRDefault="005446AA" w:rsidP="005446AA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5446AA" w:rsidRPr="008117C6" w:rsidRDefault="005446AA" w:rsidP="005446AA">
      <w:pPr>
        <w:pStyle w:val="Tytudziau"/>
        <w:rPr>
          <w:lang w:val="en-US"/>
        </w:rPr>
      </w:pPr>
    </w:p>
    <w:p w:rsidR="005446AA" w:rsidRPr="008B719B" w:rsidRDefault="005446AA" w:rsidP="00AA495A">
      <w:pPr>
        <w:pStyle w:val="Tytudziauang"/>
      </w:pP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1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320"/>
      </w:tblGrid>
      <w:tr w:rsidR="005446AA" w:rsidRPr="009D742A" w:rsidTr="00F75C6E">
        <w:trPr>
          <w:trHeight w:val="1191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46AA" w:rsidRPr="00A546A1" w:rsidRDefault="005446AA" w:rsidP="005446AA">
            <w:pPr>
              <w:pStyle w:val="Gwkapol"/>
            </w:pPr>
            <w:r w:rsidRPr="00A546A1">
              <w:t>Rembertów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46AA" w:rsidRPr="00A546A1" w:rsidRDefault="005446AA" w:rsidP="005446AA">
            <w:pPr>
              <w:pStyle w:val="Gwkapol"/>
            </w:pPr>
            <w:r w:rsidRPr="00A546A1">
              <w:t>Śródmieście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A546A1" w:rsidRDefault="005446AA" w:rsidP="005446AA">
            <w:pPr>
              <w:pStyle w:val="Gwkapol"/>
            </w:pPr>
            <w:r w:rsidRPr="00A546A1">
              <w:t>Targówek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A546A1" w:rsidRDefault="005446AA" w:rsidP="005446AA">
            <w:pPr>
              <w:pStyle w:val="Gwkapol"/>
            </w:pPr>
            <w:r w:rsidRPr="00A546A1">
              <w:t>Ursus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A546A1" w:rsidRDefault="005446AA" w:rsidP="005446AA">
            <w:pPr>
              <w:pStyle w:val="Gwkapol"/>
            </w:pPr>
            <w:r w:rsidRPr="00A546A1">
              <w:t>Ursynów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A546A1" w:rsidRDefault="005446AA" w:rsidP="005446AA">
            <w:pPr>
              <w:pStyle w:val="Gwkapol"/>
            </w:pPr>
            <w:r w:rsidRPr="00A546A1">
              <w:t>Wawer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A546A1" w:rsidRDefault="005446AA" w:rsidP="005446AA">
            <w:pPr>
              <w:pStyle w:val="Gwkapol"/>
            </w:pPr>
            <w:r w:rsidRPr="00A546A1">
              <w:t>Wesoła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A546A1" w:rsidRDefault="005446AA" w:rsidP="005446AA">
            <w:pPr>
              <w:pStyle w:val="Gwkapol"/>
            </w:pPr>
            <w:r w:rsidRPr="00A546A1">
              <w:t>Wilanów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A546A1" w:rsidRDefault="005446AA" w:rsidP="005446AA">
            <w:pPr>
              <w:pStyle w:val="Gwkapol"/>
            </w:pPr>
            <w:r w:rsidRPr="00A546A1">
              <w:t>Włochy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A546A1" w:rsidRDefault="005446AA" w:rsidP="005446AA">
            <w:pPr>
              <w:pStyle w:val="Gwkapol"/>
            </w:pPr>
            <w:r w:rsidRPr="00A546A1">
              <w:t>Wola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A546A1" w:rsidRDefault="005446AA" w:rsidP="005446AA">
            <w:pPr>
              <w:pStyle w:val="Gwkapol"/>
            </w:pPr>
            <w:r w:rsidRPr="00A546A1">
              <w:t>Żoliborz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5446AA" w:rsidRDefault="005446AA" w:rsidP="005446AA">
            <w:pPr>
              <w:pStyle w:val="Gwkapol"/>
            </w:pPr>
            <w:r w:rsidRPr="00C65EC4">
              <w:t>Lp</w:t>
            </w:r>
            <w:r>
              <w:t>.</w:t>
            </w:r>
          </w:p>
          <w:p w:rsidR="005446AA" w:rsidRPr="00C65EC4" w:rsidRDefault="005446AA" w:rsidP="005446AA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5446AA" w:rsidRPr="009D742A" w:rsidTr="00F75C6E">
        <w:tc>
          <w:tcPr>
            <w:tcW w:w="7391" w:type="dxa"/>
            <w:gridSpan w:val="11"/>
            <w:tcBorders>
              <w:top w:val="single" w:sz="4" w:space="0" w:color="auto"/>
              <w:left w:val="nil"/>
            </w:tcBorders>
          </w:tcPr>
          <w:p w:rsidR="005446AA" w:rsidRDefault="00556011" w:rsidP="005446AA">
            <w:pPr>
              <w:pStyle w:val="srodtytulpol"/>
              <w:jc w:val="left"/>
            </w:pPr>
            <w:r w:rsidRPr="005446AA">
              <w:t>OŚĆ</w:t>
            </w:r>
            <w:r w:rsidR="005446AA" w:rsidRPr="00EC07C9">
              <w:t xml:space="preserve"> (</w:t>
            </w:r>
            <w:r w:rsidR="005446AA" w:rsidRPr="00EC07C9">
              <w:rPr>
                <w:caps w:val="0"/>
              </w:rPr>
              <w:t>dok.</w:t>
            </w:r>
            <w:r w:rsidR="005446AA" w:rsidRPr="00EC07C9">
              <w:t>)</w:t>
            </w:r>
          </w:p>
          <w:p w:rsidR="005446AA" w:rsidRPr="00C81B3D" w:rsidRDefault="00556011" w:rsidP="005446AA">
            <w:pPr>
              <w:pStyle w:val="srodtytulang"/>
              <w:jc w:val="left"/>
            </w:pPr>
            <w:r w:rsidRPr="00556011">
              <w:t>TION</w:t>
            </w:r>
            <w:r w:rsidR="005446AA" w:rsidRPr="00EC07C9">
              <w:t xml:space="preserve"> (</w:t>
            </w:r>
            <w:r w:rsidR="005446AA" w:rsidRPr="00EC07C9">
              <w:rPr>
                <w:caps w:val="0"/>
              </w:rPr>
              <w:t>cont.</w:t>
            </w:r>
            <w:r w:rsidR="005446AA" w:rsidRPr="00EC07C9">
              <w:t>)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5446AA" w:rsidRPr="009D742A" w:rsidRDefault="005446AA" w:rsidP="005446AA">
            <w:pPr>
              <w:pStyle w:val="wierszpodgwk"/>
            </w:pPr>
          </w:p>
        </w:tc>
      </w:tr>
      <w:tr w:rsidR="00556011" w:rsidRPr="0050200D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556011">
            <w:pPr>
              <w:pStyle w:val="liczbytab"/>
            </w:pPr>
            <w:r>
              <w:t>9,37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556011">
            <w:pPr>
              <w:pStyle w:val="liczbytab"/>
            </w:pPr>
            <w:r>
              <w:t>16,50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556011">
            <w:pPr>
              <w:pStyle w:val="liczbytab"/>
            </w:pPr>
            <w:r>
              <w:t>10,46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556011">
            <w:pPr>
              <w:pStyle w:val="liczbytab"/>
            </w:pPr>
            <w:r>
              <w:t>7,16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556011">
            <w:pPr>
              <w:pStyle w:val="liczbytab"/>
            </w:pPr>
            <w:r>
              <w:t>6,57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556011">
            <w:pPr>
              <w:pStyle w:val="liczbytab"/>
            </w:pPr>
            <w:r>
              <w:t>9,11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556011">
            <w:pPr>
              <w:pStyle w:val="liczbytab"/>
            </w:pPr>
            <w:r>
              <w:t>6,16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556011">
            <w:pPr>
              <w:pStyle w:val="liczbytab"/>
            </w:pPr>
            <w:r>
              <w:t>4,82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122C23" w:rsidP="00556011">
            <w:pPr>
              <w:pStyle w:val="liczbytab"/>
            </w:pPr>
            <w:r>
              <w:t>9,00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122C23" w:rsidP="00556011">
            <w:pPr>
              <w:pStyle w:val="liczbytab"/>
            </w:pPr>
            <w:r>
              <w:t>14,37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122C23" w:rsidP="00556011">
            <w:pPr>
              <w:pStyle w:val="liczbytab"/>
            </w:pPr>
            <w:r>
              <w:t>13,45</w:t>
            </w:r>
          </w:p>
        </w:tc>
        <w:tc>
          <w:tcPr>
            <w:tcW w:w="320" w:type="dxa"/>
          </w:tcPr>
          <w:p w:rsidR="00556011" w:rsidRPr="00DB6E52" w:rsidRDefault="00556011" w:rsidP="00556011">
            <w:pPr>
              <w:pStyle w:val="liczbytab"/>
            </w:pPr>
            <w:r>
              <w:t>1</w:t>
            </w:r>
          </w:p>
        </w:tc>
      </w:tr>
      <w:tr w:rsidR="00556011" w:rsidRPr="0050200D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320" w:type="dxa"/>
          </w:tcPr>
          <w:p w:rsidR="00556011" w:rsidRPr="000A703A" w:rsidRDefault="00556011" w:rsidP="00556011">
            <w:pPr>
              <w:pStyle w:val="liczbytab"/>
            </w:pPr>
          </w:p>
        </w:tc>
      </w:tr>
      <w:tr w:rsidR="00556011" w:rsidRPr="0050200D" w:rsidTr="00463E8D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122C23" w:rsidP="00463E8D">
            <w:pPr>
              <w:pStyle w:val="liczbytab"/>
              <w:spacing w:before="27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122C23" w:rsidP="00463E8D">
            <w:pPr>
              <w:pStyle w:val="liczbytab"/>
              <w:spacing w:before="270"/>
            </w:pPr>
            <w:r>
              <w:t>1,89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122C23" w:rsidP="00463E8D">
            <w:pPr>
              <w:pStyle w:val="liczbytab"/>
              <w:spacing w:before="270"/>
            </w:pPr>
            <w:r>
              <w:t>1,46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122C23" w:rsidP="00463E8D">
            <w:pPr>
              <w:pStyle w:val="liczbytab"/>
              <w:spacing w:before="270"/>
            </w:pPr>
            <w:r>
              <w:t>2,33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122C23" w:rsidP="00463E8D">
            <w:pPr>
              <w:pStyle w:val="liczbytab"/>
              <w:spacing w:before="270"/>
            </w:pPr>
            <w:r>
              <w:t>1,80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122C23" w:rsidP="00463E8D">
            <w:pPr>
              <w:pStyle w:val="liczbytab"/>
              <w:spacing w:before="270"/>
            </w:pPr>
            <w:r>
              <w:t>3,30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122C23" w:rsidP="00463E8D">
            <w:pPr>
              <w:pStyle w:val="liczbytab"/>
              <w:spacing w:before="270"/>
            </w:pPr>
            <w:r>
              <w:t>6,56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122C23" w:rsidP="00463E8D">
            <w:pPr>
              <w:pStyle w:val="liczbytab"/>
              <w:spacing w:before="270"/>
            </w:pPr>
            <w:r>
              <w:t>1,31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Default="00122C23" w:rsidP="00463E8D">
            <w:pPr>
              <w:pStyle w:val="liczbytab"/>
              <w:spacing w:before="270"/>
            </w:pPr>
            <w:r>
              <w:t>1,69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Default="00122C23" w:rsidP="00463E8D">
            <w:pPr>
              <w:pStyle w:val="liczbytab"/>
              <w:spacing w:before="270"/>
            </w:pPr>
            <w:r>
              <w:t>3,45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Default="00122C23" w:rsidP="00463E8D">
            <w:pPr>
              <w:pStyle w:val="liczbytab"/>
              <w:spacing w:before="270"/>
            </w:pPr>
            <w:r>
              <w:t>1,63</w:t>
            </w:r>
          </w:p>
        </w:tc>
        <w:tc>
          <w:tcPr>
            <w:tcW w:w="320" w:type="dxa"/>
          </w:tcPr>
          <w:p w:rsidR="00556011" w:rsidRPr="00DB6E52" w:rsidRDefault="00463E8D" w:rsidP="00463E8D">
            <w:pPr>
              <w:pStyle w:val="liczbytab"/>
              <w:spacing w:before="270"/>
            </w:pPr>
            <w:r>
              <w:br/>
            </w:r>
            <w:r w:rsidR="00556011">
              <w:t>2</w:t>
            </w:r>
          </w:p>
        </w:tc>
      </w:tr>
      <w:tr w:rsidR="00556011" w:rsidRPr="0050200D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320" w:type="dxa"/>
          </w:tcPr>
          <w:p w:rsidR="00556011" w:rsidRPr="00DB6E52" w:rsidRDefault="00556011" w:rsidP="00556011">
            <w:pPr>
              <w:pStyle w:val="liczbytab"/>
            </w:pPr>
          </w:p>
        </w:tc>
      </w:tr>
      <w:tr w:rsidR="00556011" w:rsidRPr="0050200D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1,04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–7,58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0,62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7,73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4,61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3,11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6,20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17,54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5,36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–1,83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–1,29</w:t>
            </w:r>
          </w:p>
        </w:tc>
        <w:tc>
          <w:tcPr>
            <w:tcW w:w="320" w:type="dxa"/>
          </w:tcPr>
          <w:p w:rsidR="00556011" w:rsidRPr="00DB6E52" w:rsidRDefault="00556011" w:rsidP="00463E8D">
            <w:pPr>
              <w:pStyle w:val="liczbytab"/>
              <w:spacing w:before="270"/>
            </w:pPr>
            <w:r>
              <w:t>3</w:t>
            </w:r>
          </w:p>
        </w:tc>
      </w:tr>
      <w:tr w:rsidR="00556011" w:rsidRPr="00DB6E52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320" w:type="dxa"/>
          </w:tcPr>
          <w:p w:rsidR="00556011" w:rsidRDefault="00556011" w:rsidP="00556011">
            <w:pPr>
              <w:pStyle w:val="liczbytab"/>
            </w:pPr>
          </w:p>
        </w:tc>
      </w:tr>
      <w:tr w:rsidR="00556011" w:rsidRPr="0050200D" w:rsidTr="00463E8D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122C23" w:rsidP="00463E8D">
            <w:pPr>
              <w:pStyle w:val="liczbytab"/>
              <w:spacing w:before="270"/>
            </w:pPr>
            <w:r>
              <w:t>3,83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122C23" w:rsidP="00463E8D">
            <w:pPr>
              <w:pStyle w:val="liczbytab"/>
              <w:spacing w:before="270"/>
            </w:pPr>
            <w:r>
              <w:t>–3,20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122C23" w:rsidP="00463E8D">
            <w:pPr>
              <w:pStyle w:val="liczbytab"/>
              <w:spacing w:before="270"/>
            </w:pPr>
            <w:r>
              <w:t>0,68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122C23" w:rsidP="00463E8D">
            <w:pPr>
              <w:pStyle w:val="liczbytab"/>
              <w:spacing w:before="270"/>
            </w:pPr>
            <w:r>
              <w:t>7,42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122C23" w:rsidP="00463E8D">
            <w:pPr>
              <w:pStyle w:val="liczbytab"/>
              <w:spacing w:before="270"/>
            </w:pPr>
            <w:r>
              <w:t>0,02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122C23" w:rsidP="00463E8D">
            <w:pPr>
              <w:pStyle w:val="liczbytab"/>
              <w:spacing w:before="270"/>
            </w:pPr>
            <w:r>
              <w:t>11,16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122C23" w:rsidP="00463E8D">
            <w:pPr>
              <w:pStyle w:val="liczbytab"/>
              <w:spacing w:before="270"/>
            </w:pPr>
            <w:r>
              <w:t>10,42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122C23" w:rsidP="00463E8D">
            <w:pPr>
              <w:pStyle w:val="liczbytab"/>
              <w:spacing w:before="270"/>
            </w:pPr>
            <w:r>
              <w:t>50,67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Default="00122C23" w:rsidP="00463E8D">
            <w:pPr>
              <w:pStyle w:val="liczbytab"/>
              <w:spacing w:before="270"/>
            </w:pPr>
            <w:r>
              <w:t>10,53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Default="00122C23" w:rsidP="00463E8D">
            <w:pPr>
              <w:pStyle w:val="liczbytab"/>
              <w:spacing w:before="270"/>
            </w:pPr>
            <w:r>
              <w:t>6,27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Default="00122C23" w:rsidP="00463E8D">
            <w:pPr>
              <w:pStyle w:val="liczbytab"/>
              <w:spacing w:before="270"/>
            </w:pPr>
            <w:r>
              <w:t>14,88</w:t>
            </w:r>
          </w:p>
        </w:tc>
        <w:tc>
          <w:tcPr>
            <w:tcW w:w="320" w:type="dxa"/>
          </w:tcPr>
          <w:p w:rsidR="00556011" w:rsidRPr="00DB6E52" w:rsidRDefault="00463E8D" w:rsidP="00463E8D">
            <w:pPr>
              <w:pStyle w:val="liczbytab"/>
              <w:spacing w:before="270"/>
            </w:pPr>
            <w:r>
              <w:br/>
            </w:r>
            <w:r>
              <w:br/>
            </w:r>
            <w:r w:rsidR="00556011">
              <w:t>4</w:t>
            </w:r>
          </w:p>
        </w:tc>
      </w:tr>
      <w:tr w:rsidR="005446AA" w:rsidRPr="00DB6E52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320" w:type="dxa"/>
          </w:tcPr>
          <w:p w:rsidR="005446AA" w:rsidRPr="00DB6E52" w:rsidRDefault="00463E8D" w:rsidP="005446AA">
            <w:pPr>
              <w:pStyle w:val="liczbytab"/>
            </w:pPr>
            <w:r>
              <w:br/>
            </w:r>
            <w:r>
              <w:br/>
            </w:r>
          </w:p>
        </w:tc>
      </w:tr>
      <w:tr w:rsidR="00556011" w:rsidRPr="0050200D" w:rsidTr="00255B3A">
        <w:tc>
          <w:tcPr>
            <w:tcW w:w="7391" w:type="dxa"/>
            <w:gridSpan w:val="11"/>
            <w:vAlign w:val="center"/>
          </w:tcPr>
          <w:p w:rsidR="00556011" w:rsidRPr="001B17BA" w:rsidRDefault="00556011" w:rsidP="00255B3A">
            <w:pPr>
              <w:pStyle w:val="srodtytulpol"/>
              <w:jc w:val="left"/>
            </w:pPr>
            <w:r w:rsidRPr="00556011">
              <w:t>PRACY</w:t>
            </w:r>
          </w:p>
          <w:p w:rsidR="00556011" w:rsidRPr="00156E6A" w:rsidRDefault="00556011" w:rsidP="00255B3A">
            <w:pPr>
              <w:pStyle w:val="srodtytulang"/>
              <w:jc w:val="left"/>
            </w:pPr>
            <w:r w:rsidRPr="00556011">
              <w:t>MARKET</w:t>
            </w:r>
          </w:p>
        </w:tc>
        <w:tc>
          <w:tcPr>
            <w:tcW w:w="320" w:type="dxa"/>
          </w:tcPr>
          <w:p w:rsidR="00556011" w:rsidRDefault="00556011" w:rsidP="00255B3A">
            <w:pPr>
              <w:pStyle w:val="liczbytab"/>
            </w:pPr>
          </w:p>
        </w:tc>
      </w:tr>
      <w:tr w:rsidR="005446AA" w:rsidRPr="00DB6E52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320" w:type="dxa"/>
          </w:tcPr>
          <w:p w:rsidR="005446AA" w:rsidRPr="00DB6E52" w:rsidRDefault="005446AA" w:rsidP="005446AA">
            <w:pPr>
              <w:pStyle w:val="liczbytab"/>
            </w:pPr>
          </w:p>
        </w:tc>
      </w:tr>
      <w:tr w:rsidR="005446AA" w:rsidRPr="0050200D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446AA" w:rsidRDefault="005446AA" w:rsidP="005446AA">
            <w:pPr>
              <w:pStyle w:val="liczbytab"/>
            </w:pPr>
          </w:p>
        </w:tc>
        <w:tc>
          <w:tcPr>
            <w:tcW w:w="320" w:type="dxa"/>
          </w:tcPr>
          <w:p w:rsidR="005446AA" w:rsidRPr="00DB6E52" w:rsidRDefault="005446AA" w:rsidP="005446AA">
            <w:pPr>
              <w:pStyle w:val="liczbytab"/>
            </w:pPr>
          </w:p>
        </w:tc>
      </w:tr>
      <w:tr w:rsidR="00556011" w:rsidRPr="0050200D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5,0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240,9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24,0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10,2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46,9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20,4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4,3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10,5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51,9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88,7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18,9</w:t>
            </w:r>
          </w:p>
        </w:tc>
        <w:tc>
          <w:tcPr>
            <w:tcW w:w="320" w:type="dxa"/>
          </w:tcPr>
          <w:p w:rsidR="00556011" w:rsidRPr="00DB6E52" w:rsidRDefault="00556011" w:rsidP="00463E8D">
            <w:pPr>
              <w:pStyle w:val="liczbytab"/>
              <w:spacing w:before="270"/>
            </w:pPr>
            <w:r>
              <w:t>5</w:t>
            </w:r>
          </w:p>
        </w:tc>
      </w:tr>
      <w:tr w:rsidR="00556011" w:rsidRPr="00DB6E52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320" w:type="dxa"/>
          </w:tcPr>
          <w:p w:rsidR="00556011" w:rsidRDefault="00556011" w:rsidP="00556011">
            <w:pPr>
              <w:pStyle w:val="liczbytab"/>
            </w:pPr>
          </w:p>
        </w:tc>
      </w:tr>
      <w:tr w:rsidR="00556011" w:rsidRPr="00DB6E52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209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2036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194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176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313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272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174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298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1253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640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373</w:t>
            </w:r>
          </w:p>
        </w:tc>
        <w:tc>
          <w:tcPr>
            <w:tcW w:w="320" w:type="dxa"/>
          </w:tcPr>
          <w:p w:rsidR="00556011" w:rsidRPr="00DB6E52" w:rsidRDefault="00556011" w:rsidP="00463E8D">
            <w:pPr>
              <w:pStyle w:val="liczbytab"/>
              <w:spacing w:before="270"/>
            </w:pPr>
            <w:r>
              <w:t>6</w:t>
            </w:r>
          </w:p>
        </w:tc>
      </w:tr>
      <w:tr w:rsidR="00556011" w:rsidRPr="00DB6E52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320" w:type="dxa"/>
          </w:tcPr>
          <w:p w:rsidR="00556011" w:rsidRDefault="00556011" w:rsidP="00556011">
            <w:pPr>
              <w:pStyle w:val="liczbytab"/>
            </w:pPr>
          </w:p>
        </w:tc>
      </w:tr>
      <w:tr w:rsidR="00556011" w:rsidRPr="00DB6E52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270"/>
            </w:pPr>
          </w:p>
        </w:tc>
        <w:tc>
          <w:tcPr>
            <w:tcW w:w="320" w:type="dxa"/>
          </w:tcPr>
          <w:p w:rsidR="00556011" w:rsidRDefault="00463E8D" w:rsidP="00463E8D">
            <w:pPr>
              <w:pStyle w:val="liczbytab"/>
              <w:spacing w:before="270"/>
            </w:pPr>
            <w:r>
              <w:br/>
            </w:r>
          </w:p>
        </w:tc>
      </w:tr>
      <w:tr w:rsidR="00556011" w:rsidRPr="00DB6E52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320" w:type="dxa"/>
          </w:tcPr>
          <w:p w:rsidR="00556011" w:rsidRDefault="00463E8D" w:rsidP="00556011">
            <w:pPr>
              <w:pStyle w:val="liczbytab"/>
            </w:pPr>
            <w:r>
              <w:br/>
            </w:r>
          </w:p>
        </w:tc>
      </w:tr>
      <w:tr w:rsidR="00556011" w:rsidRPr="00DB6E52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495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2455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2571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922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2001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1402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391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334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777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3404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831</w:t>
            </w:r>
          </w:p>
        </w:tc>
        <w:tc>
          <w:tcPr>
            <w:tcW w:w="320" w:type="dxa"/>
          </w:tcPr>
          <w:p w:rsidR="00556011" w:rsidRPr="00DB6E52" w:rsidRDefault="00556011" w:rsidP="00463E8D">
            <w:pPr>
              <w:pStyle w:val="liczbytab"/>
              <w:spacing w:before="270"/>
            </w:pPr>
            <w:r>
              <w:t>7</w:t>
            </w:r>
          </w:p>
        </w:tc>
      </w:tr>
      <w:tr w:rsidR="00556011" w:rsidRPr="00DB6E52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320" w:type="dxa"/>
          </w:tcPr>
          <w:p w:rsidR="00556011" w:rsidRPr="00DB6E52" w:rsidRDefault="00556011" w:rsidP="00556011">
            <w:pPr>
              <w:pStyle w:val="liczbytab"/>
            </w:pPr>
          </w:p>
        </w:tc>
      </w:tr>
      <w:tr w:rsidR="00556011" w:rsidRPr="0050200D" w:rsidTr="00463E8D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122C23" w:rsidP="00463E8D">
            <w:pPr>
              <w:pStyle w:val="liczbytab"/>
              <w:spacing w:before="270"/>
            </w:pPr>
            <w:r>
              <w:t>33,3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122C23" w:rsidP="00463E8D">
            <w:pPr>
              <w:pStyle w:val="liczbytab"/>
              <w:spacing w:before="270"/>
            </w:pPr>
            <w:r>
              <w:t>35,3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122C23" w:rsidP="00463E8D">
            <w:pPr>
              <w:pStyle w:val="liczbytab"/>
              <w:spacing w:before="270"/>
            </w:pPr>
            <w:r>
              <w:t>36,1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122C23" w:rsidP="00463E8D">
            <w:pPr>
              <w:pStyle w:val="liczbytab"/>
              <w:spacing w:before="270"/>
            </w:pPr>
            <w:r>
              <w:t>26,3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122C23" w:rsidP="00463E8D">
            <w:pPr>
              <w:pStyle w:val="liczbytab"/>
              <w:spacing w:before="270"/>
            </w:pPr>
            <w:r>
              <w:t>22,6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122C23" w:rsidP="00463E8D">
            <w:pPr>
              <w:pStyle w:val="liczbytab"/>
              <w:spacing w:before="270"/>
            </w:pPr>
            <w:r>
              <w:t>31,6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122C23" w:rsidP="00463E8D">
            <w:pPr>
              <w:pStyle w:val="liczbytab"/>
              <w:spacing w:before="270"/>
            </w:pPr>
            <w:r>
              <w:t>25,7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Default="00122C23" w:rsidP="00463E8D">
            <w:pPr>
              <w:pStyle w:val="liczbytab"/>
              <w:spacing w:before="270"/>
            </w:pPr>
            <w:r>
              <w:t>15,9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Default="00122C23" w:rsidP="00463E8D">
            <w:pPr>
              <w:pStyle w:val="liczbytab"/>
              <w:spacing w:before="270"/>
            </w:pPr>
            <w:r>
              <w:t>31,0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Default="00122C23" w:rsidP="00463E8D">
            <w:pPr>
              <w:pStyle w:val="liczbytab"/>
              <w:spacing w:before="270"/>
            </w:pPr>
            <w:r>
              <w:t>41,1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556011" w:rsidRDefault="00122C23" w:rsidP="00463E8D">
            <w:pPr>
              <w:pStyle w:val="liczbytab"/>
              <w:spacing w:before="270"/>
            </w:pPr>
            <w:r>
              <w:t>28,3</w:t>
            </w:r>
          </w:p>
        </w:tc>
        <w:tc>
          <w:tcPr>
            <w:tcW w:w="320" w:type="dxa"/>
          </w:tcPr>
          <w:p w:rsidR="00556011" w:rsidRPr="00DB6E52" w:rsidRDefault="00463E8D" w:rsidP="00463E8D">
            <w:pPr>
              <w:pStyle w:val="liczbytab"/>
              <w:spacing w:before="270"/>
            </w:pPr>
            <w:r>
              <w:br/>
            </w:r>
            <w:r w:rsidR="00556011">
              <w:t>8</w:t>
            </w:r>
          </w:p>
        </w:tc>
      </w:tr>
      <w:tr w:rsidR="00556011" w:rsidRPr="0050200D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320" w:type="dxa"/>
          </w:tcPr>
          <w:p w:rsidR="00556011" w:rsidRPr="00DB6E52" w:rsidRDefault="00556011" w:rsidP="00556011">
            <w:pPr>
              <w:pStyle w:val="liczbytab"/>
            </w:pPr>
          </w:p>
        </w:tc>
      </w:tr>
      <w:tr w:rsidR="00556011" w:rsidRPr="0050200D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124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25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40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16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23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39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19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4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18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122C23" w:rsidP="00463E8D">
            <w:pPr>
              <w:pStyle w:val="liczbytab"/>
              <w:spacing w:before="270"/>
            </w:pPr>
            <w:r>
              <w:t>46</w:t>
            </w:r>
          </w:p>
        </w:tc>
        <w:tc>
          <w:tcPr>
            <w:tcW w:w="320" w:type="dxa"/>
          </w:tcPr>
          <w:p w:rsidR="00556011" w:rsidRPr="00DB6E52" w:rsidRDefault="00556011" w:rsidP="00463E8D">
            <w:pPr>
              <w:pStyle w:val="liczbytab"/>
              <w:spacing w:before="270"/>
            </w:pPr>
            <w:r>
              <w:t>9</w:t>
            </w:r>
          </w:p>
        </w:tc>
      </w:tr>
      <w:tr w:rsidR="00556011" w:rsidRPr="00DB6E52" w:rsidTr="005446A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556011">
            <w:pPr>
              <w:pStyle w:val="liczbytab"/>
            </w:pPr>
          </w:p>
        </w:tc>
        <w:tc>
          <w:tcPr>
            <w:tcW w:w="320" w:type="dxa"/>
          </w:tcPr>
          <w:p w:rsidR="00556011" w:rsidRPr="00DB6E52" w:rsidRDefault="00556011" w:rsidP="00556011">
            <w:pPr>
              <w:pStyle w:val="liczbytab"/>
            </w:pPr>
          </w:p>
        </w:tc>
      </w:tr>
    </w:tbl>
    <w:p w:rsidR="005446AA" w:rsidRPr="00DB6E52" w:rsidRDefault="005446AA" w:rsidP="005446AA">
      <w:pPr>
        <w:pStyle w:val="Tyttabpol"/>
        <w:spacing w:before="0"/>
        <w:rPr>
          <w:sz w:val="8"/>
          <w:szCs w:val="8"/>
          <w:lang w:val="en-US"/>
        </w:rPr>
      </w:pPr>
    </w:p>
    <w:p w:rsidR="005446AA" w:rsidRPr="009B518A" w:rsidRDefault="00375926" w:rsidP="005446AA">
      <w:pPr>
        <w:pStyle w:val="Notkapol"/>
        <w:ind w:firstLine="0"/>
      </w:pPr>
      <w:r w:rsidRPr="00556011">
        <w:t xml:space="preserve">cych w indywidualnych </w:t>
      </w:r>
      <w:r w:rsidR="00556011" w:rsidRPr="00556011">
        <w:t>gospodarstwach rolnych.</w:t>
      </w:r>
    </w:p>
    <w:p w:rsidR="005446AA" w:rsidRPr="00DB7844" w:rsidRDefault="00556011" w:rsidP="005446AA">
      <w:pPr>
        <w:pStyle w:val="Notkaang"/>
        <w:ind w:firstLine="0"/>
        <w:rPr>
          <w:lang w:val="pl-PL"/>
        </w:rPr>
      </w:pPr>
      <w:r w:rsidRPr="00DB7844">
        <w:rPr>
          <w:lang w:val="pl-PL"/>
        </w:rPr>
        <w:t>farms in agriculture.</w:t>
      </w:r>
    </w:p>
    <w:p w:rsidR="005446AA" w:rsidRPr="00DB7844" w:rsidRDefault="005446AA" w:rsidP="005446AA">
      <w:pPr>
        <w:pStyle w:val="Tytudziau"/>
        <w:rPr>
          <w:spacing w:val="-2"/>
          <w:sz w:val="2"/>
          <w:szCs w:val="2"/>
        </w:rPr>
      </w:pPr>
      <w:r w:rsidRPr="00DB7844">
        <w:rPr>
          <w:sz w:val="2"/>
          <w:szCs w:val="2"/>
        </w:rPr>
        <w:br w:type="page"/>
      </w:r>
    </w:p>
    <w:p w:rsidR="005E011E" w:rsidRPr="00236604" w:rsidRDefault="005E011E" w:rsidP="00D75B1D">
      <w:pPr>
        <w:pStyle w:val="Tytudziau"/>
        <w:rPr>
          <w:caps/>
        </w:rPr>
      </w:pPr>
      <w:r>
        <w:lastRenderedPageBreak/>
        <w:t>IV</w:t>
      </w:r>
      <w:r w:rsidR="00D6506E">
        <w:t>.</w:t>
      </w:r>
      <w:r w:rsidR="00D6506E">
        <w:tab/>
      </w:r>
      <w:r w:rsidRPr="00AA495A">
        <w:t>Ważniejsze</w:t>
      </w:r>
      <w:r w:rsidRPr="00F24FD4">
        <w:t xml:space="preserve"> dane o dzielnicach</w:t>
      </w:r>
      <w:r w:rsidRPr="00AA495A">
        <w:t xml:space="preserve"> </w:t>
      </w:r>
      <w:r w:rsidRPr="009B518A">
        <w:t xml:space="preserve">m.st. Warszawy w </w:t>
      </w:r>
      <w:r>
        <w:t>2016</w:t>
      </w:r>
      <w:r w:rsidRPr="009B518A">
        <w:t xml:space="preserve"> r.</w:t>
      </w:r>
      <w:r>
        <w:t xml:space="preserve"> (cd.)</w:t>
      </w:r>
    </w:p>
    <w:p w:rsidR="005E011E" w:rsidRPr="00236604" w:rsidRDefault="00D6506E" w:rsidP="005E011E">
      <w:pPr>
        <w:pStyle w:val="Tytudziauang"/>
      </w:pPr>
      <w:r>
        <w:tab/>
      </w:r>
      <w:r w:rsidR="005E011E" w:rsidRPr="00236604">
        <w:t xml:space="preserve">Major data </w:t>
      </w:r>
      <w:r w:rsidR="005E011E" w:rsidRPr="00AA495A">
        <w:t>regarding</w:t>
      </w:r>
      <w:r w:rsidR="005E011E" w:rsidRPr="00236604">
        <w:t xml:space="preserve"> districts</w:t>
      </w:r>
      <w:r w:rsidR="005E011E" w:rsidRPr="00AA495A">
        <w:t xml:space="preserve"> </w:t>
      </w:r>
      <w:r w:rsidR="005E011E" w:rsidRPr="009B518A">
        <w:t xml:space="preserve">of the Capital City of Warsaw in </w:t>
      </w:r>
      <w:r w:rsidR="005E011E">
        <w:t>2016 (cont.)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2527"/>
        <w:gridCol w:w="609"/>
        <w:gridCol w:w="610"/>
        <w:gridCol w:w="609"/>
        <w:gridCol w:w="610"/>
        <w:gridCol w:w="609"/>
        <w:gridCol w:w="610"/>
        <w:gridCol w:w="609"/>
        <w:gridCol w:w="610"/>
      </w:tblGrid>
      <w:tr w:rsidR="00556011" w:rsidRPr="009D742A" w:rsidTr="00F75C6E">
        <w:trPr>
          <w:trHeight w:val="1191"/>
        </w:trPr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556011" w:rsidRDefault="00556011" w:rsidP="00255B3A">
            <w:pPr>
              <w:pStyle w:val="Gwkapol"/>
            </w:pPr>
            <w:r w:rsidRPr="00C65EC4">
              <w:t>Lp</w:t>
            </w:r>
            <w:r>
              <w:t>.</w:t>
            </w:r>
          </w:p>
          <w:p w:rsidR="00556011" w:rsidRPr="00C65EC4" w:rsidRDefault="00556011" w:rsidP="00255B3A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2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Default="00556011" w:rsidP="00255B3A">
            <w:pPr>
              <w:pStyle w:val="Gwkapol"/>
            </w:pPr>
            <w:r>
              <w:t>WYSZCZEGÓLNIENIE</w:t>
            </w:r>
          </w:p>
          <w:p w:rsidR="00556011" w:rsidRPr="00DB6E52" w:rsidRDefault="00556011" w:rsidP="00255B3A">
            <w:pPr>
              <w:pStyle w:val="Gowkaang"/>
            </w:pPr>
            <w:r w:rsidRPr="00C65EC4">
              <w:t>SPECIFICATION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236604" w:rsidRDefault="00556011" w:rsidP="00255B3A">
            <w:pPr>
              <w:pStyle w:val="Gwkapol"/>
              <w:rPr>
                <w:spacing w:val="-2"/>
                <w:lang w:val="en-US"/>
              </w:rPr>
            </w:pPr>
            <w:r w:rsidRPr="00236604">
              <w:rPr>
                <w:lang w:val="en-US"/>
              </w:rPr>
              <w:t xml:space="preserve">M.st. </w:t>
            </w:r>
            <w:r w:rsidRPr="00236604">
              <w:rPr>
                <w:spacing w:val="-2"/>
                <w:lang w:val="en-US"/>
              </w:rPr>
              <w:t>Warszawa</w:t>
            </w:r>
          </w:p>
          <w:p w:rsidR="00556011" w:rsidRPr="001521D3" w:rsidRDefault="00556011" w:rsidP="00255B3A">
            <w:pPr>
              <w:pStyle w:val="Gowkaang"/>
            </w:pPr>
            <w:r w:rsidRPr="001521D3">
              <w:t>The Capital City of Warsaw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1521D3" w:rsidRDefault="00556011" w:rsidP="00255B3A">
            <w:pPr>
              <w:pStyle w:val="Gwkapol"/>
            </w:pPr>
            <w:r w:rsidRPr="001521D3">
              <w:t>Bemowo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1521D3" w:rsidRDefault="00556011" w:rsidP="00255B3A">
            <w:pPr>
              <w:pStyle w:val="Gwkapol"/>
            </w:pPr>
            <w:r w:rsidRPr="001521D3">
              <w:t>Białołęka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1521D3" w:rsidRDefault="00556011" w:rsidP="00255B3A">
            <w:pPr>
              <w:pStyle w:val="Gwkapol"/>
            </w:pPr>
            <w:r w:rsidRPr="001521D3">
              <w:t>Bielany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1521D3" w:rsidRDefault="00556011" w:rsidP="00255B3A">
            <w:pPr>
              <w:pStyle w:val="Gwkapol"/>
            </w:pPr>
            <w:r w:rsidRPr="001521D3">
              <w:t>Mokotów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1521D3" w:rsidRDefault="00556011" w:rsidP="00255B3A">
            <w:pPr>
              <w:pStyle w:val="Gwkapol"/>
            </w:pPr>
            <w:r w:rsidRPr="001521D3">
              <w:t>Ochota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011" w:rsidRPr="001521D3" w:rsidRDefault="00556011" w:rsidP="00255B3A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Południe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011" w:rsidRPr="001521D3" w:rsidRDefault="00556011" w:rsidP="00255B3A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Północ</w:t>
            </w:r>
          </w:p>
        </w:tc>
      </w:tr>
      <w:tr w:rsidR="00556011" w:rsidRPr="009D742A" w:rsidTr="00F75C6E">
        <w:tc>
          <w:tcPr>
            <w:tcW w:w="308" w:type="dxa"/>
            <w:tcBorders>
              <w:top w:val="single" w:sz="4" w:space="0" w:color="auto"/>
            </w:tcBorders>
          </w:tcPr>
          <w:p w:rsidR="00556011" w:rsidRPr="009D742A" w:rsidRDefault="00556011" w:rsidP="00255B3A">
            <w:pPr>
              <w:pStyle w:val="wierszpodgwk"/>
            </w:pPr>
          </w:p>
        </w:tc>
        <w:tc>
          <w:tcPr>
            <w:tcW w:w="7403" w:type="dxa"/>
            <w:gridSpan w:val="9"/>
            <w:tcBorders>
              <w:top w:val="single" w:sz="4" w:space="0" w:color="auto"/>
              <w:right w:val="nil"/>
            </w:tcBorders>
          </w:tcPr>
          <w:p w:rsidR="00556011" w:rsidRDefault="00556011" w:rsidP="00255B3A">
            <w:pPr>
              <w:pStyle w:val="srodtytulpol"/>
              <w:jc w:val="right"/>
            </w:pPr>
            <w:r w:rsidRPr="005446AA">
              <w:t>RYNEK</w:t>
            </w:r>
          </w:p>
          <w:p w:rsidR="00556011" w:rsidRPr="00C81B3D" w:rsidRDefault="00556011" w:rsidP="00255B3A">
            <w:pPr>
              <w:pStyle w:val="srodtytulang"/>
              <w:jc w:val="right"/>
            </w:pPr>
            <w:r w:rsidRPr="005446AA">
              <w:t>LABOUR</w:t>
            </w:r>
          </w:p>
        </w:tc>
      </w:tr>
      <w:tr w:rsidR="00556011" w:rsidRPr="0050200D" w:rsidTr="00255B3A">
        <w:tc>
          <w:tcPr>
            <w:tcW w:w="308" w:type="dxa"/>
          </w:tcPr>
          <w:p w:rsidR="00556011" w:rsidRPr="00DB6E52" w:rsidRDefault="00556011" w:rsidP="00556011">
            <w:pPr>
              <w:pStyle w:val="liczbytab"/>
            </w:pPr>
          </w:p>
        </w:tc>
        <w:tc>
          <w:tcPr>
            <w:tcW w:w="2527" w:type="dxa"/>
          </w:tcPr>
          <w:p w:rsidR="00556011" w:rsidRPr="00556011" w:rsidRDefault="00556011" w:rsidP="00E445BC">
            <w:pPr>
              <w:pStyle w:val="Boczek1pol"/>
              <w:tabs>
                <w:tab w:val="left" w:leader="dot" w:pos="2413"/>
              </w:tabs>
            </w:pPr>
            <w:r w:rsidRPr="00556011">
              <w:t>W % bezrobotnych zarejestrowanych (stan w dniu 31 XII):</w:t>
            </w:r>
          </w:p>
        </w:tc>
        <w:tc>
          <w:tcPr>
            <w:tcW w:w="609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56011" w:rsidRDefault="00556011" w:rsidP="00556011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56011" w:rsidRDefault="00556011" w:rsidP="00556011">
            <w:pPr>
              <w:pStyle w:val="liczbytab"/>
            </w:pPr>
          </w:p>
        </w:tc>
      </w:tr>
      <w:tr w:rsidR="00556011" w:rsidRPr="00D6506E" w:rsidTr="00255B3A">
        <w:tc>
          <w:tcPr>
            <w:tcW w:w="308" w:type="dxa"/>
          </w:tcPr>
          <w:p w:rsidR="00556011" w:rsidRPr="000A703A" w:rsidRDefault="00556011" w:rsidP="00556011">
            <w:pPr>
              <w:pStyle w:val="liczbytab"/>
            </w:pPr>
          </w:p>
        </w:tc>
        <w:tc>
          <w:tcPr>
            <w:tcW w:w="2527" w:type="dxa"/>
          </w:tcPr>
          <w:p w:rsidR="00556011" w:rsidRPr="00E445BC" w:rsidRDefault="00556011" w:rsidP="00E445BC">
            <w:pPr>
              <w:pStyle w:val="Boczek1ang"/>
              <w:tabs>
                <w:tab w:val="left" w:leader="dot" w:pos="2413"/>
              </w:tabs>
            </w:pPr>
            <w:r w:rsidRPr="00E445BC">
              <w:t>In % of registered unemployed persons (as of 31 XII):</w:t>
            </w:r>
          </w:p>
        </w:tc>
        <w:tc>
          <w:tcPr>
            <w:tcW w:w="609" w:type="dxa"/>
            <w:vAlign w:val="bottom"/>
          </w:tcPr>
          <w:p w:rsidR="00556011" w:rsidRPr="00236604" w:rsidRDefault="00556011" w:rsidP="00556011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556011" w:rsidRPr="00236604" w:rsidRDefault="00556011" w:rsidP="00556011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556011" w:rsidRPr="00236604" w:rsidRDefault="00556011" w:rsidP="00556011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556011" w:rsidRPr="00236604" w:rsidRDefault="00556011" w:rsidP="00556011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556011" w:rsidRPr="00236604" w:rsidRDefault="00556011" w:rsidP="00556011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556011" w:rsidRPr="00236604" w:rsidRDefault="00556011" w:rsidP="00556011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56011" w:rsidRPr="00236604" w:rsidRDefault="00556011" w:rsidP="00556011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56011" w:rsidRPr="00236604" w:rsidRDefault="00556011" w:rsidP="00556011">
            <w:pPr>
              <w:pStyle w:val="liczbytab"/>
              <w:rPr>
                <w:lang w:val="en-US"/>
              </w:rPr>
            </w:pPr>
          </w:p>
        </w:tc>
      </w:tr>
      <w:tr w:rsidR="00E445BC" w:rsidRPr="0050200D" w:rsidTr="00E445BC">
        <w:tc>
          <w:tcPr>
            <w:tcW w:w="308" w:type="dxa"/>
          </w:tcPr>
          <w:p w:rsidR="00E445BC" w:rsidRPr="00DB6E52" w:rsidRDefault="00E445BC" w:rsidP="00463E8D">
            <w:pPr>
              <w:pStyle w:val="liczbytab"/>
              <w:spacing w:before="190"/>
            </w:pPr>
            <w:r>
              <w:t>1</w:t>
            </w:r>
          </w:p>
        </w:tc>
        <w:tc>
          <w:tcPr>
            <w:tcW w:w="2527" w:type="dxa"/>
          </w:tcPr>
          <w:p w:rsidR="00E445BC" w:rsidRPr="00556011" w:rsidRDefault="005F001B" w:rsidP="00463E8D">
            <w:pPr>
              <w:pStyle w:val="Boczek2pol"/>
              <w:tabs>
                <w:tab w:val="left" w:leader="dot" w:pos="2413"/>
              </w:tabs>
              <w:spacing w:before="190"/>
            </w:pPr>
            <w:r w:rsidRPr="00556011">
              <w:t>ko</w:t>
            </w:r>
            <w:r w:rsidR="00E445BC" w:rsidRPr="00556011">
              <w:t>biety</w:t>
            </w:r>
            <w:r>
              <w:t xml:space="preserve"> </w:t>
            </w:r>
            <w:r w:rsidR="00E445BC" w:rsidRPr="00556011">
              <w:tab/>
            </w:r>
          </w:p>
        </w:tc>
        <w:tc>
          <w:tcPr>
            <w:tcW w:w="609" w:type="dxa"/>
            <w:vAlign w:val="bottom"/>
          </w:tcPr>
          <w:p w:rsidR="00E445BC" w:rsidRDefault="007C11CD" w:rsidP="00463E8D">
            <w:pPr>
              <w:pStyle w:val="liczbytab"/>
              <w:spacing w:before="190"/>
            </w:pPr>
            <w:r>
              <w:t>50,1</w:t>
            </w:r>
          </w:p>
        </w:tc>
        <w:tc>
          <w:tcPr>
            <w:tcW w:w="610" w:type="dxa"/>
            <w:vAlign w:val="bottom"/>
          </w:tcPr>
          <w:p w:rsidR="00E445BC" w:rsidRDefault="007C11CD" w:rsidP="00463E8D">
            <w:pPr>
              <w:pStyle w:val="liczbytab"/>
              <w:spacing w:before="190"/>
            </w:pPr>
            <w:r>
              <w:t>51,9</w:t>
            </w:r>
          </w:p>
        </w:tc>
        <w:tc>
          <w:tcPr>
            <w:tcW w:w="609" w:type="dxa"/>
            <w:vAlign w:val="bottom"/>
          </w:tcPr>
          <w:p w:rsidR="00E445BC" w:rsidRDefault="007C11CD" w:rsidP="00463E8D">
            <w:pPr>
              <w:pStyle w:val="liczbytab"/>
              <w:spacing w:before="190"/>
            </w:pPr>
            <w:r>
              <w:t>57,9</w:t>
            </w:r>
          </w:p>
        </w:tc>
        <w:tc>
          <w:tcPr>
            <w:tcW w:w="610" w:type="dxa"/>
            <w:vAlign w:val="bottom"/>
          </w:tcPr>
          <w:p w:rsidR="00E445BC" w:rsidRDefault="007C11CD" w:rsidP="00463E8D">
            <w:pPr>
              <w:pStyle w:val="liczbytab"/>
              <w:spacing w:before="190"/>
            </w:pPr>
            <w:r>
              <w:t>48,3</w:t>
            </w:r>
          </w:p>
        </w:tc>
        <w:tc>
          <w:tcPr>
            <w:tcW w:w="609" w:type="dxa"/>
            <w:vAlign w:val="bottom"/>
          </w:tcPr>
          <w:p w:rsidR="00E445BC" w:rsidRDefault="007C11CD" w:rsidP="00463E8D">
            <w:pPr>
              <w:pStyle w:val="liczbytab"/>
              <w:spacing w:before="190"/>
            </w:pPr>
            <w:r>
              <w:t>48,9</w:t>
            </w:r>
          </w:p>
        </w:tc>
        <w:tc>
          <w:tcPr>
            <w:tcW w:w="610" w:type="dxa"/>
            <w:vAlign w:val="bottom"/>
          </w:tcPr>
          <w:p w:rsidR="00E445BC" w:rsidRDefault="007C11CD" w:rsidP="00463E8D">
            <w:pPr>
              <w:pStyle w:val="liczbytab"/>
              <w:spacing w:before="190"/>
            </w:pPr>
            <w:r>
              <w:t>49,3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Default="007C11CD" w:rsidP="00463E8D">
            <w:pPr>
              <w:pStyle w:val="liczbytab"/>
              <w:spacing w:before="190"/>
            </w:pPr>
            <w:r>
              <w:t>49,6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Default="007C11CD" w:rsidP="00463E8D">
            <w:pPr>
              <w:pStyle w:val="liczbytab"/>
              <w:spacing w:before="190"/>
            </w:pPr>
            <w:r>
              <w:t>50,3</w:t>
            </w:r>
          </w:p>
        </w:tc>
      </w:tr>
      <w:tr w:rsidR="00E445BC" w:rsidRPr="0050200D" w:rsidTr="00E445BC">
        <w:tc>
          <w:tcPr>
            <w:tcW w:w="308" w:type="dxa"/>
          </w:tcPr>
          <w:p w:rsidR="00E445BC" w:rsidRPr="000A703A" w:rsidRDefault="00E445BC" w:rsidP="00E445BC">
            <w:pPr>
              <w:pStyle w:val="liczbytab"/>
            </w:pPr>
          </w:p>
        </w:tc>
        <w:tc>
          <w:tcPr>
            <w:tcW w:w="2527" w:type="dxa"/>
          </w:tcPr>
          <w:p w:rsidR="00E445BC" w:rsidRPr="00556011" w:rsidRDefault="00E445BC" w:rsidP="00E445BC">
            <w:pPr>
              <w:pStyle w:val="Boczek2ang"/>
              <w:tabs>
                <w:tab w:val="left" w:leader="dot" w:pos="2413"/>
              </w:tabs>
            </w:pPr>
            <w:r w:rsidRPr="00556011">
              <w:t>females</w:t>
            </w:r>
          </w:p>
        </w:tc>
        <w:tc>
          <w:tcPr>
            <w:tcW w:w="609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Default="00E445BC" w:rsidP="00E445BC">
            <w:pPr>
              <w:pStyle w:val="liczbytab"/>
            </w:pPr>
          </w:p>
        </w:tc>
      </w:tr>
      <w:tr w:rsidR="00E445BC" w:rsidRPr="0050200D" w:rsidTr="00E445BC">
        <w:tc>
          <w:tcPr>
            <w:tcW w:w="308" w:type="dxa"/>
          </w:tcPr>
          <w:p w:rsidR="00E445BC" w:rsidRPr="00DB6E52" w:rsidRDefault="00E445BC" w:rsidP="00463E8D">
            <w:pPr>
              <w:pStyle w:val="liczbytab"/>
              <w:spacing w:before="190"/>
            </w:pPr>
            <w:r>
              <w:t>2</w:t>
            </w:r>
          </w:p>
        </w:tc>
        <w:tc>
          <w:tcPr>
            <w:tcW w:w="2527" w:type="dxa"/>
          </w:tcPr>
          <w:p w:rsidR="00E445BC" w:rsidRPr="00556011" w:rsidRDefault="00E445BC" w:rsidP="00463E8D">
            <w:pPr>
              <w:pStyle w:val="Boczek2pol"/>
              <w:tabs>
                <w:tab w:val="left" w:leader="dot" w:pos="2413"/>
              </w:tabs>
              <w:spacing w:before="190"/>
            </w:pPr>
            <w:r w:rsidRPr="00556011">
              <w:t>posiadający prawo do zasiłku</w:t>
            </w:r>
            <w:r w:rsidR="005F001B">
              <w:t xml:space="preserve"> </w:t>
            </w:r>
            <w:r w:rsidRPr="00556011">
              <w:tab/>
            </w:r>
          </w:p>
        </w:tc>
        <w:tc>
          <w:tcPr>
            <w:tcW w:w="609" w:type="dxa"/>
            <w:vAlign w:val="bottom"/>
          </w:tcPr>
          <w:p w:rsidR="00E445BC" w:rsidRDefault="007C11CD" w:rsidP="00463E8D">
            <w:pPr>
              <w:pStyle w:val="liczbytab"/>
              <w:spacing w:before="190"/>
            </w:pPr>
            <w:r>
              <w:t>14,1</w:t>
            </w:r>
          </w:p>
        </w:tc>
        <w:tc>
          <w:tcPr>
            <w:tcW w:w="610" w:type="dxa"/>
            <w:vAlign w:val="bottom"/>
          </w:tcPr>
          <w:p w:rsidR="00E445BC" w:rsidRDefault="007C11CD" w:rsidP="00463E8D">
            <w:pPr>
              <w:pStyle w:val="liczbytab"/>
              <w:spacing w:before="190"/>
            </w:pPr>
            <w:r>
              <w:t>17,5</w:t>
            </w:r>
          </w:p>
        </w:tc>
        <w:tc>
          <w:tcPr>
            <w:tcW w:w="609" w:type="dxa"/>
            <w:vAlign w:val="bottom"/>
          </w:tcPr>
          <w:p w:rsidR="00E445BC" w:rsidRDefault="007C11CD" w:rsidP="00463E8D">
            <w:pPr>
              <w:pStyle w:val="liczbytab"/>
              <w:spacing w:before="190"/>
            </w:pPr>
            <w:r>
              <w:t>19,5</w:t>
            </w:r>
          </w:p>
        </w:tc>
        <w:tc>
          <w:tcPr>
            <w:tcW w:w="610" w:type="dxa"/>
            <w:vAlign w:val="bottom"/>
          </w:tcPr>
          <w:p w:rsidR="00E445BC" w:rsidRDefault="007C11CD" w:rsidP="00463E8D">
            <w:pPr>
              <w:pStyle w:val="liczbytab"/>
              <w:spacing w:before="190"/>
            </w:pPr>
            <w:r>
              <w:t>14,4</w:t>
            </w:r>
          </w:p>
        </w:tc>
        <w:tc>
          <w:tcPr>
            <w:tcW w:w="609" w:type="dxa"/>
            <w:vAlign w:val="bottom"/>
          </w:tcPr>
          <w:p w:rsidR="00E445BC" w:rsidRDefault="007C11CD" w:rsidP="00463E8D">
            <w:pPr>
              <w:pStyle w:val="liczbytab"/>
              <w:spacing w:before="190"/>
            </w:pPr>
            <w:r>
              <w:t>12,4</w:t>
            </w:r>
          </w:p>
        </w:tc>
        <w:tc>
          <w:tcPr>
            <w:tcW w:w="610" w:type="dxa"/>
            <w:vAlign w:val="bottom"/>
          </w:tcPr>
          <w:p w:rsidR="00E445BC" w:rsidRDefault="007C11CD" w:rsidP="00463E8D">
            <w:pPr>
              <w:pStyle w:val="liczbytab"/>
              <w:spacing w:before="190"/>
            </w:pPr>
            <w:r>
              <w:t>14,0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Default="007C11CD" w:rsidP="00463E8D">
            <w:pPr>
              <w:pStyle w:val="liczbytab"/>
              <w:spacing w:before="190"/>
            </w:pPr>
            <w:r>
              <w:t>14,4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Default="007C11CD" w:rsidP="00463E8D">
            <w:pPr>
              <w:pStyle w:val="liczbytab"/>
              <w:spacing w:before="190"/>
            </w:pPr>
            <w:r>
              <w:t>10,3</w:t>
            </w:r>
          </w:p>
        </w:tc>
      </w:tr>
      <w:tr w:rsidR="00E445BC" w:rsidRPr="00DB6E52" w:rsidTr="00E445BC">
        <w:tc>
          <w:tcPr>
            <w:tcW w:w="308" w:type="dxa"/>
          </w:tcPr>
          <w:p w:rsidR="00E445BC" w:rsidRPr="00DB6E52" w:rsidRDefault="00E445BC" w:rsidP="00E445BC">
            <w:pPr>
              <w:pStyle w:val="liczbytab"/>
            </w:pPr>
          </w:p>
        </w:tc>
        <w:tc>
          <w:tcPr>
            <w:tcW w:w="2527" w:type="dxa"/>
          </w:tcPr>
          <w:p w:rsidR="00E445BC" w:rsidRPr="00556011" w:rsidRDefault="00E445BC" w:rsidP="00E445BC">
            <w:pPr>
              <w:pStyle w:val="Boczek2ang"/>
              <w:tabs>
                <w:tab w:val="left" w:leader="dot" w:pos="2413"/>
              </w:tabs>
            </w:pPr>
            <w:r w:rsidRPr="00556011">
              <w:t>possessing benefit rights</w:t>
            </w:r>
          </w:p>
        </w:tc>
        <w:tc>
          <w:tcPr>
            <w:tcW w:w="609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Default="00E445BC" w:rsidP="00E445BC">
            <w:pPr>
              <w:pStyle w:val="liczbytab"/>
            </w:pPr>
          </w:p>
        </w:tc>
      </w:tr>
      <w:tr w:rsidR="00E445BC" w:rsidRPr="00DB6E52" w:rsidTr="00E445BC">
        <w:tc>
          <w:tcPr>
            <w:tcW w:w="308" w:type="dxa"/>
          </w:tcPr>
          <w:p w:rsidR="00E445BC" w:rsidRPr="00DB6E52" w:rsidRDefault="00E445BC" w:rsidP="00463E8D">
            <w:pPr>
              <w:pStyle w:val="liczbytab"/>
              <w:spacing w:before="190"/>
            </w:pPr>
            <w:r>
              <w:t>3</w:t>
            </w:r>
          </w:p>
        </w:tc>
        <w:tc>
          <w:tcPr>
            <w:tcW w:w="2527" w:type="dxa"/>
          </w:tcPr>
          <w:p w:rsidR="00E445BC" w:rsidRPr="00556011" w:rsidRDefault="00E445BC" w:rsidP="00463E8D">
            <w:pPr>
              <w:pStyle w:val="Boczek2pol"/>
              <w:tabs>
                <w:tab w:val="left" w:leader="dot" w:pos="2413"/>
              </w:tabs>
              <w:spacing w:before="190"/>
            </w:pPr>
            <w:r w:rsidRPr="00556011">
              <w:t>z wykształceniem wyższym</w:t>
            </w:r>
            <w:r w:rsidR="005F001B">
              <w:t xml:space="preserve"> </w:t>
            </w:r>
            <w:r w:rsidRPr="00556011">
              <w:tab/>
            </w:r>
          </w:p>
        </w:tc>
        <w:tc>
          <w:tcPr>
            <w:tcW w:w="609" w:type="dxa"/>
            <w:vAlign w:val="bottom"/>
          </w:tcPr>
          <w:p w:rsidR="00E445BC" w:rsidRDefault="007C11CD" w:rsidP="00463E8D">
            <w:pPr>
              <w:pStyle w:val="liczbytab"/>
              <w:spacing w:before="190"/>
            </w:pPr>
            <w:r>
              <w:t>30,1</w:t>
            </w:r>
          </w:p>
        </w:tc>
        <w:tc>
          <w:tcPr>
            <w:tcW w:w="610" w:type="dxa"/>
            <w:vAlign w:val="bottom"/>
          </w:tcPr>
          <w:p w:rsidR="00E445BC" w:rsidRDefault="007C11CD" w:rsidP="00463E8D">
            <w:pPr>
              <w:pStyle w:val="liczbytab"/>
              <w:spacing w:before="190"/>
            </w:pPr>
            <w:r>
              <w:t>39,1</w:t>
            </w:r>
          </w:p>
        </w:tc>
        <w:tc>
          <w:tcPr>
            <w:tcW w:w="609" w:type="dxa"/>
            <w:vAlign w:val="bottom"/>
          </w:tcPr>
          <w:p w:rsidR="00E445BC" w:rsidRDefault="007C11CD" w:rsidP="00463E8D">
            <w:pPr>
              <w:pStyle w:val="liczbytab"/>
              <w:spacing w:before="190"/>
            </w:pPr>
            <w:r>
              <w:t>40,4</w:t>
            </w:r>
          </w:p>
        </w:tc>
        <w:tc>
          <w:tcPr>
            <w:tcW w:w="610" w:type="dxa"/>
            <w:vAlign w:val="bottom"/>
          </w:tcPr>
          <w:p w:rsidR="00E445BC" w:rsidRDefault="007C11CD" w:rsidP="00463E8D">
            <w:pPr>
              <w:pStyle w:val="liczbytab"/>
              <w:spacing w:before="190"/>
            </w:pPr>
            <w:r>
              <w:t>28,0</w:t>
            </w:r>
          </w:p>
        </w:tc>
        <w:tc>
          <w:tcPr>
            <w:tcW w:w="609" w:type="dxa"/>
            <w:vAlign w:val="bottom"/>
          </w:tcPr>
          <w:p w:rsidR="00E445BC" w:rsidRDefault="007C11CD" w:rsidP="00463E8D">
            <w:pPr>
              <w:pStyle w:val="liczbytab"/>
              <w:spacing w:before="190"/>
            </w:pPr>
            <w:r>
              <w:t>31,9</w:t>
            </w:r>
          </w:p>
        </w:tc>
        <w:tc>
          <w:tcPr>
            <w:tcW w:w="610" w:type="dxa"/>
            <w:vAlign w:val="bottom"/>
          </w:tcPr>
          <w:p w:rsidR="00E445BC" w:rsidRDefault="007C11CD" w:rsidP="00463E8D">
            <w:pPr>
              <w:pStyle w:val="liczbytab"/>
              <w:spacing w:before="190"/>
            </w:pPr>
            <w:r>
              <w:t>30,1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Default="007C11CD" w:rsidP="00463E8D">
            <w:pPr>
              <w:pStyle w:val="liczbytab"/>
              <w:spacing w:before="190"/>
            </w:pPr>
            <w:r>
              <w:t>28,1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Default="007C11CD" w:rsidP="00463E8D">
            <w:pPr>
              <w:pStyle w:val="liczbytab"/>
              <w:spacing w:before="190"/>
            </w:pPr>
            <w:r>
              <w:t>14,7</w:t>
            </w:r>
          </w:p>
        </w:tc>
      </w:tr>
      <w:tr w:rsidR="00E445BC" w:rsidRPr="0050200D" w:rsidTr="00E445BC">
        <w:tc>
          <w:tcPr>
            <w:tcW w:w="308" w:type="dxa"/>
          </w:tcPr>
          <w:p w:rsidR="00E445BC" w:rsidRPr="00DB6E52" w:rsidRDefault="00E445BC" w:rsidP="00E445BC">
            <w:pPr>
              <w:pStyle w:val="liczbytab"/>
            </w:pPr>
          </w:p>
        </w:tc>
        <w:tc>
          <w:tcPr>
            <w:tcW w:w="2527" w:type="dxa"/>
          </w:tcPr>
          <w:p w:rsidR="00E445BC" w:rsidRPr="00556011" w:rsidRDefault="00E445BC" w:rsidP="00E445BC">
            <w:pPr>
              <w:pStyle w:val="Boczek2ang"/>
              <w:tabs>
                <w:tab w:val="left" w:leader="dot" w:pos="2413"/>
              </w:tabs>
            </w:pPr>
            <w:r w:rsidRPr="00556011">
              <w:t>with tertiary education</w:t>
            </w:r>
          </w:p>
        </w:tc>
        <w:tc>
          <w:tcPr>
            <w:tcW w:w="609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Default="00E445BC" w:rsidP="00E445BC">
            <w:pPr>
              <w:pStyle w:val="liczbytab"/>
            </w:pPr>
          </w:p>
        </w:tc>
      </w:tr>
      <w:tr w:rsidR="00E445BC" w:rsidRPr="0050200D" w:rsidTr="00E445BC">
        <w:tc>
          <w:tcPr>
            <w:tcW w:w="308" w:type="dxa"/>
          </w:tcPr>
          <w:p w:rsidR="00E445BC" w:rsidRPr="00DB6E52" w:rsidRDefault="00E445BC" w:rsidP="00463E8D">
            <w:pPr>
              <w:pStyle w:val="liczbytab"/>
              <w:spacing w:before="190"/>
            </w:pPr>
            <w:r>
              <w:t>4</w:t>
            </w:r>
          </w:p>
        </w:tc>
        <w:tc>
          <w:tcPr>
            <w:tcW w:w="2527" w:type="dxa"/>
          </w:tcPr>
          <w:p w:rsidR="00E445BC" w:rsidRPr="00556011" w:rsidRDefault="00E445BC" w:rsidP="008117C6">
            <w:pPr>
              <w:pStyle w:val="Boczek2pol"/>
              <w:tabs>
                <w:tab w:val="left" w:leader="dot" w:pos="2413"/>
              </w:tabs>
              <w:spacing w:before="190"/>
            </w:pPr>
            <w:r w:rsidRPr="00556011">
              <w:t>pozostający bez pracy dłużej niż 1</w:t>
            </w:r>
            <w:r w:rsidR="008117C6">
              <w:t> </w:t>
            </w:r>
            <w:r w:rsidRPr="00556011">
              <w:t>rok</w:t>
            </w:r>
            <w:r w:rsidR="005F001B">
              <w:t xml:space="preserve"> </w:t>
            </w:r>
            <w:r w:rsidRPr="00556011">
              <w:tab/>
            </w:r>
          </w:p>
        </w:tc>
        <w:tc>
          <w:tcPr>
            <w:tcW w:w="609" w:type="dxa"/>
            <w:vAlign w:val="bottom"/>
          </w:tcPr>
          <w:p w:rsidR="00E445BC" w:rsidRDefault="007C11CD" w:rsidP="00463E8D">
            <w:pPr>
              <w:pStyle w:val="liczbytab"/>
              <w:spacing w:before="190"/>
            </w:pPr>
            <w:r>
              <w:t>43,7</w:t>
            </w:r>
          </w:p>
        </w:tc>
        <w:tc>
          <w:tcPr>
            <w:tcW w:w="610" w:type="dxa"/>
            <w:vAlign w:val="bottom"/>
          </w:tcPr>
          <w:p w:rsidR="00E445BC" w:rsidRDefault="007C11CD" w:rsidP="00463E8D">
            <w:pPr>
              <w:pStyle w:val="liczbytab"/>
              <w:spacing w:before="190"/>
            </w:pPr>
            <w:r>
              <w:t>42,8</w:t>
            </w:r>
          </w:p>
        </w:tc>
        <w:tc>
          <w:tcPr>
            <w:tcW w:w="609" w:type="dxa"/>
            <w:vAlign w:val="bottom"/>
          </w:tcPr>
          <w:p w:rsidR="00E445BC" w:rsidRDefault="007C11CD" w:rsidP="00463E8D">
            <w:pPr>
              <w:pStyle w:val="liczbytab"/>
              <w:spacing w:before="190"/>
            </w:pPr>
            <w:r>
              <w:t>35,7</w:t>
            </w:r>
          </w:p>
        </w:tc>
        <w:tc>
          <w:tcPr>
            <w:tcW w:w="610" w:type="dxa"/>
            <w:vAlign w:val="bottom"/>
          </w:tcPr>
          <w:p w:rsidR="00E445BC" w:rsidRDefault="007C11CD" w:rsidP="00463E8D">
            <w:pPr>
              <w:pStyle w:val="liczbytab"/>
              <w:spacing w:before="190"/>
            </w:pPr>
            <w:r>
              <w:t>45,6</w:t>
            </w:r>
          </w:p>
        </w:tc>
        <w:tc>
          <w:tcPr>
            <w:tcW w:w="609" w:type="dxa"/>
            <w:vAlign w:val="bottom"/>
          </w:tcPr>
          <w:p w:rsidR="00E445BC" w:rsidRDefault="007C11CD" w:rsidP="00463E8D">
            <w:pPr>
              <w:pStyle w:val="liczbytab"/>
              <w:spacing w:before="190"/>
            </w:pPr>
            <w:r>
              <w:t>46,7</w:t>
            </w:r>
          </w:p>
        </w:tc>
        <w:tc>
          <w:tcPr>
            <w:tcW w:w="610" w:type="dxa"/>
            <w:vAlign w:val="bottom"/>
          </w:tcPr>
          <w:p w:rsidR="00E445BC" w:rsidRDefault="007C11CD" w:rsidP="00463E8D">
            <w:pPr>
              <w:pStyle w:val="liczbytab"/>
              <w:spacing w:before="190"/>
            </w:pPr>
            <w:r>
              <w:t>47,6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Default="007C11CD" w:rsidP="00463E8D">
            <w:pPr>
              <w:pStyle w:val="liczbytab"/>
              <w:spacing w:before="190"/>
            </w:pPr>
            <w:r>
              <w:t>42,0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Default="007C11CD" w:rsidP="00463E8D">
            <w:pPr>
              <w:pStyle w:val="liczbytab"/>
              <w:spacing w:before="190"/>
            </w:pPr>
            <w:r>
              <w:t>40,8</w:t>
            </w:r>
          </w:p>
        </w:tc>
      </w:tr>
      <w:tr w:rsidR="00E445BC" w:rsidRPr="00D6506E" w:rsidTr="00255B3A">
        <w:tc>
          <w:tcPr>
            <w:tcW w:w="308" w:type="dxa"/>
          </w:tcPr>
          <w:p w:rsidR="00E445BC" w:rsidRPr="00DB6E52" w:rsidRDefault="00E445BC" w:rsidP="00E445BC">
            <w:pPr>
              <w:pStyle w:val="liczbytab"/>
            </w:pPr>
          </w:p>
        </w:tc>
        <w:tc>
          <w:tcPr>
            <w:tcW w:w="2527" w:type="dxa"/>
          </w:tcPr>
          <w:p w:rsidR="00E445BC" w:rsidRPr="00556011" w:rsidRDefault="00E445BC" w:rsidP="00E445BC">
            <w:pPr>
              <w:pStyle w:val="Boczek2ang"/>
              <w:tabs>
                <w:tab w:val="left" w:leader="dot" w:pos="2413"/>
              </w:tabs>
            </w:pPr>
            <w:r w:rsidRPr="00556011">
              <w:t>remaining without job for more than a year</w:t>
            </w:r>
          </w:p>
        </w:tc>
        <w:tc>
          <w:tcPr>
            <w:tcW w:w="609" w:type="dxa"/>
            <w:vAlign w:val="bottom"/>
          </w:tcPr>
          <w:p w:rsidR="00E445BC" w:rsidRPr="00236604" w:rsidRDefault="00E445BC" w:rsidP="00E445BC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E445BC" w:rsidRPr="00236604" w:rsidRDefault="00E445BC" w:rsidP="00E445BC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E445BC" w:rsidRPr="00236604" w:rsidRDefault="00E445BC" w:rsidP="00E445BC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E445BC" w:rsidRPr="00236604" w:rsidRDefault="00E445BC" w:rsidP="00E445BC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E445BC" w:rsidRPr="00236604" w:rsidRDefault="00E445BC" w:rsidP="00E445BC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E445BC" w:rsidRPr="00236604" w:rsidRDefault="00E445BC" w:rsidP="00E445BC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Pr="00236604" w:rsidRDefault="00E445BC" w:rsidP="00E445BC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Pr="00236604" w:rsidRDefault="00E445BC" w:rsidP="00E445BC">
            <w:pPr>
              <w:pStyle w:val="liczbytab"/>
              <w:rPr>
                <w:lang w:val="en-US"/>
              </w:rPr>
            </w:pPr>
          </w:p>
        </w:tc>
      </w:tr>
      <w:tr w:rsidR="00556011" w:rsidRPr="0050200D" w:rsidTr="00255B3A">
        <w:tc>
          <w:tcPr>
            <w:tcW w:w="308" w:type="dxa"/>
          </w:tcPr>
          <w:p w:rsidR="00556011" w:rsidRPr="00236604" w:rsidRDefault="00556011" w:rsidP="00255B3A">
            <w:pPr>
              <w:pStyle w:val="liczbytab"/>
              <w:rPr>
                <w:lang w:val="en-US"/>
              </w:rPr>
            </w:pPr>
          </w:p>
        </w:tc>
        <w:tc>
          <w:tcPr>
            <w:tcW w:w="7403" w:type="dxa"/>
            <w:gridSpan w:val="9"/>
            <w:vAlign w:val="center"/>
          </w:tcPr>
          <w:p w:rsidR="00556011" w:rsidRDefault="00556011" w:rsidP="00255B3A">
            <w:pPr>
              <w:pStyle w:val="srodtytulpol"/>
              <w:jc w:val="right"/>
            </w:pPr>
            <w:r w:rsidRPr="00556011">
              <w:t>INFRASTRUKTURA KOMUNALNA.</w:t>
            </w:r>
          </w:p>
          <w:p w:rsidR="00556011" w:rsidRPr="001B17BA" w:rsidRDefault="00556011" w:rsidP="00255B3A">
            <w:pPr>
              <w:pStyle w:val="srodtytulang"/>
              <w:jc w:val="right"/>
            </w:pPr>
            <w:r w:rsidRPr="00556011">
              <w:t>MUNICIPAL INFRASTRUCTURE.</w:t>
            </w:r>
          </w:p>
        </w:tc>
      </w:tr>
      <w:tr w:rsidR="00E445BC" w:rsidRPr="00DB6E52" w:rsidTr="00E445BC">
        <w:tc>
          <w:tcPr>
            <w:tcW w:w="308" w:type="dxa"/>
          </w:tcPr>
          <w:p w:rsidR="00E445BC" w:rsidRPr="00DB6E52" w:rsidRDefault="00E445BC" w:rsidP="00E445BC">
            <w:pPr>
              <w:pStyle w:val="liczbytab"/>
            </w:pPr>
            <w:r>
              <w:t>5</w:t>
            </w:r>
          </w:p>
        </w:tc>
        <w:tc>
          <w:tcPr>
            <w:tcW w:w="2527" w:type="dxa"/>
          </w:tcPr>
          <w:p w:rsidR="00E445BC" w:rsidRPr="00E445BC" w:rsidRDefault="00E445BC" w:rsidP="00E445BC">
            <w:pPr>
              <w:pStyle w:val="Boczek1pol"/>
              <w:tabs>
                <w:tab w:val="left" w:leader="dot" w:pos="2413"/>
              </w:tabs>
              <w:rPr>
                <w:spacing w:val="-3"/>
              </w:rPr>
            </w:pPr>
            <w:r w:rsidRPr="00E445BC">
              <w:rPr>
                <w:spacing w:val="-3"/>
              </w:rPr>
              <w:t>Powierzchnia parków, zieleńców i terenów zieleni osiedlowej na 1 mieszkańca (stan w dniu 31 XII) w m</w:t>
            </w:r>
            <w:r w:rsidRPr="00E445BC">
              <w:rPr>
                <w:spacing w:val="-3"/>
                <w:vertAlign w:val="superscript"/>
              </w:rPr>
              <w:t>2</w:t>
            </w:r>
            <w:r w:rsidRPr="00E445BC">
              <w:rPr>
                <w:spacing w:val="-3"/>
              </w:rPr>
              <w:tab/>
            </w:r>
          </w:p>
        </w:tc>
        <w:tc>
          <w:tcPr>
            <w:tcW w:w="609" w:type="dxa"/>
            <w:vAlign w:val="bottom"/>
          </w:tcPr>
          <w:p w:rsidR="00E445BC" w:rsidRDefault="007C11CD" w:rsidP="00E445BC">
            <w:pPr>
              <w:pStyle w:val="liczbytab"/>
            </w:pPr>
            <w:r>
              <w:t>17,9</w:t>
            </w:r>
          </w:p>
        </w:tc>
        <w:tc>
          <w:tcPr>
            <w:tcW w:w="610" w:type="dxa"/>
            <w:vAlign w:val="bottom"/>
          </w:tcPr>
          <w:p w:rsidR="00E445BC" w:rsidRDefault="007C11CD" w:rsidP="00E445BC">
            <w:pPr>
              <w:pStyle w:val="liczbytab"/>
            </w:pPr>
            <w:r>
              <w:t>20,8</w:t>
            </w:r>
          </w:p>
        </w:tc>
        <w:tc>
          <w:tcPr>
            <w:tcW w:w="609" w:type="dxa"/>
            <w:vAlign w:val="bottom"/>
          </w:tcPr>
          <w:p w:rsidR="00E445BC" w:rsidRDefault="007C11CD" w:rsidP="00E445BC">
            <w:pPr>
              <w:pStyle w:val="liczbytab"/>
            </w:pPr>
            <w:r>
              <w:t>10,0</w:t>
            </w:r>
          </w:p>
        </w:tc>
        <w:tc>
          <w:tcPr>
            <w:tcW w:w="610" w:type="dxa"/>
            <w:vAlign w:val="bottom"/>
          </w:tcPr>
          <w:p w:rsidR="00E445BC" w:rsidRDefault="007C11CD" w:rsidP="00E445BC">
            <w:pPr>
              <w:pStyle w:val="liczbytab"/>
            </w:pPr>
            <w:r>
              <w:t>16,1</w:t>
            </w:r>
          </w:p>
        </w:tc>
        <w:tc>
          <w:tcPr>
            <w:tcW w:w="609" w:type="dxa"/>
            <w:vAlign w:val="bottom"/>
          </w:tcPr>
          <w:p w:rsidR="00E445BC" w:rsidRDefault="007C11CD" w:rsidP="00E445BC">
            <w:pPr>
              <w:pStyle w:val="liczbytab"/>
            </w:pPr>
            <w:r>
              <w:t>25,0</w:t>
            </w:r>
          </w:p>
        </w:tc>
        <w:tc>
          <w:tcPr>
            <w:tcW w:w="610" w:type="dxa"/>
            <w:vAlign w:val="bottom"/>
          </w:tcPr>
          <w:p w:rsidR="00E445BC" w:rsidRDefault="007C11CD" w:rsidP="00E445BC">
            <w:pPr>
              <w:pStyle w:val="liczbytab"/>
            </w:pPr>
            <w:r>
              <w:t>24,3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Default="007C11CD" w:rsidP="00E445BC">
            <w:pPr>
              <w:pStyle w:val="liczbytab"/>
            </w:pPr>
            <w:r>
              <w:t>16,9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Default="007C11CD" w:rsidP="00E445BC">
            <w:pPr>
              <w:pStyle w:val="liczbytab"/>
            </w:pPr>
            <w:r>
              <w:t>21,8</w:t>
            </w:r>
          </w:p>
        </w:tc>
      </w:tr>
      <w:tr w:rsidR="00E445BC" w:rsidRPr="00D6506E" w:rsidTr="00255B3A">
        <w:tc>
          <w:tcPr>
            <w:tcW w:w="308" w:type="dxa"/>
          </w:tcPr>
          <w:p w:rsidR="00E445BC" w:rsidRDefault="00E445BC" w:rsidP="00E445BC">
            <w:pPr>
              <w:pStyle w:val="liczbytab"/>
            </w:pPr>
          </w:p>
        </w:tc>
        <w:tc>
          <w:tcPr>
            <w:tcW w:w="2527" w:type="dxa"/>
          </w:tcPr>
          <w:p w:rsidR="00E445BC" w:rsidRPr="00E445BC" w:rsidRDefault="00E445BC" w:rsidP="00E445BC">
            <w:pPr>
              <w:pStyle w:val="Boczek1ang"/>
              <w:tabs>
                <w:tab w:val="left" w:leader="dot" w:pos="2413"/>
              </w:tabs>
            </w:pPr>
            <w:r w:rsidRPr="00E445BC">
              <w:t>Area of parks, lawns and estate green belts per 1 resident (as of 31 XII) in m</w:t>
            </w:r>
            <w:r w:rsidRPr="00E445BC">
              <w:rPr>
                <w:vertAlign w:val="superscript"/>
              </w:rPr>
              <w:t>2</w:t>
            </w:r>
          </w:p>
        </w:tc>
        <w:tc>
          <w:tcPr>
            <w:tcW w:w="609" w:type="dxa"/>
            <w:vAlign w:val="bottom"/>
          </w:tcPr>
          <w:p w:rsidR="00E445BC" w:rsidRPr="00236604" w:rsidRDefault="00E445BC" w:rsidP="00E445BC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E445BC" w:rsidRPr="00236604" w:rsidRDefault="00E445BC" w:rsidP="00E445BC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E445BC" w:rsidRPr="00236604" w:rsidRDefault="00E445BC" w:rsidP="00E445BC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E445BC" w:rsidRPr="00236604" w:rsidRDefault="00E445BC" w:rsidP="00E445BC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E445BC" w:rsidRPr="00236604" w:rsidRDefault="00E445BC" w:rsidP="00E445BC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E445BC" w:rsidRPr="00236604" w:rsidRDefault="00E445BC" w:rsidP="00E445BC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Pr="00236604" w:rsidRDefault="00E445BC" w:rsidP="00E445BC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Pr="00236604" w:rsidRDefault="00E445BC" w:rsidP="00E445BC">
            <w:pPr>
              <w:pStyle w:val="liczbytab"/>
              <w:rPr>
                <w:lang w:val="en-US"/>
              </w:rPr>
            </w:pPr>
          </w:p>
        </w:tc>
      </w:tr>
      <w:tr w:rsidR="00E445BC" w:rsidRPr="0050200D" w:rsidTr="00255B3A">
        <w:tc>
          <w:tcPr>
            <w:tcW w:w="308" w:type="dxa"/>
          </w:tcPr>
          <w:p w:rsidR="00E445BC" w:rsidRPr="00236604" w:rsidRDefault="00E445BC" w:rsidP="00463E8D">
            <w:pPr>
              <w:pStyle w:val="liczbytab"/>
              <w:spacing w:before="190"/>
              <w:rPr>
                <w:lang w:val="en-US"/>
              </w:rPr>
            </w:pPr>
          </w:p>
        </w:tc>
        <w:tc>
          <w:tcPr>
            <w:tcW w:w="2527" w:type="dxa"/>
          </w:tcPr>
          <w:p w:rsidR="00E445BC" w:rsidRPr="00E445BC" w:rsidRDefault="00E445BC" w:rsidP="008117C6">
            <w:pPr>
              <w:pStyle w:val="Boczek1pol"/>
              <w:tabs>
                <w:tab w:val="left" w:leader="dot" w:pos="2413"/>
              </w:tabs>
              <w:spacing w:before="190"/>
            </w:pPr>
            <w:r w:rsidRPr="00E445BC">
              <w:t>Zasoby mieszkaniowe zamieszkane i</w:t>
            </w:r>
            <w:r w:rsidR="008117C6">
              <w:t> </w:t>
            </w:r>
            <w:r w:rsidRPr="00E445BC">
              <w:t>niezamieszkane</w:t>
            </w:r>
            <w:r w:rsidRPr="00E445BC">
              <w:rPr>
                <w:i/>
                <w:vertAlign w:val="superscript"/>
              </w:rPr>
              <w:t xml:space="preserve"> a</w:t>
            </w:r>
            <w:r w:rsidRPr="00E445BC">
              <w:t>:</w:t>
            </w:r>
          </w:p>
        </w:tc>
        <w:tc>
          <w:tcPr>
            <w:tcW w:w="609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</w:p>
        </w:tc>
        <w:tc>
          <w:tcPr>
            <w:tcW w:w="610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</w:p>
        </w:tc>
        <w:tc>
          <w:tcPr>
            <w:tcW w:w="609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</w:p>
        </w:tc>
        <w:tc>
          <w:tcPr>
            <w:tcW w:w="610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</w:p>
        </w:tc>
        <w:tc>
          <w:tcPr>
            <w:tcW w:w="609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</w:p>
        </w:tc>
        <w:tc>
          <w:tcPr>
            <w:tcW w:w="610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Default="00E445BC" w:rsidP="00463E8D">
            <w:pPr>
              <w:pStyle w:val="liczbytab"/>
              <w:spacing w:before="190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Default="00E445BC" w:rsidP="00463E8D">
            <w:pPr>
              <w:pStyle w:val="liczbytab"/>
              <w:spacing w:before="190"/>
            </w:pPr>
          </w:p>
        </w:tc>
      </w:tr>
      <w:tr w:rsidR="00E445BC" w:rsidRPr="00D6506E" w:rsidTr="00255B3A">
        <w:tc>
          <w:tcPr>
            <w:tcW w:w="308" w:type="dxa"/>
          </w:tcPr>
          <w:p w:rsidR="00E445BC" w:rsidRPr="00DB6E52" w:rsidRDefault="00E445BC" w:rsidP="00E445BC">
            <w:pPr>
              <w:pStyle w:val="liczbytab"/>
            </w:pPr>
          </w:p>
        </w:tc>
        <w:tc>
          <w:tcPr>
            <w:tcW w:w="2527" w:type="dxa"/>
          </w:tcPr>
          <w:p w:rsidR="00E445BC" w:rsidRPr="00E445BC" w:rsidRDefault="00E445BC" w:rsidP="00E445BC">
            <w:pPr>
              <w:pStyle w:val="Boczek1ang"/>
              <w:tabs>
                <w:tab w:val="left" w:leader="dot" w:pos="2413"/>
              </w:tabs>
            </w:pPr>
            <w:r w:rsidRPr="00E445BC">
              <w:t>Dwelling stocks inhabited and uninhabited</w:t>
            </w:r>
            <w:r w:rsidRPr="00E445BC">
              <w:rPr>
                <w:vertAlign w:val="superscript"/>
              </w:rPr>
              <w:t xml:space="preserve"> a</w:t>
            </w:r>
            <w:r w:rsidRPr="00E445BC">
              <w:t>:</w:t>
            </w:r>
          </w:p>
        </w:tc>
        <w:tc>
          <w:tcPr>
            <w:tcW w:w="609" w:type="dxa"/>
            <w:vAlign w:val="bottom"/>
          </w:tcPr>
          <w:p w:rsidR="00E445BC" w:rsidRPr="00236604" w:rsidRDefault="00E445BC" w:rsidP="00E445BC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E445BC" w:rsidRPr="00236604" w:rsidRDefault="00E445BC" w:rsidP="00E445BC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E445BC" w:rsidRPr="00236604" w:rsidRDefault="00E445BC" w:rsidP="00E445BC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E445BC" w:rsidRPr="00236604" w:rsidRDefault="00E445BC" w:rsidP="00E445BC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E445BC" w:rsidRPr="00236604" w:rsidRDefault="00E445BC" w:rsidP="00E445BC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E445BC" w:rsidRPr="00236604" w:rsidRDefault="00E445BC" w:rsidP="00E445BC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Pr="00236604" w:rsidRDefault="00E445BC" w:rsidP="00E445BC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Pr="00236604" w:rsidRDefault="00E445BC" w:rsidP="00E445BC">
            <w:pPr>
              <w:pStyle w:val="liczbytab"/>
              <w:rPr>
                <w:lang w:val="en-US"/>
              </w:rPr>
            </w:pPr>
          </w:p>
        </w:tc>
      </w:tr>
      <w:tr w:rsidR="00E445BC" w:rsidRPr="0050200D" w:rsidTr="00255B3A">
        <w:tc>
          <w:tcPr>
            <w:tcW w:w="308" w:type="dxa"/>
          </w:tcPr>
          <w:p w:rsidR="00E445BC" w:rsidRPr="00236604" w:rsidRDefault="00E445BC" w:rsidP="00463E8D">
            <w:pPr>
              <w:pStyle w:val="liczbytab"/>
              <w:spacing w:before="190"/>
              <w:rPr>
                <w:lang w:val="en-US"/>
              </w:rPr>
            </w:pPr>
          </w:p>
        </w:tc>
        <w:tc>
          <w:tcPr>
            <w:tcW w:w="2527" w:type="dxa"/>
          </w:tcPr>
          <w:p w:rsidR="00E445BC" w:rsidRPr="00E445BC" w:rsidRDefault="00E445BC" w:rsidP="00463E8D">
            <w:pPr>
              <w:pStyle w:val="Boczek2pol"/>
              <w:tabs>
                <w:tab w:val="left" w:leader="dot" w:pos="2413"/>
              </w:tabs>
              <w:spacing w:before="190"/>
            </w:pPr>
            <w:r>
              <w:t>mieszkania:</w:t>
            </w:r>
          </w:p>
        </w:tc>
        <w:tc>
          <w:tcPr>
            <w:tcW w:w="609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</w:p>
        </w:tc>
        <w:tc>
          <w:tcPr>
            <w:tcW w:w="610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</w:p>
        </w:tc>
        <w:tc>
          <w:tcPr>
            <w:tcW w:w="609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</w:p>
        </w:tc>
        <w:tc>
          <w:tcPr>
            <w:tcW w:w="610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</w:p>
        </w:tc>
        <w:tc>
          <w:tcPr>
            <w:tcW w:w="609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</w:p>
        </w:tc>
        <w:tc>
          <w:tcPr>
            <w:tcW w:w="610" w:type="dxa"/>
            <w:vAlign w:val="bottom"/>
          </w:tcPr>
          <w:p w:rsidR="00E445BC" w:rsidRDefault="00E445BC" w:rsidP="00463E8D">
            <w:pPr>
              <w:pStyle w:val="liczbytab"/>
              <w:spacing w:before="190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Default="00E445BC" w:rsidP="00463E8D">
            <w:pPr>
              <w:pStyle w:val="liczbytab"/>
              <w:spacing w:before="190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Default="00E445BC" w:rsidP="00463E8D">
            <w:pPr>
              <w:pStyle w:val="liczbytab"/>
              <w:spacing w:before="190"/>
            </w:pPr>
          </w:p>
        </w:tc>
      </w:tr>
      <w:tr w:rsidR="00E445BC" w:rsidRPr="00DB6E52" w:rsidTr="00255B3A">
        <w:tc>
          <w:tcPr>
            <w:tcW w:w="308" w:type="dxa"/>
          </w:tcPr>
          <w:p w:rsidR="00E445BC" w:rsidRPr="00DB6E52" w:rsidRDefault="00E445BC" w:rsidP="00255B3A">
            <w:pPr>
              <w:pStyle w:val="liczbytab"/>
            </w:pPr>
          </w:p>
        </w:tc>
        <w:tc>
          <w:tcPr>
            <w:tcW w:w="2527" w:type="dxa"/>
          </w:tcPr>
          <w:p w:rsidR="00E445BC" w:rsidRPr="00E445BC" w:rsidRDefault="003143C6" w:rsidP="00E445BC">
            <w:pPr>
              <w:pStyle w:val="Boczek2ang"/>
              <w:tabs>
                <w:tab w:val="left" w:leader="dot" w:pos="2413"/>
              </w:tabs>
            </w:pPr>
            <w:r>
              <w:t>d</w:t>
            </w:r>
            <w:r w:rsidR="00E445BC">
              <w:t>wellings</w:t>
            </w:r>
            <w:r>
              <w:t>:</w:t>
            </w:r>
          </w:p>
        </w:tc>
        <w:tc>
          <w:tcPr>
            <w:tcW w:w="609" w:type="dxa"/>
            <w:vAlign w:val="bottom"/>
          </w:tcPr>
          <w:p w:rsidR="00E445BC" w:rsidRDefault="00E445BC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Default="00E445BC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445BC" w:rsidRDefault="00E445BC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Default="00E445BC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445BC" w:rsidRDefault="00E445BC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Default="00E445BC" w:rsidP="00255B3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Default="00E445BC" w:rsidP="00255B3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Default="00E445BC" w:rsidP="00255B3A">
            <w:pPr>
              <w:pStyle w:val="liczbytab"/>
            </w:pPr>
          </w:p>
        </w:tc>
      </w:tr>
      <w:tr w:rsidR="00E445BC" w:rsidRPr="0050200D" w:rsidTr="00E445BC">
        <w:tc>
          <w:tcPr>
            <w:tcW w:w="308" w:type="dxa"/>
          </w:tcPr>
          <w:p w:rsidR="00E445BC" w:rsidRPr="00DB6E52" w:rsidRDefault="00E445BC" w:rsidP="00463E8D">
            <w:pPr>
              <w:pStyle w:val="liczbytab"/>
              <w:spacing w:before="190"/>
            </w:pPr>
            <w:r>
              <w:t>6</w:t>
            </w:r>
          </w:p>
        </w:tc>
        <w:tc>
          <w:tcPr>
            <w:tcW w:w="2527" w:type="dxa"/>
          </w:tcPr>
          <w:p w:rsidR="00E445BC" w:rsidRPr="00E445BC" w:rsidRDefault="00E445BC" w:rsidP="00463E8D">
            <w:pPr>
              <w:pStyle w:val="Boczek3pol"/>
              <w:tabs>
                <w:tab w:val="left" w:leader="dot" w:pos="2413"/>
              </w:tabs>
              <w:spacing w:before="190"/>
            </w:pPr>
            <w:r w:rsidRPr="00E445BC">
              <w:t>w liczbach bezwzględnych</w:t>
            </w:r>
            <w:r w:rsidR="005F001B">
              <w:t xml:space="preserve"> </w:t>
            </w:r>
            <w:r w:rsidRPr="00E445BC">
              <w:tab/>
            </w:r>
          </w:p>
        </w:tc>
        <w:tc>
          <w:tcPr>
            <w:tcW w:w="609" w:type="dxa"/>
            <w:vAlign w:val="bottom"/>
          </w:tcPr>
          <w:p w:rsidR="00E445BC" w:rsidRPr="00E445BC" w:rsidRDefault="007C11CD" w:rsidP="00463E8D">
            <w:pPr>
              <w:pStyle w:val="liczbytab"/>
              <w:spacing w:before="190"/>
            </w:pPr>
            <w:r>
              <w:t>932574</w:t>
            </w:r>
          </w:p>
        </w:tc>
        <w:tc>
          <w:tcPr>
            <w:tcW w:w="610" w:type="dxa"/>
            <w:vAlign w:val="bottom"/>
          </w:tcPr>
          <w:p w:rsidR="00E445BC" w:rsidRPr="00E445BC" w:rsidRDefault="007C11CD" w:rsidP="00463E8D">
            <w:pPr>
              <w:pStyle w:val="liczbytab"/>
              <w:spacing w:before="190"/>
            </w:pPr>
            <w:r>
              <w:t>56723</w:t>
            </w:r>
          </w:p>
        </w:tc>
        <w:tc>
          <w:tcPr>
            <w:tcW w:w="609" w:type="dxa"/>
            <w:vAlign w:val="bottom"/>
          </w:tcPr>
          <w:p w:rsidR="00E445BC" w:rsidRPr="00E445BC" w:rsidRDefault="007C11CD" w:rsidP="00463E8D">
            <w:pPr>
              <w:pStyle w:val="liczbytab"/>
              <w:spacing w:before="190"/>
            </w:pPr>
            <w:r>
              <w:t>56412</w:t>
            </w:r>
          </w:p>
        </w:tc>
        <w:tc>
          <w:tcPr>
            <w:tcW w:w="610" w:type="dxa"/>
            <w:vAlign w:val="bottom"/>
          </w:tcPr>
          <w:p w:rsidR="00E445BC" w:rsidRPr="00E445BC" w:rsidRDefault="007C11CD" w:rsidP="00463E8D">
            <w:pPr>
              <w:pStyle w:val="liczbytab"/>
              <w:spacing w:before="190"/>
            </w:pPr>
            <w:r>
              <w:t>68271</w:t>
            </w:r>
          </w:p>
        </w:tc>
        <w:tc>
          <w:tcPr>
            <w:tcW w:w="609" w:type="dxa"/>
            <w:vAlign w:val="bottom"/>
          </w:tcPr>
          <w:p w:rsidR="00E445BC" w:rsidRPr="00E445BC" w:rsidRDefault="007C11CD" w:rsidP="00463E8D">
            <w:pPr>
              <w:pStyle w:val="liczbytab"/>
              <w:spacing w:before="190"/>
            </w:pPr>
            <w:r>
              <w:t>126401</w:t>
            </w:r>
          </w:p>
        </w:tc>
        <w:tc>
          <w:tcPr>
            <w:tcW w:w="610" w:type="dxa"/>
            <w:vAlign w:val="bottom"/>
          </w:tcPr>
          <w:p w:rsidR="00E445BC" w:rsidRPr="00E445BC" w:rsidRDefault="007C11CD" w:rsidP="00463E8D">
            <w:pPr>
              <w:pStyle w:val="liczbytab"/>
              <w:spacing w:before="190"/>
            </w:pPr>
            <w:r>
              <w:t>48135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Pr="00E445BC" w:rsidRDefault="007C11CD" w:rsidP="00463E8D">
            <w:pPr>
              <w:pStyle w:val="liczbytab"/>
              <w:spacing w:before="190"/>
            </w:pPr>
            <w:r>
              <w:t>96860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Pr="00E445BC" w:rsidRDefault="007C11CD" w:rsidP="00463E8D">
            <w:pPr>
              <w:pStyle w:val="liczbytab"/>
              <w:spacing w:before="190"/>
            </w:pPr>
            <w:r>
              <w:t>34562</w:t>
            </w:r>
          </w:p>
        </w:tc>
      </w:tr>
      <w:tr w:rsidR="00E445BC" w:rsidRPr="00DB6E52" w:rsidTr="00E445BC">
        <w:tc>
          <w:tcPr>
            <w:tcW w:w="308" w:type="dxa"/>
          </w:tcPr>
          <w:p w:rsidR="00E445BC" w:rsidRPr="00DB6E52" w:rsidRDefault="00E445BC" w:rsidP="00E445BC">
            <w:pPr>
              <w:pStyle w:val="liczbytab"/>
            </w:pPr>
          </w:p>
        </w:tc>
        <w:tc>
          <w:tcPr>
            <w:tcW w:w="2527" w:type="dxa"/>
          </w:tcPr>
          <w:p w:rsidR="00E445BC" w:rsidRPr="00E445BC" w:rsidRDefault="00E445BC" w:rsidP="00E445BC">
            <w:pPr>
              <w:pStyle w:val="Boczek3ang"/>
              <w:tabs>
                <w:tab w:val="left" w:leader="dot" w:pos="2413"/>
              </w:tabs>
            </w:pPr>
            <w:r w:rsidRPr="00E445BC">
              <w:t>in absolute numbers</w:t>
            </w:r>
          </w:p>
        </w:tc>
        <w:tc>
          <w:tcPr>
            <w:tcW w:w="609" w:type="dxa"/>
            <w:vAlign w:val="bottom"/>
          </w:tcPr>
          <w:p w:rsidR="00E445BC" w:rsidRPr="00E445BC" w:rsidRDefault="00E445BC" w:rsidP="00E445BC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Pr="00E445BC" w:rsidRDefault="00E445BC" w:rsidP="00E445BC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445BC" w:rsidRPr="00E445BC" w:rsidRDefault="00E445BC" w:rsidP="00E445BC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Pr="00E445BC" w:rsidRDefault="00E445BC" w:rsidP="00E445BC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445BC" w:rsidRPr="00E445BC" w:rsidRDefault="00E445BC" w:rsidP="00E445BC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Pr="00E445BC" w:rsidRDefault="00E445BC" w:rsidP="00E445BC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Pr="00E445BC" w:rsidRDefault="00E445BC" w:rsidP="00E445BC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Pr="00E445BC" w:rsidRDefault="00E445BC" w:rsidP="00E445BC">
            <w:pPr>
              <w:pStyle w:val="liczbytab"/>
            </w:pPr>
          </w:p>
        </w:tc>
      </w:tr>
      <w:tr w:rsidR="00E445BC" w:rsidRPr="00DB6E52" w:rsidTr="00E445BC">
        <w:tc>
          <w:tcPr>
            <w:tcW w:w="308" w:type="dxa"/>
          </w:tcPr>
          <w:p w:rsidR="00E445BC" w:rsidRPr="00DB6E52" w:rsidRDefault="00E445BC" w:rsidP="00463E8D">
            <w:pPr>
              <w:pStyle w:val="liczbytab"/>
              <w:spacing w:before="190"/>
            </w:pPr>
            <w:r>
              <w:t>7</w:t>
            </w:r>
          </w:p>
        </w:tc>
        <w:tc>
          <w:tcPr>
            <w:tcW w:w="2527" w:type="dxa"/>
          </w:tcPr>
          <w:p w:rsidR="00E445BC" w:rsidRPr="00E445BC" w:rsidRDefault="00E445BC" w:rsidP="00463E8D">
            <w:pPr>
              <w:pStyle w:val="Boczek3pol"/>
              <w:tabs>
                <w:tab w:val="left" w:leader="dot" w:pos="2413"/>
              </w:tabs>
              <w:spacing w:before="190"/>
            </w:pPr>
            <w:r w:rsidRPr="00E445BC">
              <w:t>na 1000 ludności</w:t>
            </w:r>
            <w:r w:rsidR="005F001B">
              <w:t xml:space="preserve"> </w:t>
            </w:r>
            <w:r w:rsidRPr="00E445BC">
              <w:tab/>
            </w:r>
          </w:p>
        </w:tc>
        <w:tc>
          <w:tcPr>
            <w:tcW w:w="609" w:type="dxa"/>
            <w:vAlign w:val="bottom"/>
          </w:tcPr>
          <w:p w:rsidR="00E445BC" w:rsidRPr="00E445BC" w:rsidRDefault="007C11CD" w:rsidP="00463E8D">
            <w:pPr>
              <w:pStyle w:val="liczbytab"/>
              <w:spacing w:before="190"/>
            </w:pPr>
            <w:r>
              <w:t>531,7</w:t>
            </w:r>
          </w:p>
        </w:tc>
        <w:tc>
          <w:tcPr>
            <w:tcW w:w="610" w:type="dxa"/>
            <w:vAlign w:val="bottom"/>
          </w:tcPr>
          <w:p w:rsidR="00E445BC" w:rsidRPr="00E445BC" w:rsidRDefault="007C11CD" w:rsidP="00463E8D">
            <w:pPr>
              <w:pStyle w:val="liczbytab"/>
              <w:spacing w:before="190"/>
            </w:pPr>
            <w:r>
              <w:t>470,9</w:t>
            </w:r>
          </w:p>
        </w:tc>
        <w:tc>
          <w:tcPr>
            <w:tcW w:w="609" w:type="dxa"/>
            <w:vAlign w:val="bottom"/>
          </w:tcPr>
          <w:p w:rsidR="00E445BC" w:rsidRPr="00E445BC" w:rsidRDefault="007C11CD" w:rsidP="00463E8D">
            <w:pPr>
              <w:pStyle w:val="liczbytab"/>
              <w:spacing w:before="190"/>
            </w:pPr>
            <w:r>
              <w:t>485,8</w:t>
            </w:r>
          </w:p>
        </w:tc>
        <w:tc>
          <w:tcPr>
            <w:tcW w:w="610" w:type="dxa"/>
            <w:vAlign w:val="bottom"/>
          </w:tcPr>
          <w:p w:rsidR="00E445BC" w:rsidRPr="00E445BC" w:rsidRDefault="007C11CD" w:rsidP="00463E8D">
            <w:pPr>
              <w:pStyle w:val="liczbytab"/>
              <w:spacing w:before="190"/>
            </w:pPr>
            <w:r>
              <w:t>517,4</w:t>
            </w:r>
          </w:p>
        </w:tc>
        <w:tc>
          <w:tcPr>
            <w:tcW w:w="609" w:type="dxa"/>
            <w:vAlign w:val="bottom"/>
          </w:tcPr>
          <w:p w:rsidR="00E445BC" w:rsidRPr="00E445BC" w:rsidRDefault="007C11CD" w:rsidP="00463E8D">
            <w:pPr>
              <w:pStyle w:val="liczbytab"/>
              <w:spacing w:before="190"/>
            </w:pPr>
            <w:r>
              <w:t>580,3</w:t>
            </w:r>
          </w:p>
        </w:tc>
        <w:tc>
          <w:tcPr>
            <w:tcW w:w="610" w:type="dxa"/>
            <w:vAlign w:val="bottom"/>
          </w:tcPr>
          <w:p w:rsidR="00E445BC" w:rsidRPr="00E445BC" w:rsidRDefault="007C11CD" w:rsidP="00463E8D">
            <w:pPr>
              <w:pStyle w:val="liczbytab"/>
              <w:spacing w:before="190"/>
            </w:pPr>
            <w:r>
              <w:t>575,8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Pr="00E445BC" w:rsidRDefault="007C11CD" w:rsidP="00463E8D">
            <w:pPr>
              <w:pStyle w:val="liczbytab"/>
              <w:spacing w:before="190"/>
            </w:pPr>
            <w:r>
              <w:t>542,8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Pr="00E445BC" w:rsidRDefault="007C11CD" w:rsidP="00463E8D">
            <w:pPr>
              <w:pStyle w:val="liczbytab"/>
              <w:spacing w:before="190"/>
            </w:pPr>
            <w:r>
              <w:t>524,4</w:t>
            </w:r>
          </w:p>
        </w:tc>
      </w:tr>
      <w:tr w:rsidR="00E445BC" w:rsidRPr="0050200D" w:rsidTr="00E445BC">
        <w:tc>
          <w:tcPr>
            <w:tcW w:w="308" w:type="dxa"/>
          </w:tcPr>
          <w:p w:rsidR="00E445BC" w:rsidRPr="00DB6E52" w:rsidRDefault="00E445BC" w:rsidP="00E445BC">
            <w:pPr>
              <w:pStyle w:val="liczbytab"/>
            </w:pPr>
          </w:p>
        </w:tc>
        <w:tc>
          <w:tcPr>
            <w:tcW w:w="2527" w:type="dxa"/>
          </w:tcPr>
          <w:p w:rsidR="00E445BC" w:rsidRPr="00E445BC" w:rsidRDefault="00E445BC" w:rsidP="00E445BC">
            <w:pPr>
              <w:pStyle w:val="Boczek3ang"/>
              <w:tabs>
                <w:tab w:val="left" w:leader="dot" w:pos="2413"/>
              </w:tabs>
            </w:pPr>
            <w:r w:rsidRPr="00E445BC">
              <w:t>per 1000 population</w:t>
            </w:r>
          </w:p>
        </w:tc>
        <w:tc>
          <w:tcPr>
            <w:tcW w:w="609" w:type="dxa"/>
            <w:vAlign w:val="bottom"/>
          </w:tcPr>
          <w:p w:rsidR="00E445BC" w:rsidRPr="00E445BC" w:rsidRDefault="00E445BC" w:rsidP="00E445BC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Pr="00E445BC" w:rsidRDefault="00E445BC" w:rsidP="00E445BC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445BC" w:rsidRPr="00E445BC" w:rsidRDefault="00E445BC" w:rsidP="00E445BC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Pr="00E445BC" w:rsidRDefault="00E445BC" w:rsidP="00E445BC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E445BC" w:rsidRPr="00E445BC" w:rsidRDefault="00E445BC" w:rsidP="00E445BC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E445BC" w:rsidRPr="00E445BC" w:rsidRDefault="00E445BC" w:rsidP="00E445BC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Pr="00E445BC" w:rsidRDefault="00E445BC" w:rsidP="00E445BC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Pr="00E445BC" w:rsidRDefault="00E445BC" w:rsidP="00E445BC">
            <w:pPr>
              <w:pStyle w:val="liczbytab"/>
            </w:pPr>
          </w:p>
        </w:tc>
      </w:tr>
      <w:tr w:rsidR="00E445BC" w:rsidRPr="0050200D" w:rsidTr="00E445BC">
        <w:tc>
          <w:tcPr>
            <w:tcW w:w="308" w:type="dxa"/>
          </w:tcPr>
          <w:p w:rsidR="00E445BC" w:rsidRPr="00DB6E52" w:rsidRDefault="00E445BC" w:rsidP="00463E8D">
            <w:pPr>
              <w:pStyle w:val="liczbytab"/>
              <w:spacing w:before="190"/>
            </w:pPr>
            <w:r>
              <w:t>8</w:t>
            </w:r>
          </w:p>
        </w:tc>
        <w:tc>
          <w:tcPr>
            <w:tcW w:w="2527" w:type="dxa"/>
          </w:tcPr>
          <w:p w:rsidR="00E445BC" w:rsidRPr="00E445BC" w:rsidRDefault="00E445BC" w:rsidP="00463E8D">
            <w:pPr>
              <w:pStyle w:val="Boczek2pol"/>
              <w:tabs>
                <w:tab w:val="left" w:leader="dot" w:pos="2413"/>
              </w:tabs>
              <w:spacing w:before="190"/>
            </w:pPr>
            <w:r w:rsidRPr="00E445BC">
              <w:t>przeciętna powierzchnia użytkowa 1 mieszkania w m</w:t>
            </w:r>
            <w:r w:rsidRPr="00E445BC">
              <w:rPr>
                <w:vertAlign w:val="superscript"/>
              </w:rPr>
              <w:t>2</w:t>
            </w:r>
            <w:r w:rsidR="005F001B">
              <w:rPr>
                <w:vertAlign w:val="superscript"/>
              </w:rPr>
              <w:t xml:space="preserve"> </w:t>
            </w:r>
            <w:r w:rsidRPr="00E445BC">
              <w:tab/>
            </w:r>
          </w:p>
        </w:tc>
        <w:tc>
          <w:tcPr>
            <w:tcW w:w="609" w:type="dxa"/>
            <w:vAlign w:val="bottom"/>
          </w:tcPr>
          <w:p w:rsidR="00E445BC" w:rsidRPr="00E445BC" w:rsidRDefault="007C11CD" w:rsidP="00463E8D">
            <w:pPr>
              <w:pStyle w:val="liczbytab"/>
              <w:spacing w:before="190"/>
            </w:pPr>
            <w:r>
              <w:t>58,9</w:t>
            </w:r>
          </w:p>
        </w:tc>
        <w:tc>
          <w:tcPr>
            <w:tcW w:w="610" w:type="dxa"/>
            <w:vAlign w:val="bottom"/>
          </w:tcPr>
          <w:p w:rsidR="00E445BC" w:rsidRPr="00E445BC" w:rsidRDefault="007C11CD" w:rsidP="00463E8D">
            <w:pPr>
              <w:pStyle w:val="liczbytab"/>
              <w:spacing w:before="190"/>
            </w:pPr>
            <w:r>
              <w:t>61,1</w:t>
            </w:r>
          </w:p>
        </w:tc>
        <w:tc>
          <w:tcPr>
            <w:tcW w:w="609" w:type="dxa"/>
            <w:vAlign w:val="bottom"/>
          </w:tcPr>
          <w:p w:rsidR="00E445BC" w:rsidRPr="00E445BC" w:rsidRDefault="007C11CD" w:rsidP="00463E8D">
            <w:pPr>
              <w:pStyle w:val="liczbytab"/>
              <w:spacing w:before="190"/>
            </w:pPr>
            <w:r>
              <w:t>66,3</w:t>
            </w:r>
          </w:p>
        </w:tc>
        <w:tc>
          <w:tcPr>
            <w:tcW w:w="610" w:type="dxa"/>
            <w:vAlign w:val="bottom"/>
          </w:tcPr>
          <w:p w:rsidR="00E445BC" w:rsidRPr="00E445BC" w:rsidRDefault="007C11CD" w:rsidP="00463E8D">
            <w:pPr>
              <w:pStyle w:val="liczbytab"/>
              <w:spacing w:before="190"/>
            </w:pPr>
            <w:r>
              <w:t>53,4</w:t>
            </w:r>
          </w:p>
        </w:tc>
        <w:tc>
          <w:tcPr>
            <w:tcW w:w="609" w:type="dxa"/>
            <w:vAlign w:val="bottom"/>
          </w:tcPr>
          <w:p w:rsidR="00E445BC" w:rsidRPr="00E445BC" w:rsidRDefault="007C11CD" w:rsidP="00463E8D">
            <w:pPr>
              <w:pStyle w:val="liczbytab"/>
              <w:spacing w:before="190"/>
            </w:pPr>
            <w:r>
              <w:t>56,2</w:t>
            </w:r>
          </w:p>
        </w:tc>
        <w:tc>
          <w:tcPr>
            <w:tcW w:w="610" w:type="dxa"/>
            <w:vAlign w:val="bottom"/>
          </w:tcPr>
          <w:p w:rsidR="00E445BC" w:rsidRPr="00E445BC" w:rsidRDefault="007C11CD" w:rsidP="00463E8D">
            <w:pPr>
              <w:pStyle w:val="liczbytab"/>
              <w:spacing w:before="190"/>
            </w:pPr>
            <w:r>
              <w:t>51,1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Pr="00E445BC" w:rsidRDefault="007C11CD" w:rsidP="00463E8D">
            <w:pPr>
              <w:pStyle w:val="liczbytab"/>
              <w:spacing w:before="190"/>
            </w:pPr>
            <w:r>
              <w:t>52,7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Pr="00E445BC" w:rsidRDefault="007C11CD" w:rsidP="00463E8D">
            <w:pPr>
              <w:pStyle w:val="liczbytab"/>
              <w:spacing w:before="190"/>
            </w:pPr>
            <w:r>
              <w:t>45,0</w:t>
            </w:r>
          </w:p>
        </w:tc>
      </w:tr>
      <w:tr w:rsidR="00E445BC" w:rsidRPr="00D6506E" w:rsidTr="00255B3A">
        <w:tc>
          <w:tcPr>
            <w:tcW w:w="308" w:type="dxa"/>
          </w:tcPr>
          <w:p w:rsidR="00E445BC" w:rsidRPr="00DB6E52" w:rsidRDefault="00E445BC" w:rsidP="00E445BC">
            <w:pPr>
              <w:pStyle w:val="liczbytab"/>
            </w:pPr>
          </w:p>
        </w:tc>
        <w:tc>
          <w:tcPr>
            <w:tcW w:w="2527" w:type="dxa"/>
          </w:tcPr>
          <w:p w:rsidR="00E445BC" w:rsidRPr="00E445BC" w:rsidRDefault="00E445BC" w:rsidP="00E445BC">
            <w:pPr>
              <w:pStyle w:val="Boczek2ang"/>
              <w:tabs>
                <w:tab w:val="left" w:leader="dot" w:pos="2413"/>
              </w:tabs>
            </w:pPr>
            <w:r w:rsidRPr="00E445BC">
              <w:t>average useful floor area of one dwelling in m</w:t>
            </w:r>
            <w:r w:rsidRPr="00E445BC">
              <w:rPr>
                <w:vertAlign w:val="superscript"/>
              </w:rPr>
              <w:t>2</w:t>
            </w:r>
          </w:p>
        </w:tc>
        <w:tc>
          <w:tcPr>
            <w:tcW w:w="609" w:type="dxa"/>
            <w:vAlign w:val="bottom"/>
          </w:tcPr>
          <w:p w:rsidR="00E445BC" w:rsidRPr="00236604" w:rsidRDefault="00E445BC" w:rsidP="00E445BC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E445BC" w:rsidRPr="00236604" w:rsidRDefault="00E445BC" w:rsidP="00E445BC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E445BC" w:rsidRPr="00236604" w:rsidRDefault="00E445BC" w:rsidP="00E445BC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E445BC" w:rsidRPr="00236604" w:rsidRDefault="00E445BC" w:rsidP="00E445BC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E445BC" w:rsidRPr="00236604" w:rsidRDefault="00E445BC" w:rsidP="00E445BC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E445BC" w:rsidRPr="00236604" w:rsidRDefault="00E445BC" w:rsidP="00E445BC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E445BC" w:rsidRPr="00236604" w:rsidRDefault="00E445BC" w:rsidP="00E445BC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E445BC" w:rsidRPr="00236604" w:rsidRDefault="00E445BC" w:rsidP="00E445BC">
            <w:pPr>
              <w:pStyle w:val="liczbytab"/>
              <w:rPr>
                <w:lang w:val="en-US"/>
              </w:rPr>
            </w:pPr>
          </w:p>
        </w:tc>
      </w:tr>
    </w:tbl>
    <w:p w:rsidR="00556011" w:rsidRPr="00DB6E52" w:rsidRDefault="00556011" w:rsidP="00556011">
      <w:pPr>
        <w:pStyle w:val="Tyttabpol"/>
        <w:spacing w:before="0"/>
        <w:rPr>
          <w:sz w:val="8"/>
          <w:szCs w:val="8"/>
          <w:lang w:val="en-US"/>
        </w:rPr>
      </w:pPr>
    </w:p>
    <w:p w:rsidR="00556011" w:rsidRPr="00F61DA0" w:rsidRDefault="00556011" w:rsidP="00556011">
      <w:pPr>
        <w:pStyle w:val="Notkapol"/>
      </w:pPr>
      <w:r w:rsidRPr="00F61DA0">
        <w:rPr>
          <w:i/>
        </w:rPr>
        <w:t>a</w:t>
      </w:r>
      <w:r w:rsidRPr="00F61DA0">
        <w:t xml:space="preserve"> </w:t>
      </w:r>
      <w:r w:rsidR="00E445BC" w:rsidRPr="00E445BC">
        <w:t>Na podstawie bilansu; stan w dniu 31 XII.</w:t>
      </w:r>
    </w:p>
    <w:p w:rsidR="00556011" w:rsidRDefault="00556011" w:rsidP="00556011">
      <w:pPr>
        <w:pStyle w:val="Notkaang"/>
      </w:pPr>
      <w:r w:rsidRPr="00FF0153">
        <w:t>a</w:t>
      </w:r>
      <w:r w:rsidRPr="00156E6A">
        <w:t xml:space="preserve"> </w:t>
      </w:r>
      <w:r w:rsidR="00E445BC" w:rsidRPr="00E445BC">
        <w:t>Based on balances; as of 31 XII.</w:t>
      </w:r>
    </w:p>
    <w:p w:rsidR="00556011" w:rsidRPr="00997815" w:rsidRDefault="00556011" w:rsidP="00556011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556011" w:rsidRPr="008117C6" w:rsidRDefault="00556011" w:rsidP="00556011">
      <w:pPr>
        <w:pStyle w:val="Tytudziau"/>
        <w:rPr>
          <w:lang w:val="en-US"/>
        </w:rPr>
      </w:pPr>
    </w:p>
    <w:p w:rsidR="00556011" w:rsidRPr="008B719B" w:rsidRDefault="00556011" w:rsidP="00AA495A">
      <w:pPr>
        <w:pStyle w:val="Tytudziauang"/>
      </w:pP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1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320"/>
      </w:tblGrid>
      <w:tr w:rsidR="00556011" w:rsidRPr="009D742A" w:rsidTr="00F75C6E">
        <w:trPr>
          <w:trHeight w:val="1191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6011" w:rsidRPr="00A546A1" w:rsidRDefault="00556011" w:rsidP="00255B3A">
            <w:pPr>
              <w:pStyle w:val="Gwkapol"/>
            </w:pPr>
            <w:r w:rsidRPr="00A546A1">
              <w:t>Rembertów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6011" w:rsidRPr="00A546A1" w:rsidRDefault="00556011" w:rsidP="00255B3A">
            <w:pPr>
              <w:pStyle w:val="Gwkapol"/>
            </w:pPr>
            <w:r w:rsidRPr="00A546A1">
              <w:t>Śródmieście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A546A1" w:rsidRDefault="00556011" w:rsidP="00255B3A">
            <w:pPr>
              <w:pStyle w:val="Gwkapol"/>
            </w:pPr>
            <w:r w:rsidRPr="00A546A1">
              <w:t>Targówek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A546A1" w:rsidRDefault="00556011" w:rsidP="00255B3A">
            <w:pPr>
              <w:pStyle w:val="Gwkapol"/>
            </w:pPr>
            <w:r w:rsidRPr="00A546A1">
              <w:t>Ursus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A546A1" w:rsidRDefault="00556011" w:rsidP="00255B3A">
            <w:pPr>
              <w:pStyle w:val="Gwkapol"/>
            </w:pPr>
            <w:r w:rsidRPr="00A546A1">
              <w:t>Ursynów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A546A1" w:rsidRDefault="00556011" w:rsidP="00255B3A">
            <w:pPr>
              <w:pStyle w:val="Gwkapol"/>
            </w:pPr>
            <w:r w:rsidRPr="00A546A1">
              <w:t>Wawer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A546A1" w:rsidRDefault="00556011" w:rsidP="00255B3A">
            <w:pPr>
              <w:pStyle w:val="Gwkapol"/>
            </w:pPr>
            <w:r w:rsidRPr="00A546A1">
              <w:t>Wesoła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A546A1" w:rsidRDefault="00556011" w:rsidP="00255B3A">
            <w:pPr>
              <w:pStyle w:val="Gwkapol"/>
            </w:pPr>
            <w:r w:rsidRPr="00A546A1">
              <w:t>Wilanów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A546A1" w:rsidRDefault="00556011" w:rsidP="00255B3A">
            <w:pPr>
              <w:pStyle w:val="Gwkapol"/>
            </w:pPr>
            <w:r w:rsidRPr="00A546A1">
              <w:t>Włochy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A546A1" w:rsidRDefault="00556011" w:rsidP="00255B3A">
            <w:pPr>
              <w:pStyle w:val="Gwkapol"/>
            </w:pPr>
            <w:r w:rsidRPr="00A546A1">
              <w:t>Wola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011" w:rsidRPr="00A546A1" w:rsidRDefault="00556011" w:rsidP="00255B3A">
            <w:pPr>
              <w:pStyle w:val="Gwkapol"/>
            </w:pPr>
            <w:r w:rsidRPr="00A546A1">
              <w:t>Żoliborz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556011" w:rsidRDefault="00556011" w:rsidP="00255B3A">
            <w:pPr>
              <w:pStyle w:val="Gwkapol"/>
            </w:pPr>
            <w:r w:rsidRPr="00C65EC4">
              <w:t>Lp</w:t>
            </w:r>
            <w:r>
              <w:t>.</w:t>
            </w:r>
          </w:p>
          <w:p w:rsidR="00556011" w:rsidRPr="00C65EC4" w:rsidRDefault="00556011" w:rsidP="00255B3A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556011" w:rsidRPr="009D742A" w:rsidTr="00F75C6E">
        <w:tc>
          <w:tcPr>
            <w:tcW w:w="7391" w:type="dxa"/>
            <w:gridSpan w:val="11"/>
            <w:tcBorders>
              <w:top w:val="single" w:sz="4" w:space="0" w:color="auto"/>
              <w:left w:val="nil"/>
            </w:tcBorders>
          </w:tcPr>
          <w:p w:rsidR="00556011" w:rsidRDefault="00D70175" w:rsidP="00255B3A">
            <w:pPr>
              <w:pStyle w:val="srodtytulpol"/>
              <w:jc w:val="left"/>
            </w:pPr>
            <w:r w:rsidRPr="00D70175">
              <w:t>PRACY</w:t>
            </w:r>
            <w:r w:rsidR="00556011" w:rsidRPr="00EC07C9">
              <w:t xml:space="preserve"> (</w:t>
            </w:r>
            <w:r w:rsidR="00556011" w:rsidRPr="00EC07C9">
              <w:rPr>
                <w:caps w:val="0"/>
              </w:rPr>
              <w:t>dok.</w:t>
            </w:r>
            <w:r w:rsidR="00556011" w:rsidRPr="00EC07C9">
              <w:t>)</w:t>
            </w:r>
          </w:p>
          <w:p w:rsidR="00556011" w:rsidRPr="00C81B3D" w:rsidRDefault="00D70175" w:rsidP="00255B3A">
            <w:pPr>
              <w:pStyle w:val="srodtytulang"/>
              <w:jc w:val="left"/>
            </w:pPr>
            <w:r w:rsidRPr="00D70175">
              <w:t>MARKET</w:t>
            </w:r>
            <w:r w:rsidR="00556011" w:rsidRPr="00EC07C9">
              <w:t xml:space="preserve"> (</w:t>
            </w:r>
            <w:r w:rsidR="00556011" w:rsidRPr="00EC07C9">
              <w:rPr>
                <w:caps w:val="0"/>
              </w:rPr>
              <w:t>cont.</w:t>
            </w:r>
            <w:r w:rsidR="00556011" w:rsidRPr="00EC07C9">
              <w:t>)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556011" w:rsidRPr="009D742A" w:rsidRDefault="00556011" w:rsidP="00255B3A">
            <w:pPr>
              <w:pStyle w:val="wierszpodgwk"/>
            </w:pPr>
          </w:p>
        </w:tc>
      </w:tr>
      <w:tr w:rsidR="00556011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320" w:type="dxa"/>
          </w:tcPr>
          <w:p w:rsidR="00556011" w:rsidRPr="00DB6E52" w:rsidRDefault="00463E8D" w:rsidP="00255B3A">
            <w:pPr>
              <w:pStyle w:val="liczbytab"/>
            </w:pPr>
            <w:r>
              <w:br/>
            </w:r>
          </w:p>
        </w:tc>
      </w:tr>
      <w:tr w:rsidR="00556011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320" w:type="dxa"/>
          </w:tcPr>
          <w:p w:rsidR="00556011" w:rsidRPr="000A703A" w:rsidRDefault="00463E8D" w:rsidP="00255B3A">
            <w:pPr>
              <w:pStyle w:val="liczbytab"/>
            </w:pPr>
            <w:r>
              <w:br/>
            </w:r>
          </w:p>
        </w:tc>
      </w:tr>
      <w:tr w:rsidR="00D70175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BD4076" w:rsidP="00463E8D">
            <w:pPr>
              <w:pStyle w:val="liczbytab"/>
              <w:spacing w:before="190"/>
            </w:pPr>
            <w:r>
              <w:t>48,3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BD4076" w:rsidP="00463E8D">
            <w:pPr>
              <w:pStyle w:val="liczbytab"/>
              <w:spacing w:before="190"/>
            </w:pPr>
            <w:r>
              <w:t>49,3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BD4076" w:rsidP="00463E8D">
            <w:pPr>
              <w:pStyle w:val="liczbytab"/>
              <w:spacing w:before="190"/>
            </w:pPr>
            <w:r>
              <w:t>48,8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BD4076" w:rsidP="00463E8D">
            <w:pPr>
              <w:pStyle w:val="liczbytab"/>
              <w:spacing w:before="190"/>
            </w:pPr>
            <w:r>
              <w:t>49,2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BD4076" w:rsidP="00463E8D">
            <w:pPr>
              <w:pStyle w:val="liczbytab"/>
              <w:spacing w:before="190"/>
            </w:pPr>
            <w:r>
              <w:t>51,3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BD4076" w:rsidP="00463E8D">
            <w:pPr>
              <w:pStyle w:val="liczbytab"/>
              <w:spacing w:before="190"/>
            </w:pPr>
            <w:r>
              <w:t>45,9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BD4076" w:rsidP="00463E8D">
            <w:pPr>
              <w:pStyle w:val="liczbytab"/>
              <w:spacing w:before="190"/>
            </w:pPr>
            <w:r>
              <w:t>52,4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BD4076" w:rsidP="00463E8D">
            <w:pPr>
              <w:pStyle w:val="liczbytab"/>
              <w:spacing w:before="190"/>
            </w:pPr>
            <w:r>
              <w:t>60,8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70175" w:rsidRDefault="00BD4076" w:rsidP="00463E8D">
            <w:pPr>
              <w:pStyle w:val="liczbytab"/>
              <w:spacing w:before="190"/>
            </w:pPr>
            <w:r>
              <w:t>50,6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70175" w:rsidRDefault="00BD4076" w:rsidP="00463E8D">
            <w:pPr>
              <w:pStyle w:val="liczbytab"/>
              <w:spacing w:before="190"/>
            </w:pPr>
            <w:r>
              <w:t>51,1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70175" w:rsidRDefault="00BD4076" w:rsidP="00463E8D">
            <w:pPr>
              <w:pStyle w:val="liczbytab"/>
              <w:spacing w:before="190"/>
            </w:pPr>
            <w:r>
              <w:t>47,4</w:t>
            </w:r>
          </w:p>
        </w:tc>
        <w:tc>
          <w:tcPr>
            <w:tcW w:w="320" w:type="dxa"/>
          </w:tcPr>
          <w:p w:rsidR="00D70175" w:rsidRPr="00DB6E52" w:rsidRDefault="00D70175" w:rsidP="00463E8D">
            <w:pPr>
              <w:pStyle w:val="liczbytab"/>
              <w:spacing w:before="190"/>
            </w:pPr>
            <w:r>
              <w:t>1</w:t>
            </w:r>
          </w:p>
        </w:tc>
      </w:tr>
      <w:tr w:rsidR="00D70175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320" w:type="dxa"/>
          </w:tcPr>
          <w:p w:rsidR="00D70175" w:rsidRPr="000A703A" w:rsidRDefault="00D70175" w:rsidP="00D70175">
            <w:pPr>
              <w:pStyle w:val="liczbytab"/>
            </w:pPr>
          </w:p>
        </w:tc>
      </w:tr>
      <w:tr w:rsidR="00D70175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BD4076" w:rsidP="00463E8D">
            <w:pPr>
              <w:pStyle w:val="liczbytab"/>
              <w:spacing w:before="190"/>
            </w:pPr>
            <w:r>
              <w:t>11,9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BD4076" w:rsidP="00463E8D">
            <w:pPr>
              <w:pStyle w:val="liczbytab"/>
              <w:spacing w:before="190"/>
            </w:pPr>
            <w:r>
              <w:t>10,7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BD4076" w:rsidP="00463E8D">
            <w:pPr>
              <w:pStyle w:val="liczbytab"/>
              <w:spacing w:before="190"/>
            </w:pPr>
            <w:r>
              <w:t>15,6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BD4076" w:rsidP="00463E8D">
            <w:pPr>
              <w:pStyle w:val="liczbytab"/>
              <w:spacing w:before="190"/>
            </w:pPr>
            <w:r>
              <w:t>17,7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BD4076" w:rsidP="00463E8D">
            <w:pPr>
              <w:pStyle w:val="liczbytab"/>
              <w:spacing w:before="190"/>
            </w:pPr>
            <w:r>
              <w:t>16,4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BD4076" w:rsidP="00463E8D">
            <w:pPr>
              <w:pStyle w:val="liczbytab"/>
              <w:spacing w:before="190"/>
            </w:pPr>
            <w:r>
              <w:t>14,0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BD4076" w:rsidP="00463E8D">
            <w:pPr>
              <w:pStyle w:val="liczbytab"/>
              <w:spacing w:before="190"/>
            </w:pPr>
            <w:r>
              <w:t>13,8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BD4076" w:rsidP="00463E8D">
            <w:pPr>
              <w:pStyle w:val="liczbytab"/>
              <w:spacing w:before="190"/>
            </w:pPr>
            <w:r>
              <w:t>21,6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70175" w:rsidRDefault="00BD4076" w:rsidP="00463E8D">
            <w:pPr>
              <w:pStyle w:val="liczbytab"/>
              <w:spacing w:before="190"/>
            </w:pPr>
            <w:r>
              <w:t>15,2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70175" w:rsidRDefault="00BD4076" w:rsidP="00463E8D">
            <w:pPr>
              <w:pStyle w:val="liczbytab"/>
              <w:spacing w:before="190"/>
            </w:pPr>
            <w:r>
              <w:t>12,4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70175" w:rsidRDefault="00BD4076" w:rsidP="00463E8D">
            <w:pPr>
              <w:pStyle w:val="liczbytab"/>
              <w:spacing w:before="190"/>
            </w:pPr>
            <w:r>
              <w:t>12,0</w:t>
            </w:r>
          </w:p>
        </w:tc>
        <w:tc>
          <w:tcPr>
            <w:tcW w:w="320" w:type="dxa"/>
          </w:tcPr>
          <w:p w:rsidR="00D70175" w:rsidRPr="00DB6E52" w:rsidRDefault="00D70175" w:rsidP="00463E8D">
            <w:pPr>
              <w:pStyle w:val="liczbytab"/>
              <w:spacing w:before="190"/>
            </w:pPr>
            <w:r>
              <w:t>2</w:t>
            </w:r>
          </w:p>
        </w:tc>
      </w:tr>
      <w:tr w:rsidR="00D70175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320" w:type="dxa"/>
          </w:tcPr>
          <w:p w:rsidR="00D70175" w:rsidRPr="00DB6E52" w:rsidRDefault="00D70175" w:rsidP="00D70175">
            <w:pPr>
              <w:pStyle w:val="liczbytab"/>
            </w:pPr>
          </w:p>
        </w:tc>
      </w:tr>
      <w:tr w:rsidR="00D70175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BD4076" w:rsidP="00463E8D">
            <w:pPr>
              <w:pStyle w:val="liczbytab"/>
              <w:spacing w:before="190"/>
            </w:pPr>
            <w:r>
              <w:t>24,4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BD4076" w:rsidP="00463E8D">
            <w:pPr>
              <w:pStyle w:val="liczbytab"/>
              <w:spacing w:before="190"/>
            </w:pPr>
            <w:r>
              <w:t>30,7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BD4076" w:rsidP="00463E8D">
            <w:pPr>
              <w:pStyle w:val="liczbytab"/>
              <w:spacing w:before="190"/>
            </w:pPr>
            <w:r>
              <w:t>23,6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BD4076" w:rsidP="00463E8D">
            <w:pPr>
              <w:pStyle w:val="liczbytab"/>
              <w:spacing w:before="190"/>
            </w:pPr>
            <w:r>
              <w:t>30,6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BD4076" w:rsidP="00463E8D">
            <w:pPr>
              <w:pStyle w:val="liczbytab"/>
              <w:spacing w:before="190"/>
            </w:pPr>
            <w:r>
              <w:t>46,6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BD4076" w:rsidP="00463E8D">
            <w:pPr>
              <w:pStyle w:val="liczbytab"/>
              <w:spacing w:before="190"/>
            </w:pPr>
            <w:r>
              <w:t>27,7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BD4076" w:rsidP="00463E8D">
            <w:pPr>
              <w:pStyle w:val="liczbytab"/>
              <w:spacing w:before="190"/>
            </w:pPr>
            <w:r>
              <w:t>34,3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BD4076" w:rsidP="00463E8D">
            <w:pPr>
              <w:pStyle w:val="liczbytab"/>
              <w:spacing w:before="190"/>
            </w:pPr>
            <w:r>
              <w:t>54,2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70175" w:rsidRDefault="00BD4076" w:rsidP="00463E8D">
            <w:pPr>
              <w:pStyle w:val="liczbytab"/>
              <w:spacing w:before="190"/>
            </w:pPr>
            <w:r>
              <w:t>29,1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70175" w:rsidRDefault="00BD4076" w:rsidP="00463E8D">
            <w:pPr>
              <w:pStyle w:val="liczbytab"/>
              <w:spacing w:before="190"/>
            </w:pPr>
            <w:r>
              <w:t>23,7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70175" w:rsidRDefault="00BD4076" w:rsidP="00463E8D">
            <w:pPr>
              <w:pStyle w:val="liczbytab"/>
              <w:spacing w:before="190"/>
            </w:pPr>
            <w:r>
              <w:t>38,3</w:t>
            </w:r>
          </w:p>
        </w:tc>
        <w:tc>
          <w:tcPr>
            <w:tcW w:w="320" w:type="dxa"/>
          </w:tcPr>
          <w:p w:rsidR="00D70175" w:rsidRPr="00DB6E52" w:rsidRDefault="00D70175" w:rsidP="00463E8D">
            <w:pPr>
              <w:pStyle w:val="liczbytab"/>
              <w:spacing w:before="190"/>
            </w:pPr>
            <w:r>
              <w:t>3</w:t>
            </w:r>
          </w:p>
        </w:tc>
      </w:tr>
      <w:tr w:rsidR="00D70175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70175" w:rsidRDefault="00D70175" w:rsidP="00D70175">
            <w:pPr>
              <w:pStyle w:val="liczbytab"/>
            </w:pPr>
          </w:p>
        </w:tc>
        <w:tc>
          <w:tcPr>
            <w:tcW w:w="320" w:type="dxa"/>
          </w:tcPr>
          <w:p w:rsidR="00D70175" w:rsidRDefault="00D70175" w:rsidP="00D70175">
            <w:pPr>
              <w:pStyle w:val="liczbytab"/>
            </w:pPr>
          </w:p>
        </w:tc>
      </w:tr>
      <w:tr w:rsidR="00D70175" w:rsidRPr="00DB6E52" w:rsidTr="00463E8D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BD4076" w:rsidP="00463E8D">
            <w:pPr>
              <w:pStyle w:val="liczbytab"/>
              <w:spacing w:before="190"/>
            </w:pPr>
            <w:r>
              <w:t>38,0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BD4076" w:rsidP="00463E8D">
            <w:pPr>
              <w:pStyle w:val="liczbytab"/>
              <w:spacing w:before="190"/>
            </w:pPr>
            <w:r>
              <w:t>47,3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BD4076" w:rsidP="00463E8D">
            <w:pPr>
              <w:pStyle w:val="liczbytab"/>
              <w:spacing w:before="190"/>
            </w:pPr>
            <w:r>
              <w:t>41,5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BD4076" w:rsidP="00463E8D">
            <w:pPr>
              <w:pStyle w:val="liczbytab"/>
              <w:spacing w:before="190"/>
            </w:pPr>
            <w:r>
              <w:t>39,2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BD4076" w:rsidP="00463E8D">
            <w:pPr>
              <w:pStyle w:val="liczbytab"/>
              <w:spacing w:before="190"/>
            </w:pPr>
            <w:r>
              <w:t>48,0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BD4076" w:rsidP="00463E8D">
            <w:pPr>
              <w:pStyle w:val="liczbytab"/>
              <w:spacing w:before="190"/>
            </w:pPr>
            <w:r>
              <w:t>40,9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BD4076" w:rsidP="00463E8D">
            <w:pPr>
              <w:pStyle w:val="liczbytab"/>
              <w:spacing w:before="190"/>
            </w:pPr>
            <w:r>
              <w:t>41,2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0175" w:rsidRDefault="00BD4076" w:rsidP="00463E8D">
            <w:pPr>
              <w:pStyle w:val="liczbytab"/>
              <w:spacing w:before="190"/>
            </w:pPr>
            <w:r>
              <w:t>35,9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70175" w:rsidRDefault="00BD4076" w:rsidP="00463E8D">
            <w:pPr>
              <w:pStyle w:val="liczbytab"/>
              <w:spacing w:before="190"/>
            </w:pPr>
            <w:r>
              <w:t>43,6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70175" w:rsidRDefault="00BD4076" w:rsidP="00463E8D">
            <w:pPr>
              <w:pStyle w:val="liczbytab"/>
              <w:spacing w:before="190"/>
            </w:pPr>
            <w:r>
              <w:t>45,0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70175" w:rsidRDefault="00BD4076" w:rsidP="00463E8D">
            <w:pPr>
              <w:pStyle w:val="liczbytab"/>
              <w:spacing w:before="190"/>
            </w:pPr>
            <w:r>
              <w:t>48,3</w:t>
            </w:r>
          </w:p>
        </w:tc>
        <w:tc>
          <w:tcPr>
            <w:tcW w:w="320" w:type="dxa"/>
          </w:tcPr>
          <w:p w:rsidR="00D70175" w:rsidRPr="00DB6E52" w:rsidRDefault="00463E8D" w:rsidP="00463E8D">
            <w:pPr>
              <w:pStyle w:val="liczbytab"/>
              <w:spacing w:before="190"/>
            </w:pPr>
            <w:r>
              <w:br/>
            </w:r>
            <w:r w:rsidR="00D70175">
              <w:t>4</w:t>
            </w:r>
          </w:p>
        </w:tc>
      </w:tr>
      <w:tr w:rsidR="00556011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320" w:type="dxa"/>
          </w:tcPr>
          <w:p w:rsidR="00556011" w:rsidRPr="00DB6E52" w:rsidRDefault="00463E8D" w:rsidP="00255B3A">
            <w:pPr>
              <w:pStyle w:val="liczbytab"/>
            </w:pPr>
            <w:r>
              <w:br/>
            </w:r>
          </w:p>
        </w:tc>
      </w:tr>
      <w:tr w:rsidR="00D70175" w:rsidRPr="0050200D" w:rsidTr="00255B3A">
        <w:tc>
          <w:tcPr>
            <w:tcW w:w="7391" w:type="dxa"/>
            <w:gridSpan w:val="11"/>
            <w:vAlign w:val="center"/>
          </w:tcPr>
          <w:p w:rsidR="00D70175" w:rsidRPr="001B17BA" w:rsidRDefault="00D70175" w:rsidP="00255B3A">
            <w:pPr>
              <w:pStyle w:val="srodtytulpol"/>
              <w:jc w:val="left"/>
            </w:pPr>
            <w:r w:rsidRPr="00D70175">
              <w:t>MIESZKANIA</w:t>
            </w:r>
          </w:p>
          <w:p w:rsidR="00D70175" w:rsidRPr="00156E6A" w:rsidRDefault="00D70175" w:rsidP="00255B3A">
            <w:pPr>
              <w:pStyle w:val="srodtytulang"/>
              <w:jc w:val="left"/>
            </w:pPr>
            <w:r w:rsidRPr="00D70175">
              <w:t>DWELLINGS</w:t>
            </w:r>
          </w:p>
        </w:tc>
        <w:tc>
          <w:tcPr>
            <w:tcW w:w="320" w:type="dxa"/>
          </w:tcPr>
          <w:p w:rsidR="00D70175" w:rsidRDefault="00D70175" w:rsidP="00255B3A">
            <w:pPr>
              <w:pStyle w:val="liczbytab"/>
            </w:pPr>
          </w:p>
        </w:tc>
      </w:tr>
      <w:tr w:rsidR="000011E9" w:rsidRPr="0050200D" w:rsidTr="00463E8D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BD4076" w:rsidP="00463E8D">
            <w:pPr>
              <w:pStyle w:val="liczbytab"/>
            </w:pPr>
            <w:r>
              <w:t>13,2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BD4076" w:rsidP="00463E8D">
            <w:pPr>
              <w:pStyle w:val="liczbytab"/>
            </w:pPr>
            <w:r>
              <w:t>21,1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BD4076" w:rsidP="00463E8D">
            <w:pPr>
              <w:pStyle w:val="liczbytab"/>
            </w:pPr>
            <w:r>
              <w:t>12,5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BD4076" w:rsidP="00463E8D">
            <w:pPr>
              <w:pStyle w:val="liczbytab"/>
            </w:pPr>
            <w:r>
              <w:t>9,9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BD4076" w:rsidP="00463E8D">
            <w:pPr>
              <w:pStyle w:val="liczbytab"/>
            </w:pPr>
            <w:r>
              <w:t>19,4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BD4076" w:rsidP="00463E8D">
            <w:pPr>
              <w:pStyle w:val="liczbytab"/>
            </w:pPr>
            <w:r>
              <w:t>1,6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BD4076" w:rsidP="00463E8D">
            <w:pPr>
              <w:pStyle w:val="liczbytab"/>
            </w:pPr>
            <w:r>
              <w:t>6,0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BD4076" w:rsidP="00463E8D">
            <w:pPr>
              <w:pStyle w:val="liczbytab"/>
            </w:pPr>
            <w:r>
              <w:t>35,7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011E9" w:rsidRDefault="00BD4076" w:rsidP="00463E8D">
            <w:pPr>
              <w:pStyle w:val="liczbytab"/>
            </w:pPr>
            <w:r>
              <w:t>17,0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011E9" w:rsidRDefault="00BD4076" w:rsidP="00463E8D">
            <w:pPr>
              <w:pStyle w:val="liczbytab"/>
            </w:pPr>
            <w:r>
              <w:t>16,1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011E9" w:rsidRDefault="00BD4076" w:rsidP="00463E8D">
            <w:pPr>
              <w:pStyle w:val="liczbytab"/>
            </w:pPr>
            <w:r>
              <w:t>25,6</w:t>
            </w:r>
          </w:p>
        </w:tc>
        <w:tc>
          <w:tcPr>
            <w:tcW w:w="320" w:type="dxa"/>
          </w:tcPr>
          <w:p w:rsidR="000011E9" w:rsidRPr="00DB6E52" w:rsidRDefault="00463E8D" w:rsidP="000011E9">
            <w:pPr>
              <w:pStyle w:val="liczbytab"/>
            </w:pPr>
            <w:r>
              <w:br/>
            </w:r>
            <w:r>
              <w:br/>
            </w:r>
            <w:r w:rsidR="000011E9">
              <w:t>5</w:t>
            </w:r>
          </w:p>
        </w:tc>
      </w:tr>
      <w:tr w:rsidR="00556011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320" w:type="dxa"/>
          </w:tcPr>
          <w:p w:rsidR="00556011" w:rsidRDefault="00463E8D" w:rsidP="00255B3A">
            <w:pPr>
              <w:pStyle w:val="liczbytab"/>
            </w:pPr>
            <w:r>
              <w:br/>
            </w:r>
            <w:r>
              <w:br/>
            </w:r>
          </w:p>
        </w:tc>
      </w:tr>
      <w:tr w:rsidR="00556011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19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19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19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19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19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19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19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19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19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19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190"/>
            </w:pPr>
          </w:p>
        </w:tc>
        <w:tc>
          <w:tcPr>
            <w:tcW w:w="320" w:type="dxa"/>
          </w:tcPr>
          <w:p w:rsidR="00556011" w:rsidRPr="00DB6E52" w:rsidRDefault="00463E8D" w:rsidP="00463E8D">
            <w:pPr>
              <w:pStyle w:val="liczbytab"/>
              <w:spacing w:before="190"/>
            </w:pPr>
            <w:r>
              <w:br/>
            </w:r>
          </w:p>
        </w:tc>
      </w:tr>
      <w:tr w:rsidR="00556011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320" w:type="dxa"/>
          </w:tcPr>
          <w:p w:rsidR="00556011" w:rsidRDefault="00463E8D" w:rsidP="00255B3A">
            <w:pPr>
              <w:pStyle w:val="liczbytab"/>
            </w:pPr>
            <w:r>
              <w:br/>
            </w:r>
          </w:p>
        </w:tc>
      </w:tr>
      <w:tr w:rsidR="00556011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19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19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19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19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19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19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19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19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19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19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463E8D">
            <w:pPr>
              <w:pStyle w:val="liczbytab"/>
              <w:spacing w:before="190"/>
            </w:pPr>
          </w:p>
        </w:tc>
        <w:tc>
          <w:tcPr>
            <w:tcW w:w="320" w:type="dxa"/>
          </w:tcPr>
          <w:p w:rsidR="00556011" w:rsidRDefault="00556011" w:rsidP="00463E8D">
            <w:pPr>
              <w:pStyle w:val="liczbytab"/>
              <w:spacing w:before="190"/>
            </w:pPr>
          </w:p>
        </w:tc>
      </w:tr>
      <w:tr w:rsidR="00556011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6011" w:rsidRDefault="00556011" w:rsidP="00255B3A">
            <w:pPr>
              <w:pStyle w:val="liczbytab"/>
            </w:pPr>
          </w:p>
        </w:tc>
        <w:tc>
          <w:tcPr>
            <w:tcW w:w="320" w:type="dxa"/>
          </w:tcPr>
          <w:p w:rsidR="00556011" w:rsidRDefault="00556011" w:rsidP="00255B3A">
            <w:pPr>
              <w:pStyle w:val="liczbytab"/>
            </w:pPr>
          </w:p>
        </w:tc>
      </w:tr>
      <w:tr w:rsidR="000011E9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BD4076" w:rsidP="00D75B1D">
            <w:pPr>
              <w:pStyle w:val="liczbytab"/>
              <w:spacing w:before="190"/>
            </w:pPr>
            <w:r>
              <w:t>10079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BD4076" w:rsidP="00463E8D">
            <w:pPr>
              <w:pStyle w:val="liczbytab"/>
              <w:spacing w:before="190"/>
            </w:pPr>
            <w:r>
              <w:t>76444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BD4076" w:rsidP="00463E8D">
            <w:pPr>
              <w:pStyle w:val="liczbytab"/>
              <w:spacing w:before="190"/>
            </w:pPr>
            <w:r>
              <w:t>57194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BD4076" w:rsidP="00463E8D">
            <w:pPr>
              <w:pStyle w:val="liczbytab"/>
              <w:spacing w:before="190"/>
            </w:pPr>
            <w:r>
              <w:t>27407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BD4076" w:rsidP="00463E8D">
            <w:pPr>
              <w:pStyle w:val="liczbytab"/>
              <w:spacing w:before="190"/>
            </w:pPr>
            <w:r>
              <w:t>70333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BD4076" w:rsidP="00463E8D">
            <w:pPr>
              <w:pStyle w:val="liczbytab"/>
              <w:spacing w:before="190"/>
            </w:pPr>
            <w:r>
              <w:t>31560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BD4076" w:rsidP="00463E8D">
            <w:pPr>
              <w:pStyle w:val="liczbytab"/>
              <w:spacing w:before="190"/>
            </w:pPr>
            <w:r>
              <w:t>9027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BD4076" w:rsidP="00463E8D">
            <w:pPr>
              <w:pStyle w:val="liczbytab"/>
              <w:spacing w:before="190"/>
            </w:pPr>
            <w:r>
              <w:t>21311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011E9" w:rsidRDefault="00BD4076" w:rsidP="00463E8D">
            <w:pPr>
              <w:pStyle w:val="liczbytab"/>
              <w:spacing w:before="190"/>
            </w:pPr>
            <w:r>
              <w:t>22789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011E9" w:rsidRDefault="00BD4076" w:rsidP="00463E8D">
            <w:pPr>
              <w:pStyle w:val="liczbytab"/>
              <w:spacing w:before="190"/>
            </w:pPr>
            <w:r>
              <w:t>87463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011E9" w:rsidRDefault="00BD4076" w:rsidP="00463E8D">
            <w:pPr>
              <w:pStyle w:val="liczbytab"/>
              <w:spacing w:before="190"/>
            </w:pPr>
            <w:r>
              <w:t>31603</w:t>
            </w:r>
          </w:p>
        </w:tc>
        <w:tc>
          <w:tcPr>
            <w:tcW w:w="320" w:type="dxa"/>
          </w:tcPr>
          <w:p w:rsidR="000011E9" w:rsidRPr="00DB6E52" w:rsidRDefault="000011E9" w:rsidP="00463E8D">
            <w:pPr>
              <w:pStyle w:val="liczbytab"/>
              <w:spacing w:before="190"/>
            </w:pPr>
            <w:r>
              <w:t>6</w:t>
            </w:r>
          </w:p>
        </w:tc>
      </w:tr>
      <w:tr w:rsidR="000011E9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320" w:type="dxa"/>
          </w:tcPr>
          <w:p w:rsidR="000011E9" w:rsidRPr="00DB6E52" w:rsidRDefault="000011E9" w:rsidP="000011E9">
            <w:pPr>
              <w:pStyle w:val="liczbytab"/>
            </w:pPr>
          </w:p>
        </w:tc>
      </w:tr>
      <w:tr w:rsidR="000011E9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BD4076" w:rsidP="00463E8D">
            <w:pPr>
              <w:pStyle w:val="liczbytab"/>
              <w:spacing w:before="190"/>
            </w:pPr>
            <w:r>
              <w:t>418,1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BD4076" w:rsidP="00463E8D">
            <w:pPr>
              <w:pStyle w:val="liczbytab"/>
              <w:spacing w:before="190"/>
            </w:pPr>
            <w:r>
              <w:t>646,2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BD4076" w:rsidP="00463E8D">
            <w:pPr>
              <w:pStyle w:val="liczbytab"/>
              <w:spacing w:before="190"/>
            </w:pPr>
            <w:r>
              <w:t>463,0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BD4076" w:rsidP="00463E8D">
            <w:pPr>
              <w:pStyle w:val="liczbytab"/>
              <w:spacing w:before="190"/>
            </w:pPr>
            <w:r>
              <w:t>470,6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BD4076" w:rsidP="00463E8D">
            <w:pPr>
              <w:pStyle w:val="liczbytab"/>
              <w:spacing w:before="190"/>
            </w:pPr>
            <w:r>
              <w:t>469,4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BD4076" w:rsidP="00463E8D">
            <w:pPr>
              <w:pStyle w:val="liczbytab"/>
              <w:spacing w:before="190"/>
            </w:pPr>
            <w:r>
              <w:t>421,2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BD4076" w:rsidP="00463E8D">
            <w:pPr>
              <w:pStyle w:val="liczbytab"/>
              <w:spacing w:before="190"/>
            </w:pPr>
            <w:r>
              <w:t>363,8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BD4076" w:rsidP="00463E8D">
            <w:pPr>
              <w:pStyle w:val="liczbytab"/>
              <w:spacing w:before="190"/>
            </w:pPr>
            <w:r>
              <w:t>605,9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011E9" w:rsidRDefault="00BD4076" w:rsidP="00D75B1D">
            <w:pPr>
              <w:pStyle w:val="liczbytab"/>
              <w:spacing w:before="190"/>
            </w:pPr>
            <w:r>
              <w:t>550</w:t>
            </w:r>
            <w:r w:rsidR="00D75B1D">
              <w:t>,2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011E9" w:rsidRDefault="00BD4076" w:rsidP="00463E8D">
            <w:pPr>
              <w:pStyle w:val="liczbytab"/>
              <w:spacing w:before="190"/>
            </w:pPr>
            <w:r>
              <w:t>631,5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011E9" w:rsidRDefault="00BD4076" w:rsidP="00463E8D">
            <w:pPr>
              <w:pStyle w:val="liczbytab"/>
              <w:spacing w:before="190"/>
            </w:pPr>
            <w:r>
              <w:t>621,8</w:t>
            </w:r>
          </w:p>
        </w:tc>
        <w:tc>
          <w:tcPr>
            <w:tcW w:w="320" w:type="dxa"/>
          </w:tcPr>
          <w:p w:rsidR="000011E9" w:rsidRPr="00DB6E52" w:rsidRDefault="000011E9" w:rsidP="00463E8D">
            <w:pPr>
              <w:pStyle w:val="liczbytab"/>
              <w:spacing w:before="190"/>
            </w:pPr>
            <w:r>
              <w:t>7</w:t>
            </w:r>
          </w:p>
        </w:tc>
      </w:tr>
      <w:tr w:rsidR="000011E9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320" w:type="dxa"/>
          </w:tcPr>
          <w:p w:rsidR="000011E9" w:rsidRPr="00DB6E52" w:rsidRDefault="000011E9" w:rsidP="000011E9">
            <w:pPr>
              <w:pStyle w:val="liczbytab"/>
            </w:pPr>
          </w:p>
        </w:tc>
      </w:tr>
      <w:tr w:rsidR="000011E9" w:rsidRPr="0050200D" w:rsidTr="00463E8D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BD4076" w:rsidP="00463E8D">
            <w:pPr>
              <w:pStyle w:val="liczbytab"/>
              <w:spacing w:before="190"/>
            </w:pPr>
            <w:r>
              <w:t>76,2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BD4076" w:rsidP="00463E8D">
            <w:pPr>
              <w:pStyle w:val="liczbytab"/>
              <w:spacing w:before="190"/>
            </w:pPr>
            <w:r>
              <w:t>50,8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BD4076" w:rsidP="00463E8D">
            <w:pPr>
              <w:pStyle w:val="liczbytab"/>
              <w:spacing w:before="190"/>
            </w:pPr>
            <w:r>
              <w:t>54,4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BD4076" w:rsidP="00463E8D">
            <w:pPr>
              <w:pStyle w:val="liczbytab"/>
              <w:spacing w:before="190"/>
            </w:pPr>
            <w:r>
              <w:t>58,4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BD4076" w:rsidP="00463E8D">
            <w:pPr>
              <w:pStyle w:val="liczbytab"/>
              <w:spacing w:before="190"/>
            </w:pPr>
            <w:r>
              <w:t>71,6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BD4076" w:rsidP="00463E8D">
            <w:pPr>
              <w:pStyle w:val="liczbytab"/>
              <w:spacing w:before="190"/>
            </w:pPr>
            <w:r>
              <w:t>100,4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BD4076" w:rsidP="00463E8D">
            <w:pPr>
              <w:pStyle w:val="liczbytab"/>
              <w:spacing w:before="190"/>
            </w:pPr>
            <w:r>
              <w:t>112,2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11E9" w:rsidRDefault="00BD4076" w:rsidP="00463E8D">
            <w:pPr>
              <w:pStyle w:val="liczbytab"/>
              <w:spacing w:before="190"/>
            </w:pPr>
            <w:r>
              <w:t>93,2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011E9" w:rsidRDefault="00BD4076" w:rsidP="00463E8D">
            <w:pPr>
              <w:pStyle w:val="liczbytab"/>
              <w:spacing w:before="190"/>
            </w:pPr>
            <w:r>
              <w:t>64,8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011E9" w:rsidRDefault="00BD4076" w:rsidP="00463E8D">
            <w:pPr>
              <w:pStyle w:val="liczbytab"/>
              <w:spacing w:before="190"/>
            </w:pPr>
            <w:r>
              <w:t>46,1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011E9" w:rsidRDefault="00BD4076" w:rsidP="00463E8D">
            <w:pPr>
              <w:pStyle w:val="liczbytab"/>
              <w:spacing w:before="190"/>
            </w:pPr>
            <w:r>
              <w:t>56,0</w:t>
            </w:r>
          </w:p>
        </w:tc>
        <w:tc>
          <w:tcPr>
            <w:tcW w:w="320" w:type="dxa"/>
          </w:tcPr>
          <w:p w:rsidR="000011E9" w:rsidRPr="00DB6E52" w:rsidRDefault="00463E8D" w:rsidP="00463E8D">
            <w:pPr>
              <w:pStyle w:val="liczbytab"/>
              <w:spacing w:before="190"/>
            </w:pPr>
            <w:r>
              <w:br/>
            </w:r>
            <w:r w:rsidR="000011E9">
              <w:t>8</w:t>
            </w:r>
          </w:p>
        </w:tc>
      </w:tr>
      <w:tr w:rsidR="000011E9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011E9" w:rsidRDefault="000011E9" w:rsidP="000011E9">
            <w:pPr>
              <w:pStyle w:val="liczbytab"/>
            </w:pPr>
          </w:p>
        </w:tc>
        <w:tc>
          <w:tcPr>
            <w:tcW w:w="320" w:type="dxa"/>
          </w:tcPr>
          <w:p w:rsidR="000011E9" w:rsidRPr="00DB6E52" w:rsidRDefault="00463E8D" w:rsidP="000011E9">
            <w:pPr>
              <w:pStyle w:val="liczbytab"/>
            </w:pPr>
            <w:r>
              <w:br/>
            </w:r>
          </w:p>
        </w:tc>
      </w:tr>
    </w:tbl>
    <w:p w:rsidR="00556011" w:rsidRPr="00DB6E52" w:rsidRDefault="00556011" w:rsidP="00556011">
      <w:pPr>
        <w:pStyle w:val="Tyttabpol"/>
        <w:spacing w:before="0"/>
        <w:rPr>
          <w:sz w:val="8"/>
          <w:szCs w:val="8"/>
          <w:lang w:val="en-US"/>
        </w:rPr>
      </w:pPr>
    </w:p>
    <w:p w:rsidR="00556011" w:rsidRPr="009B518A" w:rsidRDefault="00556011" w:rsidP="00556011">
      <w:pPr>
        <w:pStyle w:val="Notkapol"/>
        <w:ind w:firstLine="0"/>
      </w:pPr>
    </w:p>
    <w:p w:rsidR="00556011" w:rsidRDefault="00556011" w:rsidP="00556011">
      <w:pPr>
        <w:pStyle w:val="Notkaang"/>
        <w:ind w:firstLine="0"/>
      </w:pPr>
    </w:p>
    <w:p w:rsidR="00556011" w:rsidRPr="005446AA" w:rsidRDefault="00556011" w:rsidP="00556011">
      <w:pPr>
        <w:pStyle w:val="Tytudziau"/>
        <w:rPr>
          <w:spacing w:val="-2"/>
          <w:sz w:val="2"/>
          <w:szCs w:val="2"/>
        </w:rPr>
      </w:pPr>
      <w:r w:rsidRPr="005446AA">
        <w:rPr>
          <w:sz w:val="2"/>
          <w:szCs w:val="2"/>
        </w:rPr>
        <w:br w:type="page"/>
      </w:r>
    </w:p>
    <w:p w:rsidR="005E011E" w:rsidRPr="00D6506E" w:rsidRDefault="005E011E" w:rsidP="00D75B1D">
      <w:pPr>
        <w:pStyle w:val="Tytudziau"/>
        <w:rPr>
          <w:caps/>
          <w:lang w:val="en-US"/>
        </w:rPr>
      </w:pPr>
      <w:r w:rsidRPr="00D6506E">
        <w:rPr>
          <w:lang w:val="en-US"/>
        </w:rPr>
        <w:t>IV.</w:t>
      </w:r>
      <w:r w:rsidR="00D6506E" w:rsidRPr="00D6506E">
        <w:rPr>
          <w:lang w:val="en-US"/>
        </w:rPr>
        <w:tab/>
      </w:r>
      <w:r w:rsidRPr="00D6506E">
        <w:rPr>
          <w:lang w:val="en-US"/>
        </w:rPr>
        <w:t>Ważniejsze dane o dzielnicach m.st. Warszawy w 2016 r. (cd.)</w:t>
      </w:r>
    </w:p>
    <w:p w:rsidR="005E011E" w:rsidRPr="00236604" w:rsidRDefault="00D6506E" w:rsidP="005E011E">
      <w:pPr>
        <w:pStyle w:val="Tytudziauang"/>
      </w:pPr>
      <w:r>
        <w:tab/>
      </w:r>
      <w:r w:rsidR="005E011E" w:rsidRPr="00236604">
        <w:t xml:space="preserve">Major data </w:t>
      </w:r>
      <w:r w:rsidR="005E011E" w:rsidRPr="00AA495A">
        <w:t>regarding</w:t>
      </w:r>
      <w:r w:rsidR="005E011E" w:rsidRPr="00236604">
        <w:t xml:space="preserve"> districts</w:t>
      </w:r>
      <w:r w:rsidR="005E011E" w:rsidRPr="00AA495A">
        <w:t xml:space="preserve"> </w:t>
      </w:r>
      <w:r w:rsidR="005E011E" w:rsidRPr="009B518A">
        <w:t xml:space="preserve">of the Capital City of Warsaw in </w:t>
      </w:r>
      <w:r w:rsidR="005E011E">
        <w:t>2016 (cont.)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2527"/>
        <w:gridCol w:w="609"/>
        <w:gridCol w:w="610"/>
        <w:gridCol w:w="609"/>
        <w:gridCol w:w="610"/>
        <w:gridCol w:w="609"/>
        <w:gridCol w:w="610"/>
        <w:gridCol w:w="609"/>
        <w:gridCol w:w="610"/>
      </w:tblGrid>
      <w:tr w:rsidR="00DD0C96" w:rsidRPr="009D742A" w:rsidTr="00F75C6E">
        <w:trPr>
          <w:trHeight w:val="1191"/>
        </w:trPr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DD0C96" w:rsidRPr="00D6506E" w:rsidRDefault="00DD0C96" w:rsidP="00255B3A">
            <w:pPr>
              <w:pStyle w:val="Gwkapol"/>
              <w:rPr>
                <w:lang w:val="en-US"/>
              </w:rPr>
            </w:pPr>
            <w:r w:rsidRPr="00D6506E">
              <w:rPr>
                <w:lang w:val="en-US"/>
              </w:rPr>
              <w:t>Lp.</w:t>
            </w:r>
          </w:p>
          <w:p w:rsidR="00DD0C96" w:rsidRPr="00C65EC4" w:rsidRDefault="00DD0C96" w:rsidP="00255B3A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2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D6506E" w:rsidRDefault="00DD0C96" w:rsidP="00255B3A">
            <w:pPr>
              <w:pStyle w:val="Gwkapol"/>
              <w:rPr>
                <w:lang w:val="en-US"/>
              </w:rPr>
            </w:pPr>
            <w:r w:rsidRPr="00D6506E">
              <w:rPr>
                <w:lang w:val="en-US"/>
              </w:rPr>
              <w:t>WYSZCZEGÓLNIENIE</w:t>
            </w:r>
          </w:p>
          <w:p w:rsidR="00DD0C96" w:rsidRPr="00DB6E52" w:rsidRDefault="00DD0C96" w:rsidP="00255B3A">
            <w:pPr>
              <w:pStyle w:val="Gowkaang"/>
            </w:pPr>
            <w:r w:rsidRPr="00C65EC4">
              <w:t>SPECIFICATION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236604" w:rsidRDefault="00DD0C96" w:rsidP="00255B3A">
            <w:pPr>
              <w:pStyle w:val="Gwkapol"/>
              <w:rPr>
                <w:spacing w:val="-2"/>
                <w:lang w:val="en-US"/>
              </w:rPr>
            </w:pPr>
            <w:r w:rsidRPr="00236604">
              <w:rPr>
                <w:lang w:val="en-US"/>
              </w:rPr>
              <w:t xml:space="preserve">M.st. </w:t>
            </w:r>
            <w:r w:rsidRPr="00236604">
              <w:rPr>
                <w:spacing w:val="-2"/>
                <w:lang w:val="en-US"/>
              </w:rPr>
              <w:t>Warszawa</w:t>
            </w:r>
          </w:p>
          <w:p w:rsidR="00DD0C96" w:rsidRPr="001521D3" w:rsidRDefault="00DD0C96" w:rsidP="00255B3A">
            <w:pPr>
              <w:pStyle w:val="Gowkaang"/>
            </w:pPr>
            <w:r w:rsidRPr="001521D3">
              <w:t>The Capital City of Warsaw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1521D3" w:rsidRDefault="00DD0C96" w:rsidP="00255B3A">
            <w:pPr>
              <w:pStyle w:val="Gwkapol"/>
            </w:pPr>
            <w:r w:rsidRPr="001521D3">
              <w:t>Bemowo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1521D3" w:rsidRDefault="00DD0C96" w:rsidP="00255B3A">
            <w:pPr>
              <w:pStyle w:val="Gwkapol"/>
            </w:pPr>
            <w:r w:rsidRPr="001521D3">
              <w:t>Białołęka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1521D3" w:rsidRDefault="00DD0C96" w:rsidP="00255B3A">
            <w:pPr>
              <w:pStyle w:val="Gwkapol"/>
            </w:pPr>
            <w:r w:rsidRPr="001521D3">
              <w:t>Bielany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1521D3" w:rsidRDefault="00DD0C96" w:rsidP="00255B3A">
            <w:pPr>
              <w:pStyle w:val="Gwkapol"/>
            </w:pPr>
            <w:r w:rsidRPr="001521D3">
              <w:t>Mokotów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1521D3" w:rsidRDefault="00DD0C96" w:rsidP="00255B3A">
            <w:pPr>
              <w:pStyle w:val="Gwkapol"/>
            </w:pPr>
            <w:r w:rsidRPr="001521D3">
              <w:t>Ochota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C96" w:rsidRPr="001521D3" w:rsidRDefault="00DD0C96" w:rsidP="00255B3A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Południe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C96" w:rsidRPr="001521D3" w:rsidRDefault="00DD0C96" w:rsidP="00255B3A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Północ</w:t>
            </w:r>
          </w:p>
        </w:tc>
      </w:tr>
      <w:tr w:rsidR="00DD0C96" w:rsidRPr="009D742A" w:rsidTr="00F75C6E">
        <w:tc>
          <w:tcPr>
            <w:tcW w:w="308" w:type="dxa"/>
            <w:tcBorders>
              <w:top w:val="single" w:sz="4" w:space="0" w:color="auto"/>
            </w:tcBorders>
          </w:tcPr>
          <w:p w:rsidR="00DD0C96" w:rsidRPr="009D742A" w:rsidRDefault="00DD0C96" w:rsidP="00255B3A">
            <w:pPr>
              <w:pStyle w:val="wierszpodgwk"/>
            </w:pPr>
          </w:p>
        </w:tc>
        <w:tc>
          <w:tcPr>
            <w:tcW w:w="7403" w:type="dxa"/>
            <w:gridSpan w:val="9"/>
            <w:tcBorders>
              <w:top w:val="single" w:sz="4" w:space="0" w:color="auto"/>
              <w:right w:val="nil"/>
            </w:tcBorders>
          </w:tcPr>
          <w:p w:rsidR="00DD0C96" w:rsidRDefault="00DD0C96" w:rsidP="00255B3A">
            <w:pPr>
              <w:pStyle w:val="srodtytulpol"/>
              <w:jc w:val="right"/>
            </w:pPr>
            <w:r w:rsidRPr="00DD0C96">
              <w:t>INFRASTRUKTURA KOMUNALNA.</w:t>
            </w:r>
          </w:p>
          <w:p w:rsidR="00DD0C96" w:rsidRPr="00C81B3D" w:rsidRDefault="00DD0C96" w:rsidP="00255B3A">
            <w:pPr>
              <w:pStyle w:val="srodtytulang"/>
              <w:jc w:val="right"/>
            </w:pPr>
            <w:r w:rsidRPr="00DD0C96">
              <w:t>MUNICIPAL INFRASTRUCTURE.</w:t>
            </w:r>
          </w:p>
        </w:tc>
      </w:tr>
      <w:tr w:rsidR="00DD0C96" w:rsidRPr="0050200D" w:rsidTr="00255B3A">
        <w:tc>
          <w:tcPr>
            <w:tcW w:w="308" w:type="dxa"/>
          </w:tcPr>
          <w:p w:rsidR="00DD0C96" w:rsidRPr="00DB6E52" w:rsidRDefault="00DD0C96" w:rsidP="00DD0C96">
            <w:pPr>
              <w:pStyle w:val="liczbytab"/>
            </w:pPr>
          </w:p>
        </w:tc>
        <w:tc>
          <w:tcPr>
            <w:tcW w:w="2527" w:type="dxa"/>
          </w:tcPr>
          <w:p w:rsidR="00DD0C96" w:rsidRPr="00DD0C96" w:rsidRDefault="00DD0C96" w:rsidP="003143C6">
            <w:pPr>
              <w:pStyle w:val="Boczek1pol"/>
              <w:tabs>
                <w:tab w:val="left" w:leader="dot" w:pos="2413"/>
              </w:tabs>
            </w:pPr>
            <w:r w:rsidRPr="00DD0C96">
              <w:t>Mieszkania oddane do użytkowania:</w:t>
            </w: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</w:tr>
      <w:tr w:rsidR="00DD0C96" w:rsidRPr="0050200D" w:rsidTr="00255B3A">
        <w:tc>
          <w:tcPr>
            <w:tcW w:w="308" w:type="dxa"/>
          </w:tcPr>
          <w:p w:rsidR="00DD0C96" w:rsidRPr="000A703A" w:rsidRDefault="00DD0C96" w:rsidP="00DD0C96">
            <w:pPr>
              <w:pStyle w:val="liczbytab"/>
            </w:pPr>
          </w:p>
        </w:tc>
        <w:tc>
          <w:tcPr>
            <w:tcW w:w="2527" w:type="dxa"/>
          </w:tcPr>
          <w:p w:rsidR="00DD0C96" w:rsidRPr="00DD0C96" w:rsidRDefault="00DD0C96" w:rsidP="00DD0C96">
            <w:pPr>
              <w:pStyle w:val="Boczek1ang"/>
              <w:tabs>
                <w:tab w:val="left" w:leader="dot" w:pos="2413"/>
              </w:tabs>
            </w:pPr>
            <w:r w:rsidRPr="00DD0C96">
              <w:t xml:space="preserve">Completed dwellings: </w:t>
            </w: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</w:tr>
      <w:tr w:rsidR="00DD0C96" w:rsidRPr="0050200D" w:rsidTr="00255B3A">
        <w:tc>
          <w:tcPr>
            <w:tcW w:w="308" w:type="dxa"/>
          </w:tcPr>
          <w:p w:rsidR="00DD0C96" w:rsidRPr="00DB6E52" w:rsidRDefault="00DD0C96" w:rsidP="00463E8D">
            <w:pPr>
              <w:pStyle w:val="liczbytab"/>
              <w:spacing w:before="220"/>
            </w:pPr>
          </w:p>
        </w:tc>
        <w:tc>
          <w:tcPr>
            <w:tcW w:w="2527" w:type="dxa"/>
          </w:tcPr>
          <w:p w:rsidR="00DD0C96" w:rsidRPr="00DD0C96" w:rsidRDefault="00DD0C96" w:rsidP="00463E8D">
            <w:pPr>
              <w:pStyle w:val="Boczek2pol"/>
              <w:tabs>
                <w:tab w:val="left" w:leader="dot" w:pos="2413"/>
              </w:tabs>
              <w:spacing w:before="220"/>
            </w:pPr>
            <w:r w:rsidRPr="00DD0C96">
              <w:t>mieszkania:</w:t>
            </w:r>
          </w:p>
        </w:tc>
        <w:tc>
          <w:tcPr>
            <w:tcW w:w="609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10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09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10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09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10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463E8D">
            <w:pPr>
              <w:pStyle w:val="liczbytab"/>
              <w:spacing w:before="220"/>
            </w:pPr>
          </w:p>
        </w:tc>
      </w:tr>
      <w:tr w:rsidR="00DD0C96" w:rsidRPr="0050200D" w:rsidTr="00255B3A">
        <w:tc>
          <w:tcPr>
            <w:tcW w:w="308" w:type="dxa"/>
          </w:tcPr>
          <w:p w:rsidR="00DD0C96" w:rsidRPr="000A703A" w:rsidRDefault="00DD0C96" w:rsidP="00DD0C96">
            <w:pPr>
              <w:pStyle w:val="liczbytab"/>
            </w:pPr>
          </w:p>
        </w:tc>
        <w:tc>
          <w:tcPr>
            <w:tcW w:w="2527" w:type="dxa"/>
          </w:tcPr>
          <w:p w:rsidR="00DD0C96" w:rsidRPr="00DD0C96" w:rsidRDefault="00DD0C96" w:rsidP="00DD0C96">
            <w:pPr>
              <w:pStyle w:val="Boczek2ang"/>
              <w:tabs>
                <w:tab w:val="left" w:leader="dot" w:pos="2413"/>
              </w:tabs>
            </w:pPr>
            <w:r w:rsidRPr="00DD0C96">
              <w:t>dwellings:</w:t>
            </w: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</w:tr>
      <w:tr w:rsidR="00DD0C96" w:rsidRPr="0050200D" w:rsidTr="00DD0C96">
        <w:tc>
          <w:tcPr>
            <w:tcW w:w="308" w:type="dxa"/>
          </w:tcPr>
          <w:p w:rsidR="00DD0C96" w:rsidRPr="00DB6E52" w:rsidRDefault="00DD0C96" w:rsidP="00463E8D">
            <w:pPr>
              <w:pStyle w:val="liczbytab"/>
              <w:spacing w:before="220"/>
            </w:pPr>
            <w:r>
              <w:t>1</w:t>
            </w:r>
          </w:p>
        </w:tc>
        <w:tc>
          <w:tcPr>
            <w:tcW w:w="2527" w:type="dxa"/>
          </w:tcPr>
          <w:p w:rsidR="00DD0C96" w:rsidRPr="00DD0C96" w:rsidRDefault="00DD0C96" w:rsidP="00463E8D">
            <w:pPr>
              <w:pStyle w:val="Boczek3pol"/>
              <w:tabs>
                <w:tab w:val="left" w:leader="dot" w:pos="2413"/>
              </w:tabs>
              <w:spacing w:before="220"/>
            </w:pPr>
            <w:r w:rsidRPr="00DD0C96">
              <w:t>w liczbach bezwzględnych</w:t>
            </w:r>
            <w:r w:rsidR="005F001B">
              <w:t xml:space="preserve"> </w:t>
            </w:r>
            <w:r w:rsidRPr="00DD0C96">
              <w:tab/>
            </w:r>
          </w:p>
        </w:tc>
        <w:tc>
          <w:tcPr>
            <w:tcW w:w="609" w:type="dxa"/>
            <w:vAlign w:val="bottom"/>
          </w:tcPr>
          <w:p w:rsidR="00DD0C96" w:rsidRDefault="00EB4E35" w:rsidP="00463E8D">
            <w:pPr>
              <w:pStyle w:val="liczbytab"/>
              <w:spacing w:before="220"/>
            </w:pPr>
            <w:r>
              <w:t>20119</w:t>
            </w:r>
          </w:p>
        </w:tc>
        <w:tc>
          <w:tcPr>
            <w:tcW w:w="610" w:type="dxa"/>
            <w:vAlign w:val="bottom"/>
          </w:tcPr>
          <w:p w:rsidR="00DD0C96" w:rsidRDefault="00EB4E35" w:rsidP="00463E8D">
            <w:pPr>
              <w:pStyle w:val="liczbytab"/>
              <w:spacing w:before="220"/>
            </w:pPr>
            <w:r>
              <w:t>2004</w:t>
            </w:r>
          </w:p>
        </w:tc>
        <w:tc>
          <w:tcPr>
            <w:tcW w:w="609" w:type="dxa"/>
            <w:vAlign w:val="bottom"/>
          </w:tcPr>
          <w:p w:rsidR="00DD0C96" w:rsidRDefault="00EB4E35" w:rsidP="00463E8D">
            <w:pPr>
              <w:pStyle w:val="liczbytab"/>
              <w:spacing w:before="220"/>
            </w:pPr>
            <w:r>
              <w:t>1647</w:t>
            </w:r>
          </w:p>
        </w:tc>
        <w:tc>
          <w:tcPr>
            <w:tcW w:w="610" w:type="dxa"/>
            <w:vAlign w:val="bottom"/>
          </w:tcPr>
          <w:p w:rsidR="00DD0C96" w:rsidRDefault="00EB4E35" w:rsidP="00463E8D">
            <w:pPr>
              <w:pStyle w:val="liczbytab"/>
              <w:spacing w:before="220"/>
            </w:pPr>
            <w:r>
              <w:t>2458</w:t>
            </w:r>
          </w:p>
        </w:tc>
        <w:tc>
          <w:tcPr>
            <w:tcW w:w="609" w:type="dxa"/>
            <w:vAlign w:val="bottom"/>
          </w:tcPr>
          <w:p w:rsidR="00DD0C96" w:rsidRDefault="00EB4E35" w:rsidP="00463E8D">
            <w:pPr>
              <w:pStyle w:val="liczbytab"/>
              <w:spacing w:before="220"/>
            </w:pPr>
            <w:r>
              <w:t>1465</w:t>
            </w:r>
          </w:p>
        </w:tc>
        <w:tc>
          <w:tcPr>
            <w:tcW w:w="610" w:type="dxa"/>
            <w:vAlign w:val="bottom"/>
          </w:tcPr>
          <w:p w:rsidR="00DD0C96" w:rsidRDefault="00EB4E35" w:rsidP="00463E8D">
            <w:pPr>
              <w:pStyle w:val="liczbytab"/>
              <w:spacing w:before="220"/>
            </w:pPr>
            <w:r>
              <w:t>220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EB4E35" w:rsidP="00463E8D">
            <w:pPr>
              <w:pStyle w:val="liczbytab"/>
              <w:spacing w:before="220"/>
            </w:pPr>
            <w:r>
              <w:t>1458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EB4E35" w:rsidP="00463E8D">
            <w:pPr>
              <w:pStyle w:val="liczbytab"/>
              <w:spacing w:before="220"/>
            </w:pPr>
            <w:r>
              <w:t>463</w:t>
            </w:r>
          </w:p>
        </w:tc>
      </w:tr>
      <w:tr w:rsidR="00DD0C96" w:rsidRPr="00DB6E52" w:rsidTr="00DD0C96">
        <w:tc>
          <w:tcPr>
            <w:tcW w:w="308" w:type="dxa"/>
          </w:tcPr>
          <w:p w:rsidR="00DD0C96" w:rsidRPr="000A703A" w:rsidRDefault="00DD0C96" w:rsidP="00DD0C96">
            <w:pPr>
              <w:pStyle w:val="liczbytab"/>
            </w:pPr>
          </w:p>
        </w:tc>
        <w:tc>
          <w:tcPr>
            <w:tcW w:w="2527" w:type="dxa"/>
          </w:tcPr>
          <w:p w:rsidR="00DD0C96" w:rsidRPr="00DD0C96" w:rsidRDefault="00DD0C96" w:rsidP="00DD0C96">
            <w:pPr>
              <w:pStyle w:val="Boczek3ang"/>
              <w:tabs>
                <w:tab w:val="left" w:leader="dot" w:pos="2413"/>
              </w:tabs>
            </w:pPr>
            <w:r w:rsidRPr="00DD0C96">
              <w:t>in absolute numbers</w:t>
            </w: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</w:tr>
      <w:tr w:rsidR="00DD0C96" w:rsidRPr="00DB6E52" w:rsidTr="00DD0C96">
        <w:tc>
          <w:tcPr>
            <w:tcW w:w="308" w:type="dxa"/>
          </w:tcPr>
          <w:p w:rsidR="00DD0C96" w:rsidRPr="00DB6E52" w:rsidRDefault="00DD0C96" w:rsidP="00463E8D">
            <w:pPr>
              <w:pStyle w:val="liczbytab"/>
              <w:spacing w:before="220"/>
            </w:pPr>
            <w:r>
              <w:t>2</w:t>
            </w:r>
          </w:p>
        </w:tc>
        <w:tc>
          <w:tcPr>
            <w:tcW w:w="2527" w:type="dxa"/>
          </w:tcPr>
          <w:p w:rsidR="00DD0C96" w:rsidRDefault="00DD0C96" w:rsidP="00463E8D">
            <w:pPr>
              <w:pStyle w:val="Boczek3pol"/>
              <w:tabs>
                <w:tab w:val="left" w:leader="dot" w:pos="2413"/>
              </w:tabs>
              <w:spacing w:before="220"/>
            </w:pPr>
            <w:r>
              <w:t>na 1000 ludności</w:t>
            </w:r>
            <w:r w:rsidR="005F001B">
              <w:t xml:space="preserve"> </w:t>
            </w:r>
            <w:r>
              <w:tab/>
            </w:r>
          </w:p>
        </w:tc>
        <w:tc>
          <w:tcPr>
            <w:tcW w:w="609" w:type="dxa"/>
            <w:vAlign w:val="bottom"/>
          </w:tcPr>
          <w:p w:rsidR="00DD0C96" w:rsidRDefault="00EB4E35" w:rsidP="00463E8D">
            <w:pPr>
              <w:pStyle w:val="liczbytab"/>
              <w:spacing w:before="220"/>
            </w:pPr>
            <w:r>
              <w:t>11,5</w:t>
            </w:r>
          </w:p>
        </w:tc>
        <w:tc>
          <w:tcPr>
            <w:tcW w:w="610" w:type="dxa"/>
            <w:vAlign w:val="bottom"/>
          </w:tcPr>
          <w:p w:rsidR="00DD0C96" w:rsidRDefault="00EB4E35" w:rsidP="00463E8D">
            <w:pPr>
              <w:pStyle w:val="liczbytab"/>
              <w:spacing w:before="220"/>
            </w:pPr>
            <w:r>
              <w:t>16,7</w:t>
            </w:r>
          </w:p>
        </w:tc>
        <w:tc>
          <w:tcPr>
            <w:tcW w:w="609" w:type="dxa"/>
            <w:vAlign w:val="bottom"/>
          </w:tcPr>
          <w:p w:rsidR="00DD0C96" w:rsidRDefault="00EB4E35" w:rsidP="00463E8D">
            <w:pPr>
              <w:pStyle w:val="liczbytab"/>
              <w:spacing w:before="220"/>
            </w:pPr>
            <w:r>
              <w:t>14,4</w:t>
            </w:r>
          </w:p>
        </w:tc>
        <w:tc>
          <w:tcPr>
            <w:tcW w:w="610" w:type="dxa"/>
            <w:vAlign w:val="bottom"/>
          </w:tcPr>
          <w:p w:rsidR="00DD0C96" w:rsidRDefault="00EB4E35" w:rsidP="00463E8D">
            <w:pPr>
              <w:pStyle w:val="liczbytab"/>
              <w:spacing w:before="220"/>
            </w:pPr>
            <w:r>
              <w:t>18,6</w:t>
            </w:r>
          </w:p>
        </w:tc>
        <w:tc>
          <w:tcPr>
            <w:tcW w:w="609" w:type="dxa"/>
            <w:vAlign w:val="bottom"/>
          </w:tcPr>
          <w:p w:rsidR="00DD0C96" w:rsidRDefault="00EB4E35" w:rsidP="00463E8D">
            <w:pPr>
              <w:pStyle w:val="liczbytab"/>
              <w:spacing w:before="220"/>
            </w:pPr>
            <w:r>
              <w:t>6,7</w:t>
            </w:r>
          </w:p>
        </w:tc>
        <w:tc>
          <w:tcPr>
            <w:tcW w:w="610" w:type="dxa"/>
            <w:vAlign w:val="bottom"/>
          </w:tcPr>
          <w:p w:rsidR="00DD0C96" w:rsidRDefault="00EB4E35" w:rsidP="00463E8D">
            <w:pPr>
              <w:pStyle w:val="liczbytab"/>
              <w:spacing w:before="220"/>
            </w:pPr>
            <w:r>
              <w:t>2,6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EB4E35" w:rsidP="00463E8D">
            <w:pPr>
              <w:pStyle w:val="liczbytab"/>
              <w:spacing w:before="220"/>
            </w:pPr>
            <w:r>
              <w:t>8,2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EB4E35" w:rsidP="00463E8D">
            <w:pPr>
              <w:pStyle w:val="liczbytab"/>
              <w:spacing w:before="220"/>
            </w:pPr>
            <w:r>
              <w:t>7,0</w:t>
            </w:r>
          </w:p>
        </w:tc>
      </w:tr>
      <w:tr w:rsidR="00DD0C96" w:rsidRPr="0050200D" w:rsidTr="00DD0C96">
        <w:tc>
          <w:tcPr>
            <w:tcW w:w="308" w:type="dxa"/>
          </w:tcPr>
          <w:p w:rsidR="00DD0C96" w:rsidRPr="00DB6E52" w:rsidRDefault="00DD0C96" w:rsidP="00DD0C96">
            <w:pPr>
              <w:pStyle w:val="liczbytab"/>
            </w:pPr>
          </w:p>
        </w:tc>
        <w:tc>
          <w:tcPr>
            <w:tcW w:w="2527" w:type="dxa"/>
          </w:tcPr>
          <w:p w:rsidR="00DD0C96" w:rsidRPr="00DD0C96" w:rsidRDefault="00DD0C96" w:rsidP="00DD0C96">
            <w:pPr>
              <w:pStyle w:val="Boczek3ang"/>
              <w:tabs>
                <w:tab w:val="left" w:leader="dot" w:pos="2413"/>
              </w:tabs>
            </w:pPr>
            <w:r w:rsidRPr="00DD0C96">
              <w:t>per 1000 population</w:t>
            </w: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</w:tr>
      <w:tr w:rsidR="00DD0C96" w:rsidRPr="0050200D" w:rsidTr="00DD0C96">
        <w:tc>
          <w:tcPr>
            <w:tcW w:w="308" w:type="dxa"/>
          </w:tcPr>
          <w:p w:rsidR="00DD0C96" w:rsidRPr="00DB6E52" w:rsidRDefault="00DD0C96" w:rsidP="00463E8D">
            <w:pPr>
              <w:pStyle w:val="liczbytab"/>
              <w:spacing w:before="220"/>
            </w:pPr>
            <w:r>
              <w:t>3</w:t>
            </w:r>
          </w:p>
        </w:tc>
        <w:tc>
          <w:tcPr>
            <w:tcW w:w="2527" w:type="dxa"/>
          </w:tcPr>
          <w:p w:rsidR="00DD0C96" w:rsidRPr="00DD0C96" w:rsidRDefault="00DD0C96" w:rsidP="00463E8D">
            <w:pPr>
              <w:pStyle w:val="Boczek3pol"/>
              <w:tabs>
                <w:tab w:val="left" w:leader="dot" w:pos="2413"/>
              </w:tabs>
              <w:spacing w:before="220"/>
            </w:pPr>
            <w:r w:rsidRPr="00DD0C96">
              <w:t>na 1000 zawartych małżeństw</w:t>
            </w:r>
            <w:r w:rsidR="005F001B">
              <w:t xml:space="preserve"> </w:t>
            </w:r>
            <w:r w:rsidRPr="00DD0C96">
              <w:tab/>
            </w:r>
          </w:p>
        </w:tc>
        <w:tc>
          <w:tcPr>
            <w:tcW w:w="609" w:type="dxa"/>
            <w:vAlign w:val="bottom"/>
          </w:tcPr>
          <w:p w:rsidR="00DD0C96" w:rsidRDefault="00EB4E35" w:rsidP="00463E8D">
            <w:pPr>
              <w:pStyle w:val="liczbytab"/>
              <w:spacing w:before="220"/>
            </w:pPr>
            <w:r>
              <w:t>2304</w:t>
            </w:r>
          </w:p>
        </w:tc>
        <w:tc>
          <w:tcPr>
            <w:tcW w:w="610" w:type="dxa"/>
            <w:vAlign w:val="bottom"/>
          </w:tcPr>
          <w:p w:rsidR="00DD0C96" w:rsidRDefault="00EB4E35" w:rsidP="00463E8D">
            <w:pPr>
              <w:pStyle w:val="liczbytab"/>
              <w:spacing w:before="220"/>
            </w:pPr>
            <w:r>
              <w:t>3664</w:t>
            </w:r>
          </w:p>
        </w:tc>
        <w:tc>
          <w:tcPr>
            <w:tcW w:w="609" w:type="dxa"/>
            <w:vAlign w:val="bottom"/>
          </w:tcPr>
          <w:p w:rsidR="00DD0C96" w:rsidRDefault="00EB4E35" w:rsidP="00463E8D">
            <w:pPr>
              <w:pStyle w:val="liczbytab"/>
              <w:spacing w:before="220"/>
            </w:pPr>
            <w:r>
              <w:t>3125</w:t>
            </w:r>
          </w:p>
        </w:tc>
        <w:tc>
          <w:tcPr>
            <w:tcW w:w="610" w:type="dxa"/>
            <w:vAlign w:val="bottom"/>
          </w:tcPr>
          <w:p w:rsidR="00DD0C96" w:rsidRDefault="00EB4E35" w:rsidP="00463E8D">
            <w:pPr>
              <w:pStyle w:val="liczbytab"/>
              <w:spacing w:before="220"/>
            </w:pPr>
            <w:r>
              <w:t>4709</w:t>
            </w:r>
          </w:p>
        </w:tc>
        <w:tc>
          <w:tcPr>
            <w:tcW w:w="609" w:type="dxa"/>
            <w:vAlign w:val="bottom"/>
          </w:tcPr>
          <w:p w:rsidR="00DD0C96" w:rsidRDefault="00EB4E35" w:rsidP="00463E8D">
            <w:pPr>
              <w:pStyle w:val="liczbytab"/>
              <w:spacing w:before="220"/>
            </w:pPr>
            <w:r>
              <w:t>1406</w:t>
            </w:r>
          </w:p>
        </w:tc>
        <w:tc>
          <w:tcPr>
            <w:tcW w:w="610" w:type="dxa"/>
            <w:vAlign w:val="bottom"/>
          </w:tcPr>
          <w:p w:rsidR="00DD0C96" w:rsidRDefault="00EB4E35" w:rsidP="00463E8D">
            <w:pPr>
              <w:pStyle w:val="liczbytab"/>
              <w:spacing w:before="220"/>
            </w:pPr>
            <w:r>
              <w:t>582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EB4E35" w:rsidP="00463E8D">
            <w:pPr>
              <w:pStyle w:val="liczbytab"/>
              <w:spacing w:before="220"/>
            </w:pPr>
            <w:r>
              <w:t>1546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EB4E35" w:rsidP="00463E8D">
            <w:pPr>
              <w:pStyle w:val="liczbytab"/>
              <w:spacing w:before="220"/>
            </w:pPr>
            <w:r>
              <w:t>1127</w:t>
            </w:r>
          </w:p>
        </w:tc>
      </w:tr>
      <w:tr w:rsidR="00DD0C96" w:rsidRPr="00DB6E52" w:rsidTr="00DD0C96">
        <w:tc>
          <w:tcPr>
            <w:tcW w:w="308" w:type="dxa"/>
          </w:tcPr>
          <w:p w:rsidR="00DD0C96" w:rsidRPr="00DB6E52" w:rsidRDefault="00DD0C96" w:rsidP="00DD0C96">
            <w:pPr>
              <w:pStyle w:val="liczbytab"/>
            </w:pPr>
          </w:p>
        </w:tc>
        <w:tc>
          <w:tcPr>
            <w:tcW w:w="2527" w:type="dxa"/>
          </w:tcPr>
          <w:p w:rsidR="00DD0C96" w:rsidRPr="00DD0C96" w:rsidRDefault="00DD0C96" w:rsidP="00DD0C96">
            <w:pPr>
              <w:pStyle w:val="Boczek3ang"/>
              <w:tabs>
                <w:tab w:val="left" w:leader="dot" w:pos="2413"/>
              </w:tabs>
            </w:pPr>
            <w:r w:rsidRPr="00DD0C96">
              <w:t>per 1000 marriages contracted</w:t>
            </w: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</w:tr>
      <w:tr w:rsidR="00DD0C96" w:rsidRPr="00DB6E52" w:rsidTr="00DD0C96">
        <w:tc>
          <w:tcPr>
            <w:tcW w:w="308" w:type="dxa"/>
          </w:tcPr>
          <w:p w:rsidR="00DD0C96" w:rsidRPr="00DB6E52" w:rsidRDefault="00DD0C96" w:rsidP="00463E8D">
            <w:pPr>
              <w:pStyle w:val="liczbytab"/>
              <w:spacing w:before="220"/>
            </w:pPr>
            <w:r>
              <w:t>4</w:t>
            </w:r>
          </w:p>
        </w:tc>
        <w:tc>
          <w:tcPr>
            <w:tcW w:w="2527" w:type="dxa"/>
          </w:tcPr>
          <w:p w:rsidR="00DD0C96" w:rsidRPr="00DD0C96" w:rsidRDefault="00DD0C96" w:rsidP="00463E8D">
            <w:pPr>
              <w:pStyle w:val="Boczek2pol"/>
              <w:tabs>
                <w:tab w:val="left" w:leader="dot" w:pos="2413"/>
              </w:tabs>
              <w:spacing w:before="220"/>
            </w:pPr>
            <w:r w:rsidRPr="00DD0C96">
              <w:t>przeciętna powierzchnia użytkowa 1 mieszkania w m</w:t>
            </w:r>
            <w:r w:rsidRPr="00DD0C96">
              <w:rPr>
                <w:vertAlign w:val="superscript"/>
              </w:rPr>
              <w:t>2</w:t>
            </w:r>
            <w:r w:rsidR="005F001B">
              <w:rPr>
                <w:vertAlign w:val="superscript"/>
              </w:rPr>
              <w:t xml:space="preserve"> </w:t>
            </w:r>
            <w:r w:rsidRPr="00DD0C96">
              <w:tab/>
            </w:r>
          </w:p>
        </w:tc>
        <w:tc>
          <w:tcPr>
            <w:tcW w:w="609" w:type="dxa"/>
            <w:vAlign w:val="bottom"/>
          </w:tcPr>
          <w:p w:rsidR="00DD0C96" w:rsidRDefault="00EB4E35" w:rsidP="00463E8D">
            <w:pPr>
              <w:pStyle w:val="liczbytab"/>
              <w:spacing w:before="220"/>
            </w:pPr>
            <w:r>
              <w:t>59,3</w:t>
            </w:r>
          </w:p>
        </w:tc>
        <w:tc>
          <w:tcPr>
            <w:tcW w:w="610" w:type="dxa"/>
            <w:vAlign w:val="bottom"/>
          </w:tcPr>
          <w:p w:rsidR="00DD0C96" w:rsidRDefault="00EB4E35" w:rsidP="00463E8D">
            <w:pPr>
              <w:pStyle w:val="liczbytab"/>
              <w:spacing w:before="220"/>
            </w:pPr>
            <w:r>
              <w:t>52,4</w:t>
            </w:r>
          </w:p>
        </w:tc>
        <w:tc>
          <w:tcPr>
            <w:tcW w:w="609" w:type="dxa"/>
            <w:vAlign w:val="bottom"/>
          </w:tcPr>
          <w:p w:rsidR="00DD0C96" w:rsidRDefault="00EB4E35" w:rsidP="00463E8D">
            <w:pPr>
              <w:pStyle w:val="liczbytab"/>
              <w:spacing w:before="220"/>
            </w:pPr>
            <w:r>
              <w:t>63,2</w:t>
            </w:r>
          </w:p>
        </w:tc>
        <w:tc>
          <w:tcPr>
            <w:tcW w:w="610" w:type="dxa"/>
            <w:vAlign w:val="bottom"/>
          </w:tcPr>
          <w:p w:rsidR="00DD0C96" w:rsidRDefault="00EB4E35" w:rsidP="00463E8D">
            <w:pPr>
              <w:pStyle w:val="liczbytab"/>
              <w:spacing w:before="220"/>
            </w:pPr>
            <w:r>
              <w:t>50,1</w:t>
            </w:r>
          </w:p>
        </w:tc>
        <w:tc>
          <w:tcPr>
            <w:tcW w:w="609" w:type="dxa"/>
            <w:vAlign w:val="bottom"/>
          </w:tcPr>
          <w:p w:rsidR="00DD0C96" w:rsidRDefault="00EB4E35" w:rsidP="00463E8D">
            <w:pPr>
              <w:pStyle w:val="liczbytab"/>
              <w:spacing w:before="220"/>
            </w:pPr>
            <w:r>
              <w:t>69,0</w:t>
            </w:r>
          </w:p>
        </w:tc>
        <w:tc>
          <w:tcPr>
            <w:tcW w:w="610" w:type="dxa"/>
            <w:vAlign w:val="bottom"/>
          </w:tcPr>
          <w:p w:rsidR="00DD0C96" w:rsidRDefault="00EB4E35" w:rsidP="00463E8D">
            <w:pPr>
              <w:pStyle w:val="liczbytab"/>
              <w:spacing w:before="220"/>
            </w:pPr>
            <w:r>
              <w:t>59,1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EB4E35" w:rsidP="00463E8D">
            <w:pPr>
              <w:pStyle w:val="liczbytab"/>
              <w:spacing w:before="220"/>
            </w:pPr>
            <w:r>
              <w:t>54,7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EB4E35" w:rsidP="00463E8D">
            <w:pPr>
              <w:pStyle w:val="liczbytab"/>
              <w:spacing w:before="220"/>
            </w:pPr>
            <w:r>
              <w:t>53,5</w:t>
            </w:r>
          </w:p>
        </w:tc>
      </w:tr>
      <w:tr w:rsidR="00DD0C96" w:rsidRPr="00D6506E" w:rsidTr="00255B3A">
        <w:tc>
          <w:tcPr>
            <w:tcW w:w="308" w:type="dxa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2527" w:type="dxa"/>
          </w:tcPr>
          <w:p w:rsidR="00DD0C96" w:rsidRPr="00DD0C96" w:rsidRDefault="00DD0C96" w:rsidP="00DD0C96">
            <w:pPr>
              <w:pStyle w:val="Boczek2ang"/>
              <w:tabs>
                <w:tab w:val="left" w:leader="dot" w:pos="2413"/>
              </w:tabs>
            </w:pPr>
            <w:r w:rsidRPr="00DD0C96">
              <w:t>average useful floor area of one dwelling in m</w:t>
            </w:r>
            <w:r w:rsidRPr="00DD0C96">
              <w:rPr>
                <w:vertAlign w:val="superscript"/>
              </w:rPr>
              <w:t>2</w:t>
            </w:r>
          </w:p>
        </w:tc>
        <w:tc>
          <w:tcPr>
            <w:tcW w:w="609" w:type="dxa"/>
            <w:vAlign w:val="bottom"/>
          </w:tcPr>
          <w:p w:rsidR="00DD0C96" w:rsidRPr="00236604" w:rsidRDefault="00DD0C96" w:rsidP="00DD0C96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DD0C96" w:rsidRPr="00236604" w:rsidRDefault="00DD0C96" w:rsidP="00DD0C96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DD0C96" w:rsidRPr="00236604" w:rsidRDefault="00DD0C96" w:rsidP="00DD0C96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DD0C96" w:rsidRPr="00236604" w:rsidRDefault="00DD0C96" w:rsidP="00DD0C96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DD0C96" w:rsidRPr="00236604" w:rsidRDefault="00DD0C96" w:rsidP="00DD0C96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DD0C96" w:rsidRPr="00236604" w:rsidRDefault="00DD0C96" w:rsidP="00DD0C96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Pr="00236604" w:rsidRDefault="00DD0C96" w:rsidP="00DD0C96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Pr="00236604" w:rsidRDefault="00DD0C96" w:rsidP="00DD0C96">
            <w:pPr>
              <w:pStyle w:val="liczbytab"/>
              <w:rPr>
                <w:lang w:val="en-US"/>
              </w:rPr>
            </w:pPr>
          </w:p>
        </w:tc>
      </w:tr>
      <w:tr w:rsidR="00DD0C96" w:rsidRPr="0050200D" w:rsidTr="00255B3A">
        <w:tc>
          <w:tcPr>
            <w:tcW w:w="308" w:type="dxa"/>
          </w:tcPr>
          <w:p w:rsidR="00DD0C96" w:rsidRPr="00236604" w:rsidRDefault="00DD0C96" w:rsidP="00255B3A">
            <w:pPr>
              <w:pStyle w:val="liczbytab"/>
              <w:rPr>
                <w:lang w:val="en-US"/>
              </w:rPr>
            </w:pPr>
          </w:p>
        </w:tc>
        <w:tc>
          <w:tcPr>
            <w:tcW w:w="7403" w:type="dxa"/>
            <w:gridSpan w:val="9"/>
            <w:vAlign w:val="center"/>
          </w:tcPr>
          <w:p w:rsidR="00DD0C96" w:rsidRDefault="00DD0C96" w:rsidP="00255B3A">
            <w:pPr>
              <w:pStyle w:val="srodtytulpol"/>
              <w:jc w:val="right"/>
            </w:pPr>
            <w:r w:rsidRPr="00DD0C96">
              <w:t>EDUKACJA</w:t>
            </w:r>
          </w:p>
          <w:p w:rsidR="00DD0C96" w:rsidRPr="001B17BA" w:rsidRDefault="00DD0C96" w:rsidP="00255B3A">
            <w:pPr>
              <w:pStyle w:val="srodtytulang"/>
              <w:jc w:val="right"/>
            </w:pPr>
            <w:r w:rsidRPr="00DD0C96">
              <w:t>EDUCA</w:t>
            </w:r>
          </w:p>
        </w:tc>
      </w:tr>
      <w:tr w:rsidR="00DD0C96" w:rsidRPr="0050200D" w:rsidTr="00255B3A">
        <w:tc>
          <w:tcPr>
            <w:tcW w:w="308" w:type="dxa"/>
          </w:tcPr>
          <w:p w:rsidR="00DD0C96" w:rsidRPr="00DB6E52" w:rsidRDefault="00DD0C96" w:rsidP="00DD0C96">
            <w:pPr>
              <w:pStyle w:val="liczbytab"/>
            </w:pPr>
          </w:p>
        </w:tc>
        <w:tc>
          <w:tcPr>
            <w:tcW w:w="2527" w:type="dxa"/>
          </w:tcPr>
          <w:p w:rsidR="00DD0C96" w:rsidRPr="00DD0C96" w:rsidRDefault="00DD0C96" w:rsidP="00DD0C96">
            <w:pPr>
              <w:pStyle w:val="Boczek1pol"/>
              <w:tabs>
                <w:tab w:val="left" w:leader="dot" w:pos="2413"/>
              </w:tabs>
            </w:pPr>
            <w:r w:rsidRPr="00DD0C96">
              <w:t>Dzieci w placówkach wychowania przedszkolnego:</w:t>
            </w: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</w:tr>
      <w:tr w:rsidR="00DD0C96" w:rsidRPr="00D6506E" w:rsidTr="00255B3A">
        <w:tc>
          <w:tcPr>
            <w:tcW w:w="308" w:type="dxa"/>
          </w:tcPr>
          <w:p w:rsidR="00DD0C96" w:rsidRPr="00DB6E52" w:rsidRDefault="00DD0C96" w:rsidP="00DD0C96">
            <w:pPr>
              <w:pStyle w:val="liczbytab"/>
            </w:pPr>
          </w:p>
        </w:tc>
        <w:tc>
          <w:tcPr>
            <w:tcW w:w="2527" w:type="dxa"/>
          </w:tcPr>
          <w:p w:rsidR="00DD0C96" w:rsidRPr="00DD0C96" w:rsidRDefault="00DD0C96" w:rsidP="00DD0C96">
            <w:pPr>
              <w:pStyle w:val="Boczek1ang"/>
              <w:tabs>
                <w:tab w:val="left" w:leader="dot" w:pos="2413"/>
              </w:tabs>
            </w:pPr>
            <w:r w:rsidRPr="00DD0C96">
              <w:t>Children attending pre-primary education establishments:</w:t>
            </w:r>
          </w:p>
        </w:tc>
        <w:tc>
          <w:tcPr>
            <w:tcW w:w="609" w:type="dxa"/>
            <w:vAlign w:val="bottom"/>
          </w:tcPr>
          <w:p w:rsidR="00DD0C96" w:rsidRPr="00236604" w:rsidRDefault="00DD0C96" w:rsidP="00DD0C96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DD0C96" w:rsidRPr="00236604" w:rsidRDefault="00DD0C96" w:rsidP="00DD0C96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DD0C96" w:rsidRPr="00236604" w:rsidRDefault="00DD0C96" w:rsidP="00DD0C96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DD0C96" w:rsidRPr="00236604" w:rsidRDefault="00DD0C96" w:rsidP="00DD0C96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DD0C96" w:rsidRPr="00236604" w:rsidRDefault="00DD0C96" w:rsidP="00DD0C96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DD0C96" w:rsidRPr="00236604" w:rsidRDefault="00DD0C96" w:rsidP="00DD0C96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Pr="00236604" w:rsidRDefault="00DD0C96" w:rsidP="00DD0C96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Pr="00236604" w:rsidRDefault="00DD0C96" w:rsidP="00DD0C96">
            <w:pPr>
              <w:pStyle w:val="liczbytab"/>
              <w:rPr>
                <w:lang w:val="en-US"/>
              </w:rPr>
            </w:pPr>
          </w:p>
        </w:tc>
      </w:tr>
      <w:tr w:rsidR="00DD0C96" w:rsidRPr="0050200D" w:rsidTr="00DD0C96">
        <w:tc>
          <w:tcPr>
            <w:tcW w:w="308" w:type="dxa"/>
          </w:tcPr>
          <w:p w:rsidR="00DD0C96" w:rsidRPr="00DB6E52" w:rsidRDefault="00DD0C96" w:rsidP="00463E8D">
            <w:pPr>
              <w:pStyle w:val="liczbytab"/>
              <w:spacing w:before="220"/>
            </w:pPr>
            <w:r>
              <w:t>5</w:t>
            </w:r>
          </w:p>
        </w:tc>
        <w:tc>
          <w:tcPr>
            <w:tcW w:w="2527" w:type="dxa"/>
          </w:tcPr>
          <w:p w:rsidR="00DD0C96" w:rsidRPr="00DD0C96" w:rsidRDefault="00DD0C96" w:rsidP="00463E8D">
            <w:pPr>
              <w:pStyle w:val="Boczek2pol"/>
              <w:tabs>
                <w:tab w:val="left" w:leader="dot" w:pos="2413"/>
              </w:tabs>
              <w:spacing w:before="220"/>
            </w:pPr>
            <w:r w:rsidRPr="00DD0C96">
              <w:t>w liczbach bezwzględnych</w:t>
            </w:r>
            <w:r w:rsidR="005F001B">
              <w:t xml:space="preserve"> </w:t>
            </w:r>
            <w:r w:rsidRPr="00DD0C96">
              <w:tab/>
            </w:r>
          </w:p>
        </w:tc>
        <w:tc>
          <w:tcPr>
            <w:tcW w:w="609" w:type="dxa"/>
            <w:vAlign w:val="bottom"/>
          </w:tcPr>
          <w:p w:rsidR="00DD0C96" w:rsidRDefault="00D75B1D" w:rsidP="00463E8D">
            <w:pPr>
              <w:pStyle w:val="liczbytab"/>
              <w:spacing w:before="220"/>
            </w:pPr>
            <w:r>
              <w:t>73036</w:t>
            </w:r>
          </w:p>
        </w:tc>
        <w:tc>
          <w:tcPr>
            <w:tcW w:w="610" w:type="dxa"/>
            <w:vAlign w:val="bottom"/>
          </w:tcPr>
          <w:p w:rsidR="00DD0C96" w:rsidRDefault="00D75B1D" w:rsidP="00463E8D">
            <w:pPr>
              <w:pStyle w:val="liczbytab"/>
              <w:spacing w:before="220"/>
            </w:pPr>
            <w:r>
              <w:t>5444</w:t>
            </w:r>
          </w:p>
        </w:tc>
        <w:tc>
          <w:tcPr>
            <w:tcW w:w="609" w:type="dxa"/>
            <w:vAlign w:val="bottom"/>
          </w:tcPr>
          <w:p w:rsidR="00DD0C96" w:rsidRDefault="00D75B1D" w:rsidP="00463E8D">
            <w:pPr>
              <w:pStyle w:val="liczbytab"/>
              <w:spacing w:before="220"/>
            </w:pPr>
            <w:r>
              <w:t>6835</w:t>
            </w:r>
          </w:p>
        </w:tc>
        <w:tc>
          <w:tcPr>
            <w:tcW w:w="610" w:type="dxa"/>
            <w:vAlign w:val="bottom"/>
          </w:tcPr>
          <w:p w:rsidR="00DD0C96" w:rsidRDefault="00D75B1D" w:rsidP="00463E8D">
            <w:pPr>
              <w:pStyle w:val="liczbytab"/>
              <w:spacing w:before="220"/>
            </w:pPr>
            <w:r>
              <w:t>5263</w:t>
            </w:r>
          </w:p>
        </w:tc>
        <w:tc>
          <w:tcPr>
            <w:tcW w:w="609" w:type="dxa"/>
            <w:vAlign w:val="bottom"/>
          </w:tcPr>
          <w:p w:rsidR="00DD0C96" w:rsidRDefault="00D75B1D" w:rsidP="00463E8D">
            <w:pPr>
              <w:pStyle w:val="liczbytab"/>
              <w:spacing w:before="220"/>
            </w:pPr>
            <w:r>
              <w:t>8012</w:t>
            </w:r>
          </w:p>
        </w:tc>
        <w:tc>
          <w:tcPr>
            <w:tcW w:w="610" w:type="dxa"/>
            <w:vAlign w:val="bottom"/>
          </w:tcPr>
          <w:p w:rsidR="00DD0C96" w:rsidRDefault="00D75B1D" w:rsidP="00463E8D">
            <w:pPr>
              <w:pStyle w:val="liczbytab"/>
              <w:spacing w:before="220"/>
            </w:pPr>
            <w:r>
              <w:t>2837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75B1D" w:rsidP="00463E8D">
            <w:pPr>
              <w:pStyle w:val="liczbytab"/>
              <w:spacing w:before="220"/>
            </w:pPr>
            <w:r>
              <w:t>6636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75B1D" w:rsidP="00463E8D">
            <w:pPr>
              <w:pStyle w:val="liczbytab"/>
              <w:spacing w:before="220"/>
            </w:pPr>
            <w:r>
              <w:t>1818</w:t>
            </w:r>
          </w:p>
        </w:tc>
      </w:tr>
      <w:tr w:rsidR="00DD0C96" w:rsidRPr="00DB6E52" w:rsidTr="00DD0C96">
        <w:tc>
          <w:tcPr>
            <w:tcW w:w="308" w:type="dxa"/>
          </w:tcPr>
          <w:p w:rsidR="00DD0C96" w:rsidRPr="00DB6E52" w:rsidRDefault="00DD0C96" w:rsidP="00DD0C96">
            <w:pPr>
              <w:pStyle w:val="liczbytab"/>
            </w:pPr>
          </w:p>
        </w:tc>
        <w:tc>
          <w:tcPr>
            <w:tcW w:w="2527" w:type="dxa"/>
          </w:tcPr>
          <w:p w:rsidR="00DD0C96" w:rsidRPr="00DD0C96" w:rsidRDefault="00DD0C96" w:rsidP="00DD0C96">
            <w:pPr>
              <w:pStyle w:val="Boczek2ang"/>
              <w:tabs>
                <w:tab w:val="left" w:leader="dot" w:pos="2413"/>
              </w:tabs>
            </w:pPr>
            <w:r w:rsidRPr="00DD0C96">
              <w:t>in absolute numbers</w:t>
            </w: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</w:tr>
      <w:tr w:rsidR="00DD0C96" w:rsidRPr="0050200D" w:rsidTr="00DD0C96">
        <w:tc>
          <w:tcPr>
            <w:tcW w:w="308" w:type="dxa"/>
          </w:tcPr>
          <w:p w:rsidR="00DD0C96" w:rsidRPr="00DB6E52" w:rsidRDefault="00DD0C96" w:rsidP="00463E8D">
            <w:pPr>
              <w:pStyle w:val="liczbytab"/>
              <w:spacing w:before="220"/>
            </w:pPr>
            <w:r>
              <w:t>6</w:t>
            </w:r>
          </w:p>
        </w:tc>
        <w:tc>
          <w:tcPr>
            <w:tcW w:w="2527" w:type="dxa"/>
          </w:tcPr>
          <w:p w:rsidR="00DD0C96" w:rsidRPr="00DD0C96" w:rsidRDefault="00DD0C96" w:rsidP="00463E8D">
            <w:pPr>
              <w:pStyle w:val="Boczek2pol"/>
              <w:tabs>
                <w:tab w:val="left" w:leader="dot" w:pos="2413"/>
              </w:tabs>
              <w:spacing w:before="220"/>
            </w:pPr>
            <w:r w:rsidRPr="00DD0C96">
              <w:t>na 1000 dzieci w wieku 3–5 lat</w:t>
            </w:r>
            <w:r w:rsidR="005F001B">
              <w:t xml:space="preserve"> </w:t>
            </w:r>
            <w:r w:rsidRPr="00DD0C96">
              <w:tab/>
            </w:r>
          </w:p>
        </w:tc>
        <w:tc>
          <w:tcPr>
            <w:tcW w:w="609" w:type="dxa"/>
            <w:vAlign w:val="bottom"/>
          </w:tcPr>
          <w:p w:rsidR="00DD0C96" w:rsidRDefault="00D75B1D" w:rsidP="00463E8D">
            <w:pPr>
              <w:pStyle w:val="liczbytab"/>
              <w:spacing w:before="220"/>
            </w:pPr>
            <w:r>
              <w:t>1018</w:t>
            </w:r>
          </w:p>
        </w:tc>
        <w:tc>
          <w:tcPr>
            <w:tcW w:w="610" w:type="dxa"/>
            <w:vAlign w:val="bottom"/>
          </w:tcPr>
          <w:p w:rsidR="00DD0C96" w:rsidRDefault="00D75B1D" w:rsidP="00463E8D">
            <w:pPr>
              <w:pStyle w:val="liczbytab"/>
              <w:spacing w:before="220"/>
            </w:pPr>
            <w:r>
              <w:t>944</w:t>
            </w:r>
          </w:p>
        </w:tc>
        <w:tc>
          <w:tcPr>
            <w:tcW w:w="609" w:type="dxa"/>
            <w:vAlign w:val="bottom"/>
          </w:tcPr>
          <w:p w:rsidR="00DD0C96" w:rsidRDefault="00D75B1D" w:rsidP="00463E8D">
            <w:pPr>
              <w:pStyle w:val="liczbytab"/>
              <w:spacing w:before="220"/>
            </w:pPr>
            <w:r>
              <w:t>911</w:t>
            </w:r>
          </w:p>
        </w:tc>
        <w:tc>
          <w:tcPr>
            <w:tcW w:w="610" w:type="dxa"/>
            <w:vAlign w:val="bottom"/>
          </w:tcPr>
          <w:p w:rsidR="00DD0C96" w:rsidRDefault="00D75B1D" w:rsidP="00463E8D">
            <w:pPr>
              <w:pStyle w:val="liczbytab"/>
              <w:spacing w:before="220"/>
            </w:pPr>
            <w:r>
              <w:t>1127</w:t>
            </w:r>
          </w:p>
        </w:tc>
        <w:tc>
          <w:tcPr>
            <w:tcW w:w="609" w:type="dxa"/>
            <w:vAlign w:val="bottom"/>
          </w:tcPr>
          <w:p w:rsidR="00DD0C96" w:rsidRDefault="00D75B1D" w:rsidP="00463E8D">
            <w:pPr>
              <w:pStyle w:val="liczbytab"/>
              <w:spacing w:before="220"/>
            </w:pPr>
            <w:r>
              <w:t>1056</w:t>
            </w:r>
          </w:p>
        </w:tc>
        <w:tc>
          <w:tcPr>
            <w:tcW w:w="610" w:type="dxa"/>
            <w:vAlign w:val="bottom"/>
          </w:tcPr>
          <w:p w:rsidR="00DD0C96" w:rsidRDefault="00D75B1D" w:rsidP="00463E8D">
            <w:pPr>
              <w:pStyle w:val="liczbytab"/>
              <w:spacing w:before="220"/>
            </w:pPr>
            <w:r>
              <w:t>1004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75B1D" w:rsidP="00463E8D">
            <w:pPr>
              <w:pStyle w:val="liczbytab"/>
              <w:spacing w:before="220"/>
            </w:pPr>
            <w:r>
              <w:t>975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75B1D" w:rsidP="00463E8D">
            <w:pPr>
              <w:pStyle w:val="liczbytab"/>
              <w:spacing w:before="220"/>
            </w:pPr>
            <w:r>
              <w:t>796</w:t>
            </w:r>
          </w:p>
        </w:tc>
      </w:tr>
      <w:tr w:rsidR="00DD0C96" w:rsidRPr="00DB6E52" w:rsidTr="00DD0C96">
        <w:tc>
          <w:tcPr>
            <w:tcW w:w="308" w:type="dxa"/>
          </w:tcPr>
          <w:p w:rsidR="00DD0C96" w:rsidRPr="00DB6E52" w:rsidRDefault="00DD0C96" w:rsidP="00DD0C96">
            <w:pPr>
              <w:pStyle w:val="liczbytab"/>
            </w:pPr>
          </w:p>
        </w:tc>
        <w:tc>
          <w:tcPr>
            <w:tcW w:w="2527" w:type="dxa"/>
          </w:tcPr>
          <w:p w:rsidR="00DD0C96" w:rsidRPr="00DD0C96" w:rsidRDefault="00DD0C96" w:rsidP="00DD0C96">
            <w:pPr>
              <w:pStyle w:val="Boczek2ang"/>
              <w:tabs>
                <w:tab w:val="left" w:leader="dot" w:pos="2413"/>
              </w:tabs>
            </w:pPr>
            <w:r w:rsidRPr="00DD0C96">
              <w:t>per 1000 children aged 3–5</w:t>
            </w: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</w:tr>
      <w:tr w:rsidR="00DD0C96" w:rsidRPr="00DB6E52" w:rsidTr="00DD0C96">
        <w:tc>
          <w:tcPr>
            <w:tcW w:w="308" w:type="dxa"/>
          </w:tcPr>
          <w:p w:rsidR="00DD0C96" w:rsidRPr="00DB6E52" w:rsidRDefault="00DD0C96" w:rsidP="00463E8D">
            <w:pPr>
              <w:pStyle w:val="liczbytab"/>
              <w:spacing w:before="220"/>
            </w:pPr>
          </w:p>
        </w:tc>
        <w:tc>
          <w:tcPr>
            <w:tcW w:w="2527" w:type="dxa"/>
          </w:tcPr>
          <w:p w:rsidR="00DD0C96" w:rsidRPr="00DD0C96" w:rsidRDefault="00DD0C96" w:rsidP="00463E8D">
            <w:pPr>
              <w:pStyle w:val="Boczek1pol"/>
              <w:tabs>
                <w:tab w:val="left" w:leader="dot" w:pos="2413"/>
              </w:tabs>
              <w:spacing w:before="220"/>
            </w:pPr>
            <w:r w:rsidRPr="00DD0C96">
              <w:t>Dzieci w przedszkolach:</w:t>
            </w:r>
          </w:p>
        </w:tc>
        <w:tc>
          <w:tcPr>
            <w:tcW w:w="609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10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09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10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09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10" w:type="dxa"/>
            <w:vAlign w:val="bottom"/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463E8D">
            <w:pPr>
              <w:pStyle w:val="liczbytab"/>
              <w:spacing w:before="220"/>
            </w:pPr>
          </w:p>
        </w:tc>
      </w:tr>
      <w:tr w:rsidR="00DD0C96" w:rsidRPr="0050200D" w:rsidTr="00DD0C96">
        <w:tc>
          <w:tcPr>
            <w:tcW w:w="308" w:type="dxa"/>
          </w:tcPr>
          <w:p w:rsidR="00DD0C96" w:rsidRPr="00DB6E52" w:rsidRDefault="00DD0C96" w:rsidP="00DD0C96">
            <w:pPr>
              <w:pStyle w:val="liczbytab"/>
            </w:pPr>
          </w:p>
        </w:tc>
        <w:tc>
          <w:tcPr>
            <w:tcW w:w="2527" w:type="dxa"/>
          </w:tcPr>
          <w:p w:rsidR="00DD0C96" w:rsidRPr="00DD0C96" w:rsidRDefault="00DD0C96" w:rsidP="00DD0C96">
            <w:pPr>
              <w:pStyle w:val="Boczek1ang"/>
              <w:tabs>
                <w:tab w:val="left" w:leader="dot" w:pos="2413"/>
              </w:tabs>
            </w:pPr>
            <w:r w:rsidRPr="00DD0C96">
              <w:t>Children in nursery schools:</w:t>
            </w: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</w:tr>
      <w:tr w:rsidR="00DD0C96" w:rsidRPr="0050200D" w:rsidTr="00DD0C96">
        <w:tc>
          <w:tcPr>
            <w:tcW w:w="308" w:type="dxa"/>
          </w:tcPr>
          <w:p w:rsidR="00DD0C96" w:rsidRPr="00DB6E52" w:rsidRDefault="00DD0C96" w:rsidP="00463E8D">
            <w:pPr>
              <w:pStyle w:val="liczbytab"/>
              <w:spacing w:before="220"/>
            </w:pPr>
            <w:r>
              <w:t>7</w:t>
            </w:r>
          </w:p>
        </w:tc>
        <w:tc>
          <w:tcPr>
            <w:tcW w:w="2527" w:type="dxa"/>
          </w:tcPr>
          <w:p w:rsidR="00DD0C96" w:rsidRPr="00DD0C96" w:rsidRDefault="00DD0C96" w:rsidP="00463E8D">
            <w:pPr>
              <w:pStyle w:val="Boczek2pol"/>
              <w:tabs>
                <w:tab w:val="left" w:leader="dot" w:pos="2413"/>
              </w:tabs>
              <w:spacing w:before="220"/>
            </w:pPr>
            <w:r w:rsidRPr="00DD0C96">
              <w:t>w liczbach bezwzględnych</w:t>
            </w:r>
            <w:r w:rsidR="005F001B">
              <w:t xml:space="preserve"> </w:t>
            </w:r>
            <w:r w:rsidRPr="00DD0C96">
              <w:tab/>
            </w:r>
          </w:p>
        </w:tc>
        <w:tc>
          <w:tcPr>
            <w:tcW w:w="609" w:type="dxa"/>
            <w:vAlign w:val="bottom"/>
          </w:tcPr>
          <w:p w:rsidR="00DD0C96" w:rsidRDefault="00D75B1D" w:rsidP="00463E8D">
            <w:pPr>
              <w:pStyle w:val="liczbytab"/>
              <w:spacing w:before="220"/>
            </w:pPr>
            <w:r>
              <w:t>61134</w:t>
            </w:r>
          </w:p>
        </w:tc>
        <w:tc>
          <w:tcPr>
            <w:tcW w:w="610" w:type="dxa"/>
            <w:vAlign w:val="bottom"/>
          </w:tcPr>
          <w:p w:rsidR="00DD0C96" w:rsidRDefault="00D75B1D" w:rsidP="00463E8D">
            <w:pPr>
              <w:pStyle w:val="liczbytab"/>
              <w:spacing w:before="220"/>
            </w:pPr>
            <w:r>
              <w:t>4474</w:t>
            </w:r>
          </w:p>
        </w:tc>
        <w:tc>
          <w:tcPr>
            <w:tcW w:w="609" w:type="dxa"/>
            <w:vAlign w:val="bottom"/>
          </w:tcPr>
          <w:p w:rsidR="00DD0C96" w:rsidRDefault="00D75B1D" w:rsidP="00463E8D">
            <w:pPr>
              <w:pStyle w:val="liczbytab"/>
              <w:spacing w:before="220"/>
            </w:pPr>
            <w:r>
              <w:t>5428</w:t>
            </w:r>
          </w:p>
        </w:tc>
        <w:tc>
          <w:tcPr>
            <w:tcW w:w="610" w:type="dxa"/>
            <w:vAlign w:val="bottom"/>
          </w:tcPr>
          <w:p w:rsidR="00DD0C96" w:rsidRDefault="00D75B1D" w:rsidP="00463E8D">
            <w:pPr>
              <w:pStyle w:val="liczbytab"/>
              <w:spacing w:before="220"/>
            </w:pPr>
            <w:r>
              <w:t>4396</w:t>
            </w:r>
          </w:p>
        </w:tc>
        <w:tc>
          <w:tcPr>
            <w:tcW w:w="609" w:type="dxa"/>
            <w:vAlign w:val="bottom"/>
          </w:tcPr>
          <w:p w:rsidR="00DD0C96" w:rsidRDefault="00D75B1D" w:rsidP="00463E8D">
            <w:pPr>
              <w:pStyle w:val="liczbytab"/>
              <w:spacing w:before="220"/>
            </w:pPr>
            <w:r>
              <w:t>6706</w:t>
            </w:r>
          </w:p>
        </w:tc>
        <w:tc>
          <w:tcPr>
            <w:tcW w:w="610" w:type="dxa"/>
            <w:vAlign w:val="bottom"/>
          </w:tcPr>
          <w:p w:rsidR="00DD0C96" w:rsidRDefault="00D75B1D" w:rsidP="00463E8D">
            <w:pPr>
              <w:pStyle w:val="liczbytab"/>
              <w:spacing w:before="220"/>
            </w:pPr>
            <w:r>
              <w:t>2725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75B1D" w:rsidP="00463E8D">
            <w:pPr>
              <w:pStyle w:val="liczbytab"/>
              <w:spacing w:before="220"/>
            </w:pPr>
            <w:r>
              <w:t>5560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75B1D" w:rsidP="00463E8D">
            <w:pPr>
              <w:pStyle w:val="liczbytab"/>
              <w:spacing w:before="220"/>
            </w:pPr>
            <w:r>
              <w:t>1464</w:t>
            </w:r>
          </w:p>
        </w:tc>
      </w:tr>
      <w:tr w:rsidR="00DD0C96" w:rsidRPr="00DB6E52" w:rsidTr="00DD0C96">
        <w:tc>
          <w:tcPr>
            <w:tcW w:w="308" w:type="dxa"/>
          </w:tcPr>
          <w:p w:rsidR="00DD0C96" w:rsidRPr="00DB6E52" w:rsidRDefault="00DD0C96" w:rsidP="00DD0C96">
            <w:pPr>
              <w:pStyle w:val="liczbytab"/>
            </w:pPr>
          </w:p>
        </w:tc>
        <w:tc>
          <w:tcPr>
            <w:tcW w:w="2527" w:type="dxa"/>
          </w:tcPr>
          <w:p w:rsidR="00DD0C96" w:rsidRPr="00DD0C96" w:rsidRDefault="00DD0C96" w:rsidP="00DD0C96">
            <w:pPr>
              <w:pStyle w:val="Boczek2ang"/>
              <w:tabs>
                <w:tab w:val="left" w:leader="dot" w:pos="2413"/>
              </w:tabs>
            </w:pPr>
            <w:r w:rsidRPr="00DD0C96">
              <w:t>in absolute numbers</w:t>
            </w: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</w:tr>
      <w:tr w:rsidR="00DD0C96" w:rsidRPr="00DB6E52" w:rsidTr="00DD0C96">
        <w:tc>
          <w:tcPr>
            <w:tcW w:w="308" w:type="dxa"/>
          </w:tcPr>
          <w:p w:rsidR="00DD0C96" w:rsidRPr="00DB6E52" w:rsidRDefault="00DD0C96" w:rsidP="00463E8D">
            <w:pPr>
              <w:pStyle w:val="liczbytab"/>
              <w:spacing w:before="220"/>
            </w:pPr>
            <w:r>
              <w:t>8</w:t>
            </w:r>
          </w:p>
        </w:tc>
        <w:tc>
          <w:tcPr>
            <w:tcW w:w="2527" w:type="dxa"/>
          </w:tcPr>
          <w:p w:rsidR="00DD0C96" w:rsidRPr="00DD0C96" w:rsidRDefault="00DD0C96" w:rsidP="00463E8D">
            <w:pPr>
              <w:pStyle w:val="Boczek2pol"/>
              <w:tabs>
                <w:tab w:val="left" w:leader="dot" w:pos="2413"/>
              </w:tabs>
              <w:spacing w:before="220"/>
            </w:pPr>
            <w:r w:rsidRPr="00DD0C96">
              <w:t>na 1 przedszkole</w:t>
            </w:r>
            <w:r w:rsidR="005F001B">
              <w:t xml:space="preserve"> </w:t>
            </w:r>
            <w:r w:rsidRPr="00DD0C96">
              <w:tab/>
            </w:r>
          </w:p>
        </w:tc>
        <w:tc>
          <w:tcPr>
            <w:tcW w:w="609" w:type="dxa"/>
            <w:vAlign w:val="bottom"/>
          </w:tcPr>
          <w:p w:rsidR="00DD0C96" w:rsidRDefault="00D75B1D" w:rsidP="00463E8D">
            <w:pPr>
              <w:pStyle w:val="liczbytab"/>
              <w:spacing w:before="220"/>
            </w:pPr>
            <w:r>
              <w:t>86</w:t>
            </w:r>
          </w:p>
        </w:tc>
        <w:tc>
          <w:tcPr>
            <w:tcW w:w="610" w:type="dxa"/>
            <w:vAlign w:val="bottom"/>
          </w:tcPr>
          <w:p w:rsidR="00DD0C96" w:rsidRDefault="00D75B1D" w:rsidP="00463E8D">
            <w:pPr>
              <w:pStyle w:val="liczbytab"/>
              <w:spacing w:before="220"/>
            </w:pPr>
            <w:r>
              <w:t>104</w:t>
            </w:r>
          </w:p>
        </w:tc>
        <w:tc>
          <w:tcPr>
            <w:tcW w:w="609" w:type="dxa"/>
            <w:vAlign w:val="bottom"/>
          </w:tcPr>
          <w:p w:rsidR="00DD0C96" w:rsidRDefault="00D75B1D" w:rsidP="00463E8D">
            <w:pPr>
              <w:pStyle w:val="liczbytab"/>
              <w:spacing w:before="220"/>
            </w:pPr>
            <w:r>
              <w:t>75</w:t>
            </w:r>
          </w:p>
        </w:tc>
        <w:tc>
          <w:tcPr>
            <w:tcW w:w="610" w:type="dxa"/>
            <w:vAlign w:val="bottom"/>
          </w:tcPr>
          <w:p w:rsidR="00DD0C96" w:rsidRDefault="00D75B1D" w:rsidP="00463E8D">
            <w:pPr>
              <w:pStyle w:val="liczbytab"/>
              <w:spacing w:before="220"/>
            </w:pPr>
            <w:r>
              <w:t>100</w:t>
            </w:r>
          </w:p>
        </w:tc>
        <w:tc>
          <w:tcPr>
            <w:tcW w:w="609" w:type="dxa"/>
            <w:vAlign w:val="bottom"/>
          </w:tcPr>
          <w:p w:rsidR="00DD0C96" w:rsidRDefault="00D75B1D" w:rsidP="00463E8D">
            <w:pPr>
              <w:pStyle w:val="liczbytab"/>
              <w:spacing w:before="220"/>
            </w:pPr>
            <w:r>
              <w:t>79</w:t>
            </w:r>
          </w:p>
        </w:tc>
        <w:tc>
          <w:tcPr>
            <w:tcW w:w="610" w:type="dxa"/>
            <w:vAlign w:val="bottom"/>
          </w:tcPr>
          <w:p w:rsidR="00DD0C96" w:rsidRDefault="00D75B1D" w:rsidP="00463E8D">
            <w:pPr>
              <w:pStyle w:val="liczbytab"/>
              <w:spacing w:before="220"/>
            </w:pPr>
            <w:r>
              <w:t>88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75B1D" w:rsidP="00463E8D">
            <w:pPr>
              <w:pStyle w:val="liczbytab"/>
              <w:spacing w:before="220"/>
            </w:pPr>
            <w:r>
              <w:t>99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75B1D" w:rsidP="00463E8D">
            <w:pPr>
              <w:pStyle w:val="liczbytab"/>
              <w:spacing w:before="220"/>
            </w:pPr>
            <w:r>
              <w:t>113</w:t>
            </w:r>
          </w:p>
        </w:tc>
      </w:tr>
      <w:tr w:rsidR="00DD0C96" w:rsidRPr="0050200D" w:rsidTr="00DD0C96">
        <w:tc>
          <w:tcPr>
            <w:tcW w:w="308" w:type="dxa"/>
          </w:tcPr>
          <w:p w:rsidR="00DD0C96" w:rsidRPr="00DB6E52" w:rsidRDefault="00DD0C96" w:rsidP="00DD0C96">
            <w:pPr>
              <w:pStyle w:val="liczbytab"/>
            </w:pPr>
          </w:p>
        </w:tc>
        <w:tc>
          <w:tcPr>
            <w:tcW w:w="2527" w:type="dxa"/>
          </w:tcPr>
          <w:p w:rsidR="00DD0C96" w:rsidRPr="00DD0C96" w:rsidRDefault="00DD0C96" w:rsidP="00DD0C96">
            <w:pPr>
              <w:pStyle w:val="Boczek2ang"/>
              <w:tabs>
                <w:tab w:val="left" w:leader="dot" w:pos="2413"/>
              </w:tabs>
            </w:pPr>
            <w:r w:rsidRPr="00DD0C96">
              <w:t>per 1 nursery school</w:t>
            </w: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</w:tr>
      <w:tr w:rsidR="00DD0C96" w:rsidRPr="0050200D" w:rsidTr="00DD0C96">
        <w:tc>
          <w:tcPr>
            <w:tcW w:w="308" w:type="dxa"/>
          </w:tcPr>
          <w:p w:rsidR="00DD0C96" w:rsidRPr="00DB6E52" w:rsidRDefault="00DD0C96" w:rsidP="00463E8D">
            <w:pPr>
              <w:pStyle w:val="liczbytab"/>
              <w:spacing w:before="220"/>
            </w:pPr>
            <w:r>
              <w:t>9</w:t>
            </w:r>
          </w:p>
        </w:tc>
        <w:tc>
          <w:tcPr>
            <w:tcW w:w="2527" w:type="dxa"/>
          </w:tcPr>
          <w:p w:rsidR="00DD0C96" w:rsidRPr="00DD0C96" w:rsidRDefault="00DD0C96" w:rsidP="00463E8D">
            <w:pPr>
              <w:pStyle w:val="Boczek2pol"/>
              <w:tabs>
                <w:tab w:val="left" w:leader="dot" w:pos="2413"/>
              </w:tabs>
              <w:spacing w:before="220"/>
            </w:pPr>
            <w:r w:rsidRPr="00DD0C96">
              <w:t>na 100 miejsc</w:t>
            </w:r>
            <w:r w:rsidR="005F001B">
              <w:t xml:space="preserve"> </w:t>
            </w:r>
            <w:r w:rsidRPr="00DD0C96">
              <w:tab/>
            </w:r>
          </w:p>
        </w:tc>
        <w:tc>
          <w:tcPr>
            <w:tcW w:w="609" w:type="dxa"/>
            <w:vAlign w:val="bottom"/>
          </w:tcPr>
          <w:p w:rsidR="00DD0C96" w:rsidRDefault="00D75B1D" w:rsidP="00463E8D">
            <w:pPr>
              <w:pStyle w:val="liczbytab"/>
              <w:spacing w:before="220"/>
            </w:pPr>
            <w:r>
              <w:t>89</w:t>
            </w:r>
          </w:p>
        </w:tc>
        <w:tc>
          <w:tcPr>
            <w:tcW w:w="610" w:type="dxa"/>
            <w:vAlign w:val="bottom"/>
          </w:tcPr>
          <w:p w:rsidR="00DD0C96" w:rsidRDefault="00D75B1D" w:rsidP="00463E8D">
            <w:pPr>
              <w:pStyle w:val="liczbytab"/>
              <w:spacing w:before="220"/>
            </w:pPr>
            <w:r>
              <w:t>91</w:t>
            </w:r>
          </w:p>
        </w:tc>
        <w:tc>
          <w:tcPr>
            <w:tcW w:w="609" w:type="dxa"/>
            <w:vAlign w:val="bottom"/>
          </w:tcPr>
          <w:p w:rsidR="00DD0C96" w:rsidRDefault="00D75B1D" w:rsidP="00463E8D">
            <w:pPr>
              <w:pStyle w:val="liczbytab"/>
              <w:spacing w:before="220"/>
            </w:pPr>
            <w:r>
              <w:t>75</w:t>
            </w:r>
          </w:p>
        </w:tc>
        <w:tc>
          <w:tcPr>
            <w:tcW w:w="610" w:type="dxa"/>
            <w:vAlign w:val="bottom"/>
          </w:tcPr>
          <w:p w:rsidR="00DD0C96" w:rsidRDefault="00D75B1D" w:rsidP="00463E8D">
            <w:pPr>
              <w:pStyle w:val="liczbytab"/>
              <w:spacing w:before="220"/>
            </w:pPr>
            <w:r>
              <w:t>93</w:t>
            </w:r>
          </w:p>
        </w:tc>
        <w:tc>
          <w:tcPr>
            <w:tcW w:w="609" w:type="dxa"/>
            <w:vAlign w:val="bottom"/>
          </w:tcPr>
          <w:p w:rsidR="00DD0C96" w:rsidRDefault="00D75B1D" w:rsidP="00463E8D">
            <w:pPr>
              <w:pStyle w:val="liczbytab"/>
              <w:spacing w:before="220"/>
            </w:pPr>
            <w:r>
              <w:t>91</w:t>
            </w:r>
          </w:p>
        </w:tc>
        <w:tc>
          <w:tcPr>
            <w:tcW w:w="610" w:type="dxa"/>
            <w:vAlign w:val="bottom"/>
          </w:tcPr>
          <w:p w:rsidR="00DD0C96" w:rsidRDefault="00D75B1D" w:rsidP="00463E8D">
            <w:pPr>
              <w:pStyle w:val="liczbytab"/>
              <w:spacing w:before="220"/>
            </w:pPr>
            <w:r>
              <w:t>95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75B1D" w:rsidP="00463E8D">
            <w:pPr>
              <w:pStyle w:val="liczbytab"/>
              <w:spacing w:before="220"/>
            </w:pPr>
            <w:r>
              <w:t>95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75B1D" w:rsidP="00463E8D">
            <w:pPr>
              <w:pStyle w:val="liczbytab"/>
              <w:spacing w:before="220"/>
            </w:pPr>
            <w:r>
              <w:t>98</w:t>
            </w:r>
          </w:p>
        </w:tc>
      </w:tr>
      <w:tr w:rsidR="00DD0C96" w:rsidRPr="00DB6E52" w:rsidTr="00255B3A">
        <w:tc>
          <w:tcPr>
            <w:tcW w:w="308" w:type="dxa"/>
          </w:tcPr>
          <w:p w:rsidR="00DD0C96" w:rsidRPr="00DB6E52" w:rsidRDefault="00DD0C96" w:rsidP="00DD0C96">
            <w:pPr>
              <w:pStyle w:val="liczbytab"/>
            </w:pPr>
          </w:p>
        </w:tc>
        <w:tc>
          <w:tcPr>
            <w:tcW w:w="2527" w:type="dxa"/>
          </w:tcPr>
          <w:p w:rsidR="00DD0C96" w:rsidRPr="00DD0C96" w:rsidRDefault="00DD0C96" w:rsidP="00DD0C96">
            <w:pPr>
              <w:pStyle w:val="Boczek2ang"/>
              <w:tabs>
                <w:tab w:val="left" w:leader="dot" w:pos="2413"/>
              </w:tabs>
            </w:pPr>
            <w:r w:rsidRPr="00DD0C96">
              <w:t>per 100 places</w:t>
            </w: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D0C96" w:rsidRDefault="00DD0C96" w:rsidP="00DD0C96">
            <w:pPr>
              <w:pStyle w:val="liczbytab"/>
            </w:pPr>
          </w:p>
        </w:tc>
      </w:tr>
    </w:tbl>
    <w:p w:rsidR="00DD0C96" w:rsidRPr="00DB6E52" w:rsidRDefault="00DD0C96" w:rsidP="00DD0C96">
      <w:pPr>
        <w:pStyle w:val="Tyttabpol"/>
        <w:spacing w:before="0"/>
        <w:rPr>
          <w:sz w:val="8"/>
          <w:szCs w:val="8"/>
          <w:lang w:val="en-US"/>
        </w:rPr>
      </w:pPr>
    </w:p>
    <w:p w:rsidR="00DD0C96" w:rsidRPr="00F61DA0" w:rsidRDefault="00DD0C96" w:rsidP="00DD0C96">
      <w:pPr>
        <w:pStyle w:val="Notkapol"/>
      </w:pPr>
      <w:r w:rsidRPr="00F61DA0">
        <w:rPr>
          <w:i/>
        </w:rPr>
        <w:t>a</w:t>
      </w:r>
      <w:r w:rsidRPr="00F61DA0">
        <w:t xml:space="preserve"> </w:t>
      </w:r>
      <w:r w:rsidRPr="00DD0C96">
        <w:t>Stan na początku roku szkolnego.</w:t>
      </w:r>
    </w:p>
    <w:p w:rsidR="00DD0C96" w:rsidRDefault="00DD0C96" w:rsidP="00DD0C96">
      <w:pPr>
        <w:pStyle w:val="Notkaang"/>
      </w:pPr>
      <w:r w:rsidRPr="00FF0153">
        <w:t>a</w:t>
      </w:r>
      <w:r w:rsidRPr="00156E6A">
        <w:t xml:space="preserve"> </w:t>
      </w:r>
      <w:r w:rsidRPr="00DD0C96">
        <w:t>As of beginning of school year.</w:t>
      </w:r>
    </w:p>
    <w:p w:rsidR="00DD0C96" w:rsidRPr="00997815" w:rsidRDefault="00DD0C96" w:rsidP="00DD0C96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DD0C96" w:rsidRPr="008117C6" w:rsidRDefault="00DD0C96" w:rsidP="00DD0C96">
      <w:pPr>
        <w:pStyle w:val="Tytudziau"/>
        <w:rPr>
          <w:lang w:val="en-US"/>
        </w:rPr>
      </w:pPr>
    </w:p>
    <w:p w:rsidR="00DD0C96" w:rsidRPr="008B719B" w:rsidRDefault="00DD0C96" w:rsidP="00AA495A">
      <w:pPr>
        <w:pStyle w:val="Tytudziauang"/>
      </w:pP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1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320"/>
      </w:tblGrid>
      <w:tr w:rsidR="00DD0C96" w:rsidRPr="009D742A" w:rsidTr="00F75C6E">
        <w:trPr>
          <w:trHeight w:val="1191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55B3A">
            <w:pPr>
              <w:pStyle w:val="Gwkapol"/>
            </w:pPr>
            <w:r w:rsidRPr="00A546A1">
              <w:t>Rembertów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55B3A">
            <w:pPr>
              <w:pStyle w:val="Gwkapol"/>
            </w:pPr>
            <w:r w:rsidRPr="00A546A1">
              <w:t>Śródmieście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55B3A">
            <w:pPr>
              <w:pStyle w:val="Gwkapol"/>
            </w:pPr>
            <w:r w:rsidRPr="00A546A1">
              <w:t>Targówek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55B3A">
            <w:pPr>
              <w:pStyle w:val="Gwkapol"/>
            </w:pPr>
            <w:r w:rsidRPr="00A546A1">
              <w:t>Ursus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55B3A">
            <w:pPr>
              <w:pStyle w:val="Gwkapol"/>
            </w:pPr>
            <w:r w:rsidRPr="00A546A1">
              <w:t>Ursynów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55B3A">
            <w:pPr>
              <w:pStyle w:val="Gwkapol"/>
            </w:pPr>
            <w:r w:rsidRPr="00A546A1">
              <w:t>Wawer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55B3A">
            <w:pPr>
              <w:pStyle w:val="Gwkapol"/>
            </w:pPr>
            <w:r w:rsidRPr="00A546A1">
              <w:t>Wesoła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55B3A">
            <w:pPr>
              <w:pStyle w:val="Gwkapol"/>
            </w:pPr>
            <w:r w:rsidRPr="00A546A1">
              <w:t>Wilanów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55B3A">
            <w:pPr>
              <w:pStyle w:val="Gwkapol"/>
            </w:pPr>
            <w:r w:rsidRPr="00A546A1">
              <w:t>Włochy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55B3A">
            <w:pPr>
              <w:pStyle w:val="Gwkapol"/>
            </w:pPr>
            <w:r w:rsidRPr="00A546A1">
              <w:t>Wola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55B3A">
            <w:pPr>
              <w:pStyle w:val="Gwkapol"/>
            </w:pPr>
            <w:r w:rsidRPr="00A546A1">
              <w:t>Żoliborz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DD0C96" w:rsidRDefault="00DD0C96" w:rsidP="00255B3A">
            <w:pPr>
              <w:pStyle w:val="Gwkapol"/>
            </w:pPr>
            <w:r w:rsidRPr="00C65EC4">
              <w:t>Lp</w:t>
            </w:r>
            <w:r>
              <w:t>.</w:t>
            </w:r>
          </w:p>
          <w:p w:rsidR="00DD0C96" w:rsidRPr="00C65EC4" w:rsidRDefault="00DD0C96" w:rsidP="00255B3A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DD0C96" w:rsidRPr="009D742A" w:rsidTr="00F75C6E">
        <w:tc>
          <w:tcPr>
            <w:tcW w:w="7391" w:type="dxa"/>
            <w:gridSpan w:val="11"/>
            <w:tcBorders>
              <w:top w:val="single" w:sz="4" w:space="0" w:color="auto"/>
              <w:left w:val="nil"/>
            </w:tcBorders>
          </w:tcPr>
          <w:p w:rsidR="00DD0C96" w:rsidRDefault="00D96FCE" w:rsidP="00255B3A">
            <w:pPr>
              <w:pStyle w:val="srodtytulpol"/>
              <w:jc w:val="left"/>
            </w:pPr>
            <w:r w:rsidRPr="00D70175">
              <w:t>MIESZKANIA</w:t>
            </w:r>
            <w:r w:rsidR="00DD0C96" w:rsidRPr="00EC07C9">
              <w:t xml:space="preserve"> (</w:t>
            </w:r>
            <w:r w:rsidR="00DD0C96" w:rsidRPr="00EC07C9">
              <w:rPr>
                <w:caps w:val="0"/>
              </w:rPr>
              <w:t>dok.</w:t>
            </w:r>
            <w:r w:rsidR="00DD0C96" w:rsidRPr="00EC07C9">
              <w:t>)</w:t>
            </w:r>
          </w:p>
          <w:p w:rsidR="00DD0C96" w:rsidRPr="00C81B3D" w:rsidRDefault="00D96FCE" w:rsidP="00255B3A">
            <w:pPr>
              <w:pStyle w:val="srodtytulang"/>
              <w:jc w:val="left"/>
            </w:pPr>
            <w:r w:rsidRPr="00D70175">
              <w:t>DWELLINGS</w:t>
            </w:r>
            <w:r w:rsidR="00DD0C96" w:rsidRPr="00EC07C9">
              <w:t xml:space="preserve"> (</w:t>
            </w:r>
            <w:r w:rsidR="00DD0C96" w:rsidRPr="00EC07C9">
              <w:rPr>
                <w:caps w:val="0"/>
              </w:rPr>
              <w:t>cont.</w:t>
            </w:r>
            <w:r w:rsidR="00DD0C96" w:rsidRPr="00EC07C9">
              <w:t>)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DD0C96" w:rsidRPr="009D742A" w:rsidRDefault="00DD0C96" w:rsidP="00255B3A">
            <w:pPr>
              <w:pStyle w:val="wierszpodgwk"/>
            </w:pPr>
          </w:p>
        </w:tc>
      </w:tr>
      <w:tr w:rsidR="00DD0C96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320" w:type="dxa"/>
          </w:tcPr>
          <w:p w:rsidR="00DD0C96" w:rsidRPr="00DB6E52" w:rsidRDefault="00DD0C96" w:rsidP="00255B3A">
            <w:pPr>
              <w:pStyle w:val="liczbytab"/>
            </w:pPr>
          </w:p>
        </w:tc>
      </w:tr>
      <w:tr w:rsidR="00DD0C96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320" w:type="dxa"/>
          </w:tcPr>
          <w:p w:rsidR="00DD0C96" w:rsidRPr="000A703A" w:rsidRDefault="00DD0C96" w:rsidP="00255B3A">
            <w:pPr>
              <w:pStyle w:val="liczbytab"/>
            </w:pPr>
          </w:p>
        </w:tc>
      </w:tr>
      <w:tr w:rsidR="00DD0C96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463E8D">
            <w:pPr>
              <w:pStyle w:val="liczbytab"/>
              <w:spacing w:before="220"/>
            </w:pPr>
          </w:p>
        </w:tc>
        <w:tc>
          <w:tcPr>
            <w:tcW w:w="320" w:type="dxa"/>
          </w:tcPr>
          <w:p w:rsidR="00DD0C96" w:rsidRPr="00DB6E52" w:rsidRDefault="00DD0C96" w:rsidP="00463E8D">
            <w:pPr>
              <w:pStyle w:val="liczbytab"/>
              <w:spacing w:before="220"/>
            </w:pPr>
          </w:p>
        </w:tc>
      </w:tr>
      <w:tr w:rsidR="00DD0C96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320" w:type="dxa"/>
          </w:tcPr>
          <w:p w:rsidR="00DD0C96" w:rsidRPr="000A703A" w:rsidRDefault="00DD0C96" w:rsidP="00255B3A">
            <w:pPr>
              <w:pStyle w:val="liczbytab"/>
            </w:pPr>
          </w:p>
        </w:tc>
      </w:tr>
      <w:tr w:rsidR="00D96FCE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EB4E35" w:rsidP="00463E8D">
            <w:pPr>
              <w:pStyle w:val="liczbytab"/>
              <w:spacing w:before="220"/>
            </w:pPr>
            <w:r>
              <w:t>388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EB4E35" w:rsidP="00463E8D">
            <w:pPr>
              <w:pStyle w:val="liczbytab"/>
              <w:spacing w:before="22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EB4E35" w:rsidP="00463E8D">
            <w:pPr>
              <w:pStyle w:val="liczbytab"/>
              <w:spacing w:before="220"/>
            </w:pPr>
            <w:r>
              <w:t>1650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EB4E35" w:rsidP="00463E8D">
            <w:pPr>
              <w:pStyle w:val="liczbytab"/>
              <w:spacing w:before="220"/>
            </w:pPr>
            <w:r>
              <w:t>199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EB4E35" w:rsidP="00463E8D">
            <w:pPr>
              <w:pStyle w:val="liczbytab"/>
              <w:spacing w:before="220"/>
            </w:pPr>
            <w:r>
              <w:t>756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EB4E35" w:rsidP="00463E8D">
            <w:pPr>
              <w:pStyle w:val="liczbytab"/>
              <w:spacing w:before="220"/>
            </w:pPr>
            <w:r>
              <w:t>882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EB4E35" w:rsidP="00463E8D">
            <w:pPr>
              <w:pStyle w:val="liczbytab"/>
              <w:spacing w:before="220"/>
            </w:pPr>
            <w:r>
              <w:t>69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EB4E35" w:rsidP="00463E8D">
            <w:pPr>
              <w:pStyle w:val="liczbytab"/>
              <w:spacing w:before="220"/>
            </w:pPr>
            <w:r>
              <w:t>1842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EB4E35" w:rsidP="00463E8D">
            <w:pPr>
              <w:pStyle w:val="liczbytab"/>
              <w:spacing w:before="220"/>
            </w:pPr>
            <w:r>
              <w:t>409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EB4E35" w:rsidP="00463E8D">
            <w:pPr>
              <w:pStyle w:val="liczbytab"/>
              <w:spacing w:before="220"/>
            </w:pPr>
            <w:r>
              <w:t>3350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EB4E35" w:rsidP="00463E8D">
            <w:pPr>
              <w:pStyle w:val="liczbytab"/>
              <w:spacing w:before="220"/>
            </w:pPr>
            <w:r>
              <w:t>859</w:t>
            </w:r>
          </w:p>
        </w:tc>
        <w:tc>
          <w:tcPr>
            <w:tcW w:w="320" w:type="dxa"/>
          </w:tcPr>
          <w:p w:rsidR="00D96FCE" w:rsidRPr="00DB6E52" w:rsidRDefault="00D96FCE" w:rsidP="00463E8D">
            <w:pPr>
              <w:pStyle w:val="liczbytab"/>
              <w:spacing w:before="220"/>
            </w:pPr>
            <w:r>
              <w:t>1</w:t>
            </w:r>
          </w:p>
        </w:tc>
      </w:tr>
      <w:tr w:rsidR="00D96FCE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320" w:type="dxa"/>
          </w:tcPr>
          <w:p w:rsidR="00D96FCE" w:rsidRPr="000A703A" w:rsidRDefault="00D96FCE" w:rsidP="00D96FCE">
            <w:pPr>
              <w:pStyle w:val="liczbytab"/>
            </w:pPr>
          </w:p>
        </w:tc>
      </w:tr>
      <w:tr w:rsidR="00D96FCE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EB4E35" w:rsidP="00463E8D">
            <w:pPr>
              <w:pStyle w:val="liczbytab"/>
              <w:spacing w:before="220"/>
            </w:pPr>
            <w:r>
              <w:t>16,2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EB4E35" w:rsidP="00463E8D">
            <w:pPr>
              <w:pStyle w:val="liczbytab"/>
              <w:spacing w:before="22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EB4E35" w:rsidP="00463E8D">
            <w:pPr>
              <w:pStyle w:val="liczbytab"/>
              <w:spacing w:before="220"/>
            </w:pPr>
            <w:r>
              <w:t>13,4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EB4E35" w:rsidP="00463E8D">
            <w:pPr>
              <w:pStyle w:val="liczbytab"/>
              <w:spacing w:before="220"/>
            </w:pPr>
            <w:r>
              <w:t>3,4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EB4E35" w:rsidP="00463E8D">
            <w:pPr>
              <w:pStyle w:val="liczbytab"/>
              <w:spacing w:before="220"/>
            </w:pPr>
            <w:r>
              <w:t>5,1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EB4E35" w:rsidP="00463E8D">
            <w:pPr>
              <w:pStyle w:val="liczbytab"/>
              <w:spacing w:before="220"/>
            </w:pPr>
            <w:r>
              <w:t>11,9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EB4E35" w:rsidP="00463E8D">
            <w:pPr>
              <w:pStyle w:val="liczbytab"/>
              <w:spacing w:before="220"/>
            </w:pPr>
            <w:r>
              <w:t>2,8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EB4E35" w:rsidP="00463E8D">
            <w:pPr>
              <w:pStyle w:val="liczbytab"/>
              <w:spacing w:before="220"/>
            </w:pPr>
            <w:r>
              <w:t>54,1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EB4E35" w:rsidP="00463E8D">
            <w:pPr>
              <w:pStyle w:val="liczbytab"/>
              <w:spacing w:before="220"/>
            </w:pPr>
            <w:r>
              <w:t>9,9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EB4E35" w:rsidP="00463E8D">
            <w:pPr>
              <w:pStyle w:val="liczbytab"/>
              <w:spacing w:before="220"/>
            </w:pPr>
            <w:r>
              <w:t>24,2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EB4E35" w:rsidP="00463E8D">
            <w:pPr>
              <w:pStyle w:val="liczbytab"/>
              <w:spacing w:before="220"/>
            </w:pPr>
            <w:r>
              <w:t>17,0</w:t>
            </w:r>
          </w:p>
        </w:tc>
        <w:tc>
          <w:tcPr>
            <w:tcW w:w="320" w:type="dxa"/>
          </w:tcPr>
          <w:p w:rsidR="00D96FCE" w:rsidRPr="00DB6E52" w:rsidRDefault="00D96FCE" w:rsidP="00463E8D">
            <w:pPr>
              <w:pStyle w:val="liczbytab"/>
              <w:spacing w:before="220"/>
            </w:pPr>
            <w:r>
              <w:t>2</w:t>
            </w:r>
          </w:p>
        </w:tc>
      </w:tr>
      <w:tr w:rsidR="00D96FCE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320" w:type="dxa"/>
          </w:tcPr>
          <w:p w:rsidR="00D96FCE" w:rsidRPr="00DB6E52" w:rsidRDefault="00D96FCE" w:rsidP="00D96FCE">
            <w:pPr>
              <w:pStyle w:val="liczbytab"/>
            </w:pPr>
          </w:p>
        </w:tc>
      </w:tr>
      <w:tr w:rsidR="00D96FCE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EB4E35" w:rsidP="00463E8D">
            <w:pPr>
              <w:pStyle w:val="liczbytab"/>
              <w:spacing w:before="220"/>
            </w:pPr>
            <w:r>
              <w:t>3031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EB4E35" w:rsidP="00463E8D">
            <w:pPr>
              <w:pStyle w:val="liczbytab"/>
              <w:spacing w:before="22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EB4E35" w:rsidP="00463E8D">
            <w:pPr>
              <w:pStyle w:val="liczbytab"/>
              <w:spacing w:before="220"/>
            </w:pPr>
            <w:r>
              <w:t>2910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EB4E35" w:rsidP="00463E8D">
            <w:pPr>
              <w:pStyle w:val="liczbytab"/>
              <w:spacing w:before="220"/>
            </w:pPr>
            <w:r>
              <w:t>774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EB4E35" w:rsidP="00463E8D">
            <w:pPr>
              <w:pStyle w:val="liczbytab"/>
              <w:spacing w:before="220"/>
            </w:pPr>
            <w:r>
              <w:t>1083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EB4E35" w:rsidP="00463E8D">
            <w:pPr>
              <w:pStyle w:val="liczbytab"/>
              <w:spacing w:before="220"/>
            </w:pPr>
            <w:r>
              <w:t>2587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EB4E35" w:rsidP="00463E8D">
            <w:pPr>
              <w:pStyle w:val="liczbytab"/>
              <w:spacing w:before="220"/>
            </w:pPr>
            <w:r>
              <w:t>616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EB4E35" w:rsidP="00463E8D">
            <w:pPr>
              <w:pStyle w:val="liczbytab"/>
              <w:spacing w:before="220"/>
            </w:pPr>
            <w:r>
              <w:t>12039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EB4E35" w:rsidP="00463E8D">
            <w:pPr>
              <w:pStyle w:val="liczbytab"/>
              <w:spacing w:before="220"/>
            </w:pPr>
            <w:r>
              <w:t>2187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EB4E35" w:rsidP="00463E8D">
            <w:pPr>
              <w:pStyle w:val="liczbytab"/>
              <w:spacing w:before="220"/>
            </w:pPr>
            <w:r>
              <w:t>4985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EB4E35" w:rsidP="00463E8D">
            <w:pPr>
              <w:pStyle w:val="liczbytab"/>
              <w:spacing w:before="220"/>
            </w:pPr>
            <w:r>
              <w:t>2932</w:t>
            </w:r>
          </w:p>
        </w:tc>
        <w:tc>
          <w:tcPr>
            <w:tcW w:w="320" w:type="dxa"/>
          </w:tcPr>
          <w:p w:rsidR="00D96FCE" w:rsidRPr="00DB6E52" w:rsidRDefault="00D96FCE" w:rsidP="00463E8D">
            <w:pPr>
              <w:pStyle w:val="liczbytab"/>
              <w:spacing w:before="220"/>
            </w:pPr>
            <w:r>
              <w:t>3</w:t>
            </w:r>
          </w:p>
        </w:tc>
      </w:tr>
      <w:tr w:rsidR="00D96FCE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320" w:type="dxa"/>
          </w:tcPr>
          <w:p w:rsidR="00D96FCE" w:rsidRDefault="00D96FCE" w:rsidP="00D96FCE">
            <w:pPr>
              <w:pStyle w:val="liczbytab"/>
            </w:pPr>
          </w:p>
        </w:tc>
      </w:tr>
      <w:tr w:rsidR="00D96FCE" w:rsidRPr="0050200D" w:rsidTr="0009678F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EB4E35" w:rsidP="0009678F">
            <w:pPr>
              <w:pStyle w:val="liczbytab"/>
              <w:spacing w:before="220"/>
            </w:pPr>
            <w:r>
              <w:t>66,6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EB4E35" w:rsidP="0009678F">
            <w:pPr>
              <w:pStyle w:val="liczbytab"/>
              <w:spacing w:before="22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EB4E35" w:rsidP="0009678F">
            <w:pPr>
              <w:pStyle w:val="liczbytab"/>
              <w:spacing w:before="220"/>
            </w:pPr>
            <w:r>
              <w:t>57,4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EB4E35" w:rsidP="0009678F">
            <w:pPr>
              <w:pStyle w:val="liczbytab"/>
              <w:spacing w:before="220"/>
            </w:pPr>
            <w:r>
              <w:t>66,9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EB4E35" w:rsidP="0009678F">
            <w:pPr>
              <w:pStyle w:val="liczbytab"/>
              <w:spacing w:before="220"/>
            </w:pPr>
            <w:r>
              <w:t>71,1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EB4E35" w:rsidP="0009678F">
            <w:pPr>
              <w:pStyle w:val="liczbytab"/>
              <w:spacing w:before="220"/>
            </w:pPr>
            <w:r>
              <w:t>94,6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EB4E35" w:rsidP="0009678F">
            <w:pPr>
              <w:pStyle w:val="liczbytab"/>
              <w:spacing w:before="220"/>
            </w:pPr>
            <w:r>
              <w:t>164,6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6FCE" w:rsidRDefault="00EB4E35" w:rsidP="0009678F">
            <w:pPr>
              <w:pStyle w:val="liczbytab"/>
              <w:spacing w:before="220"/>
            </w:pPr>
            <w:r>
              <w:t>66,1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96FCE" w:rsidRDefault="00EB4E35" w:rsidP="0009678F">
            <w:pPr>
              <w:pStyle w:val="liczbytab"/>
              <w:spacing w:before="220"/>
            </w:pPr>
            <w:r>
              <w:t>62,1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96FCE" w:rsidRDefault="00EB4E35" w:rsidP="0009678F">
            <w:pPr>
              <w:pStyle w:val="liczbytab"/>
              <w:spacing w:before="220"/>
            </w:pPr>
            <w:r>
              <w:t>47,5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96FCE" w:rsidRDefault="00EB4E35" w:rsidP="0009678F">
            <w:pPr>
              <w:pStyle w:val="liczbytab"/>
              <w:spacing w:before="220"/>
            </w:pPr>
            <w:r>
              <w:t>61,5</w:t>
            </w:r>
          </w:p>
        </w:tc>
        <w:tc>
          <w:tcPr>
            <w:tcW w:w="320" w:type="dxa"/>
          </w:tcPr>
          <w:p w:rsidR="00D96FCE" w:rsidRPr="00DB6E52" w:rsidRDefault="0009678F" w:rsidP="00463E8D">
            <w:pPr>
              <w:pStyle w:val="liczbytab"/>
              <w:spacing w:before="220"/>
            </w:pPr>
            <w:r>
              <w:br/>
            </w:r>
            <w:r w:rsidR="00D96FCE">
              <w:t>4</w:t>
            </w:r>
          </w:p>
        </w:tc>
      </w:tr>
      <w:tr w:rsidR="00DD0C96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320" w:type="dxa"/>
          </w:tcPr>
          <w:p w:rsidR="00DD0C96" w:rsidRDefault="0009678F" w:rsidP="00255B3A">
            <w:pPr>
              <w:pStyle w:val="liczbytab"/>
            </w:pPr>
            <w:r>
              <w:br/>
            </w:r>
          </w:p>
        </w:tc>
      </w:tr>
      <w:tr w:rsidR="00D96FCE" w:rsidRPr="0050200D" w:rsidTr="00255B3A">
        <w:tc>
          <w:tcPr>
            <w:tcW w:w="7391" w:type="dxa"/>
            <w:gridSpan w:val="11"/>
            <w:vAlign w:val="center"/>
          </w:tcPr>
          <w:p w:rsidR="00D96FCE" w:rsidRPr="001B17BA" w:rsidRDefault="00D96FCE" w:rsidP="00255B3A">
            <w:pPr>
              <w:pStyle w:val="srodtytulpol"/>
              <w:jc w:val="left"/>
            </w:pPr>
            <w:r w:rsidRPr="00D96FCE">
              <w:t>I WYCHOWANIE</w:t>
            </w:r>
            <w:r w:rsidRPr="00D96FCE">
              <w:rPr>
                <w:i/>
                <w:caps w:val="0"/>
                <w:vertAlign w:val="superscript"/>
              </w:rPr>
              <w:t xml:space="preserve"> a</w:t>
            </w:r>
          </w:p>
          <w:p w:rsidR="00D96FCE" w:rsidRPr="00236604" w:rsidRDefault="00D96FCE" w:rsidP="00255B3A">
            <w:pPr>
              <w:pStyle w:val="srodtytulang"/>
              <w:jc w:val="left"/>
              <w:rPr>
                <w:lang w:val="pl-PL"/>
              </w:rPr>
            </w:pPr>
            <w:r w:rsidRPr="00236604">
              <w:rPr>
                <w:lang w:val="pl-PL"/>
              </w:rPr>
              <w:t>TION</w:t>
            </w:r>
            <w:r w:rsidRPr="00236604">
              <w:rPr>
                <w:caps w:val="0"/>
                <w:vertAlign w:val="superscript"/>
                <w:lang w:val="pl-PL"/>
              </w:rPr>
              <w:t xml:space="preserve"> a</w:t>
            </w:r>
          </w:p>
        </w:tc>
        <w:tc>
          <w:tcPr>
            <w:tcW w:w="320" w:type="dxa"/>
          </w:tcPr>
          <w:p w:rsidR="00D96FCE" w:rsidRDefault="00D96FCE" w:rsidP="00255B3A">
            <w:pPr>
              <w:pStyle w:val="liczbytab"/>
            </w:pPr>
          </w:p>
        </w:tc>
      </w:tr>
      <w:tr w:rsidR="00DD0C96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320" w:type="dxa"/>
          </w:tcPr>
          <w:p w:rsidR="00DD0C96" w:rsidRPr="00DB6E52" w:rsidRDefault="0009678F" w:rsidP="00255B3A">
            <w:pPr>
              <w:pStyle w:val="liczbytab"/>
            </w:pPr>
            <w:r>
              <w:br/>
            </w:r>
          </w:p>
        </w:tc>
      </w:tr>
      <w:tr w:rsidR="00DD0C96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320" w:type="dxa"/>
          </w:tcPr>
          <w:p w:rsidR="00DD0C96" w:rsidRDefault="0009678F" w:rsidP="00255B3A">
            <w:pPr>
              <w:pStyle w:val="liczbytab"/>
            </w:pPr>
            <w:r>
              <w:br/>
            </w:r>
          </w:p>
        </w:tc>
      </w:tr>
      <w:tr w:rsidR="00D96FCE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75B1D" w:rsidP="00463E8D">
            <w:pPr>
              <w:pStyle w:val="liczbytab"/>
              <w:spacing w:before="220"/>
            </w:pPr>
            <w:r>
              <w:t>1184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75B1D" w:rsidP="00463E8D">
            <w:pPr>
              <w:pStyle w:val="liczbytab"/>
              <w:spacing w:before="220"/>
            </w:pPr>
            <w:r>
              <w:t>4066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75B1D" w:rsidP="00463E8D">
            <w:pPr>
              <w:pStyle w:val="liczbytab"/>
              <w:spacing w:before="220"/>
            </w:pPr>
            <w:r>
              <w:t>5216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75B1D" w:rsidP="00463E8D">
            <w:pPr>
              <w:pStyle w:val="liczbytab"/>
              <w:spacing w:before="220"/>
            </w:pPr>
            <w:r>
              <w:t>3150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75B1D" w:rsidP="00463E8D">
            <w:pPr>
              <w:pStyle w:val="liczbytab"/>
              <w:spacing w:before="220"/>
            </w:pPr>
            <w:r>
              <w:t>6741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75B1D" w:rsidP="00463E8D">
            <w:pPr>
              <w:pStyle w:val="liczbytab"/>
              <w:spacing w:before="220"/>
            </w:pPr>
            <w:r>
              <w:t>3340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75B1D" w:rsidP="00463E8D">
            <w:pPr>
              <w:pStyle w:val="liczbytab"/>
              <w:spacing w:before="220"/>
            </w:pPr>
            <w:r>
              <w:t>1270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75B1D" w:rsidP="00463E8D">
            <w:pPr>
              <w:pStyle w:val="liczbytab"/>
              <w:spacing w:before="220"/>
            </w:pPr>
            <w:r>
              <w:t>2611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75B1D" w:rsidP="00463E8D">
            <w:pPr>
              <w:pStyle w:val="liczbytab"/>
              <w:spacing w:before="220"/>
            </w:pPr>
            <w:r>
              <w:t>2122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75B1D" w:rsidP="00463E8D">
            <w:pPr>
              <w:pStyle w:val="liczbytab"/>
              <w:spacing w:before="220"/>
            </w:pPr>
            <w:r>
              <w:t>4706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75B1D" w:rsidP="00463E8D">
            <w:pPr>
              <w:pStyle w:val="liczbytab"/>
              <w:spacing w:before="220"/>
            </w:pPr>
            <w:r>
              <w:t>1785</w:t>
            </w:r>
          </w:p>
        </w:tc>
        <w:tc>
          <w:tcPr>
            <w:tcW w:w="320" w:type="dxa"/>
          </w:tcPr>
          <w:p w:rsidR="00D96FCE" w:rsidRDefault="00D96FCE" w:rsidP="00463E8D">
            <w:pPr>
              <w:pStyle w:val="liczbytab"/>
              <w:spacing w:before="220"/>
            </w:pPr>
            <w:r>
              <w:t>5</w:t>
            </w:r>
          </w:p>
        </w:tc>
      </w:tr>
      <w:tr w:rsidR="00D96FCE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320" w:type="dxa"/>
          </w:tcPr>
          <w:p w:rsidR="00D96FCE" w:rsidRDefault="00D96FCE" w:rsidP="00D96FCE">
            <w:pPr>
              <w:pStyle w:val="liczbytab"/>
            </w:pPr>
          </w:p>
        </w:tc>
      </w:tr>
      <w:tr w:rsidR="00D96FCE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75B1D" w:rsidP="00463E8D">
            <w:pPr>
              <w:pStyle w:val="liczbytab"/>
              <w:spacing w:before="220"/>
            </w:pPr>
            <w:r>
              <w:t>1149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75B1D" w:rsidP="00463E8D">
            <w:pPr>
              <w:pStyle w:val="liczbytab"/>
              <w:spacing w:before="220"/>
            </w:pPr>
            <w:r>
              <w:t>1143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75B1D" w:rsidP="00463E8D">
            <w:pPr>
              <w:pStyle w:val="liczbytab"/>
              <w:spacing w:before="220"/>
            </w:pPr>
            <w:r>
              <w:t>1083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75B1D" w:rsidP="00463E8D">
            <w:pPr>
              <w:pStyle w:val="liczbytab"/>
              <w:spacing w:before="220"/>
            </w:pPr>
            <w:r>
              <w:t>981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75B1D" w:rsidP="00463E8D">
            <w:pPr>
              <w:pStyle w:val="liczbytab"/>
              <w:spacing w:before="220"/>
            </w:pPr>
            <w:r>
              <w:t>1047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75B1D" w:rsidP="00463E8D">
            <w:pPr>
              <w:pStyle w:val="liczbytab"/>
              <w:spacing w:before="220"/>
            </w:pPr>
            <w:r>
              <w:t>1026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75B1D" w:rsidP="00463E8D">
            <w:pPr>
              <w:pStyle w:val="liczbytab"/>
              <w:spacing w:before="220"/>
            </w:pPr>
            <w:r>
              <w:t>1112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75B1D" w:rsidP="00463E8D">
            <w:pPr>
              <w:pStyle w:val="liczbytab"/>
              <w:spacing w:before="220"/>
            </w:pPr>
            <w:r>
              <w:t>1071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75B1D" w:rsidP="00463E8D">
            <w:pPr>
              <w:pStyle w:val="liczbytab"/>
              <w:spacing w:before="220"/>
            </w:pPr>
            <w:r>
              <w:t>1187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75B1D" w:rsidP="00463E8D">
            <w:pPr>
              <w:pStyle w:val="liczbytab"/>
              <w:spacing w:before="220"/>
            </w:pPr>
            <w:r>
              <w:t>940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75B1D" w:rsidP="00463E8D">
            <w:pPr>
              <w:pStyle w:val="liczbytab"/>
              <w:spacing w:before="220"/>
            </w:pPr>
            <w:r>
              <w:t>1041</w:t>
            </w:r>
          </w:p>
        </w:tc>
        <w:tc>
          <w:tcPr>
            <w:tcW w:w="320" w:type="dxa"/>
          </w:tcPr>
          <w:p w:rsidR="00D96FCE" w:rsidRPr="00DB6E52" w:rsidRDefault="00D96FCE" w:rsidP="00463E8D">
            <w:pPr>
              <w:pStyle w:val="liczbytab"/>
              <w:spacing w:before="220"/>
            </w:pPr>
            <w:r>
              <w:t>6</w:t>
            </w:r>
          </w:p>
        </w:tc>
      </w:tr>
      <w:tr w:rsidR="00D96FCE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320" w:type="dxa"/>
          </w:tcPr>
          <w:p w:rsidR="00D96FCE" w:rsidRPr="00DB6E52" w:rsidRDefault="00D96FCE" w:rsidP="00D96FCE">
            <w:pPr>
              <w:pStyle w:val="liczbytab"/>
            </w:pPr>
          </w:p>
        </w:tc>
      </w:tr>
      <w:tr w:rsidR="00D96FCE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463E8D">
            <w:pPr>
              <w:pStyle w:val="liczbytab"/>
              <w:spacing w:before="220"/>
            </w:pPr>
          </w:p>
        </w:tc>
        <w:tc>
          <w:tcPr>
            <w:tcW w:w="320" w:type="dxa"/>
          </w:tcPr>
          <w:p w:rsidR="00D96FCE" w:rsidRPr="00DB6E52" w:rsidRDefault="00D96FCE" w:rsidP="00463E8D">
            <w:pPr>
              <w:pStyle w:val="liczbytab"/>
              <w:spacing w:before="220"/>
            </w:pPr>
          </w:p>
        </w:tc>
      </w:tr>
      <w:tr w:rsidR="00D96FCE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320" w:type="dxa"/>
          </w:tcPr>
          <w:p w:rsidR="00D96FCE" w:rsidRPr="00DB6E52" w:rsidRDefault="00D96FCE" w:rsidP="00D96FCE">
            <w:pPr>
              <w:pStyle w:val="liczbytab"/>
            </w:pPr>
          </w:p>
        </w:tc>
      </w:tr>
      <w:tr w:rsidR="00D96FCE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172B90" w:rsidP="00463E8D">
            <w:pPr>
              <w:pStyle w:val="liczbytab"/>
              <w:spacing w:before="220"/>
            </w:pPr>
            <w:r>
              <w:t>1120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172B90" w:rsidP="00463E8D">
            <w:pPr>
              <w:pStyle w:val="liczbytab"/>
              <w:spacing w:before="220"/>
            </w:pPr>
            <w:r>
              <w:t>3648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172B90" w:rsidP="00463E8D">
            <w:pPr>
              <w:pStyle w:val="liczbytab"/>
              <w:spacing w:before="220"/>
            </w:pPr>
            <w:r>
              <w:t>4122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172B90" w:rsidP="00463E8D">
            <w:pPr>
              <w:pStyle w:val="liczbytab"/>
              <w:spacing w:before="220"/>
            </w:pPr>
            <w:r>
              <w:t>2572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172B90" w:rsidP="00463E8D">
            <w:pPr>
              <w:pStyle w:val="liczbytab"/>
              <w:spacing w:before="220"/>
            </w:pPr>
            <w:r>
              <w:t>5747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172B90" w:rsidP="00463E8D">
            <w:pPr>
              <w:pStyle w:val="liczbytab"/>
              <w:spacing w:before="220"/>
            </w:pPr>
            <w:r>
              <w:t>2791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172B90" w:rsidP="00463E8D">
            <w:pPr>
              <w:pStyle w:val="liczbytab"/>
              <w:spacing w:before="220"/>
            </w:pPr>
            <w:r>
              <w:t>970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172B90" w:rsidP="00463E8D">
            <w:pPr>
              <w:pStyle w:val="liczbytab"/>
              <w:spacing w:before="220"/>
            </w:pPr>
            <w:r>
              <w:t>2076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172B90" w:rsidP="00463E8D">
            <w:pPr>
              <w:pStyle w:val="liczbytab"/>
              <w:spacing w:before="220"/>
            </w:pPr>
            <w:r>
              <w:t>1978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172B90" w:rsidP="00463E8D">
            <w:pPr>
              <w:pStyle w:val="liczbytab"/>
              <w:spacing w:before="220"/>
            </w:pPr>
            <w:r>
              <w:t>3931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172B90" w:rsidP="00463E8D">
            <w:pPr>
              <w:pStyle w:val="liczbytab"/>
              <w:spacing w:before="220"/>
            </w:pPr>
            <w:r>
              <w:t>1426</w:t>
            </w:r>
          </w:p>
        </w:tc>
        <w:tc>
          <w:tcPr>
            <w:tcW w:w="320" w:type="dxa"/>
          </w:tcPr>
          <w:p w:rsidR="00D96FCE" w:rsidRPr="00DB6E52" w:rsidRDefault="00D96FCE" w:rsidP="00463E8D">
            <w:pPr>
              <w:pStyle w:val="liczbytab"/>
              <w:spacing w:before="220"/>
            </w:pPr>
            <w:r>
              <w:t>7</w:t>
            </w:r>
          </w:p>
        </w:tc>
      </w:tr>
      <w:tr w:rsidR="00D96FCE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320" w:type="dxa"/>
          </w:tcPr>
          <w:p w:rsidR="00D96FCE" w:rsidRPr="00DB6E52" w:rsidRDefault="00D96FCE" w:rsidP="00D96FCE">
            <w:pPr>
              <w:pStyle w:val="liczbytab"/>
            </w:pPr>
          </w:p>
        </w:tc>
      </w:tr>
      <w:tr w:rsidR="00D96FCE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172B90" w:rsidP="00463E8D">
            <w:pPr>
              <w:pStyle w:val="liczbytab"/>
              <w:spacing w:before="220"/>
            </w:pPr>
            <w:r>
              <w:t>102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172B90" w:rsidP="00463E8D">
            <w:pPr>
              <w:pStyle w:val="liczbytab"/>
              <w:spacing w:before="220"/>
            </w:pPr>
            <w:r>
              <w:t>78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172B90" w:rsidP="00463E8D">
            <w:pPr>
              <w:pStyle w:val="liczbytab"/>
              <w:spacing w:before="220"/>
            </w:pPr>
            <w:r>
              <w:t>96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172B90" w:rsidP="00463E8D">
            <w:pPr>
              <w:pStyle w:val="liczbytab"/>
              <w:spacing w:before="220"/>
            </w:pPr>
            <w:r>
              <w:t>80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172B90" w:rsidP="00463E8D">
            <w:pPr>
              <w:pStyle w:val="liczbytab"/>
              <w:spacing w:before="220"/>
            </w:pPr>
            <w:r>
              <w:t>85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172B90" w:rsidP="00463E8D">
            <w:pPr>
              <w:pStyle w:val="liczbytab"/>
              <w:spacing w:before="220"/>
            </w:pPr>
            <w:r>
              <w:t>72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172B90" w:rsidP="00463E8D">
            <w:pPr>
              <w:pStyle w:val="liczbytab"/>
              <w:spacing w:before="220"/>
            </w:pPr>
            <w:r>
              <w:t>54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172B90" w:rsidP="00463E8D">
            <w:pPr>
              <w:pStyle w:val="liczbytab"/>
              <w:spacing w:before="220"/>
            </w:pPr>
            <w:r>
              <w:t>83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172B90" w:rsidP="00463E8D">
            <w:pPr>
              <w:pStyle w:val="liczbytab"/>
              <w:spacing w:before="220"/>
            </w:pPr>
            <w:r>
              <w:t>76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172B90" w:rsidP="00463E8D">
            <w:pPr>
              <w:pStyle w:val="liczbytab"/>
              <w:spacing w:before="220"/>
            </w:pPr>
            <w:r>
              <w:t>89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172B90" w:rsidP="00463E8D">
            <w:pPr>
              <w:pStyle w:val="liczbytab"/>
              <w:spacing w:before="220"/>
            </w:pPr>
            <w:r>
              <w:t>79</w:t>
            </w:r>
          </w:p>
        </w:tc>
        <w:tc>
          <w:tcPr>
            <w:tcW w:w="320" w:type="dxa"/>
          </w:tcPr>
          <w:p w:rsidR="00D96FCE" w:rsidRPr="00DB6E52" w:rsidRDefault="00D96FCE" w:rsidP="00463E8D">
            <w:pPr>
              <w:pStyle w:val="liczbytab"/>
              <w:spacing w:before="220"/>
            </w:pPr>
            <w:r>
              <w:t>8</w:t>
            </w:r>
          </w:p>
        </w:tc>
      </w:tr>
      <w:tr w:rsidR="00D96FCE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D96FCE" w:rsidP="00D96FCE">
            <w:pPr>
              <w:pStyle w:val="liczbytab"/>
            </w:pPr>
          </w:p>
        </w:tc>
        <w:tc>
          <w:tcPr>
            <w:tcW w:w="320" w:type="dxa"/>
          </w:tcPr>
          <w:p w:rsidR="00D96FCE" w:rsidRPr="00DB6E52" w:rsidRDefault="00D96FCE" w:rsidP="00D96FCE">
            <w:pPr>
              <w:pStyle w:val="liczbytab"/>
            </w:pPr>
          </w:p>
        </w:tc>
      </w:tr>
      <w:tr w:rsidR="00D96FCE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172B90" w:rsidP="00463E8D">
            <w:pPr>
              <w:pStyle w:val="liczbytab"/>
              <w:spacing w:before="220"/>
            </w:pPr>
            <w:r>
              <w:t>88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172B90" w:rsidP="00463E8D">
            <w:pPr>
              <w:pStyle w:val="liczbytab"/>
              <w:spacing w:before="220"/>
            </w:pPr>
            <w:r>
              <w:t>97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172B90" w:rsidP="00463E8D">
            <w:pPr>
              <w:pStyle w:val="liczbytab"/>
              <w:spacing w:before="220"/>
            </w:pPr>
            <w:r>
              <w:t>93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172B90" w:rsidP="00463E8D">
            <w:pPr>
              <w:pStyle w:val="liczbytab"/>
              <w:spacing w:before="220"/>
            </w:pPr>
            <w:r>
              <w:t>89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172B90" w:rsidP="00463E8D">
            <w:pPr>
              <w:pStyle w:val="liczbytab"/>
              <w:spacing w:before="220"/>
            </w:pPr>
            <w:r>
              <w:t>90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172B90" w:rsidP="00463E8D">
            <w:pPr>
              <w:pStyle w:val="liczbytab"/>
              <w:spacing w:before="220"/>
            </w:pPr>
            <w:r>
              <w:t>84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172B90" w:rsidP="00463E8D">
            <w:pPr>
              <w:pStyle w:val="liczbytab"/>
              <w:spacing w:before="220"/>
            </w:pPr>
            <w:r>
              <w:t>72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96FCE" w:rsidRDefault="00172B90" w:rsidP="00463E8D">
            <w:pPr>
              <w:pStyle w:val="liczbytab"/>
              <w:spacing w:before="220"/>
            </w:pPr>
            <w:r>
              <w:t>81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172B90" w:rsidP="00463E8D">
            <w:pPr>
              <w:pStyle w:val="liczbytab"/>
              <w:spacing w:before="220"/>
            </w:pPr>
            <w:r>
              <w:t>85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172B90" w:rsidP="00463E8D">
            <w:pPr>
              <w:pStyle w:val="liczbytab"/>
              <w:spacing w:before="220"/>
            </w:pPr>
            <w:r>
              <w:t>94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96FCE" w:rsidRDefault="00172B90" w:rsidP="00463E8D">
            <w:pPr>
              <w:pStyle w:val="liczbytab"/>
              <w:spacing w:before="220"/>
            </w:pPr>
            <w:r>
              <w:t>95</w:t>
            </w:r>
          </w:p>
        </w:tc>
        <w:tc>
          <w:tcPr>
            <w:tcW w:w="320" w:type="dxa"/>
          </w:tcPr>
          <w:p w:rsidR="00D96FCE" w:rsidRPr="00DB6E52" w:rsidRDefault="00D96FCE" w:rsidP="00463E8D">
            <w:pPr>
              <w:pStyle w:val="liczbytab"/>
              <w:spacing w:before="220"/>
            </w:pPr>
            <w:r>
              <w:t>9</w:t>
            </w:r>
          </w:p>
        </w:tc>
      </w:tr>
      <w:tr w:rsidR="00DD0C96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D0C96" w:rsidRDefault="00DD0C96" w:rsidP="00255B3A">
            <w:pPr>
              <w:pStyle w:val="liczbytab"/>
            </w:pPr>
          </w:p>
        </w:tc>
        <w:tc>
          <w:tcPr>
            <w:tcW w:w="320" w:type="dxa"/>
          </w:tcPr>
          <w:p w:rsidR="00DD0C96" w:rsidRPr="00DB6E52" w:rsidRDefault="00DD0C96" w:rsidP="00255B3A">
            <w:pPr>
              <w:pStyle w:val="liczbytab"/>
            </w:pPr>
          </w:p>
        </w:tc>
      </w:tr>
    </w:tbl>
    <w:p w:rsidR="00DD0C96" w:rsidRPr="00DB6E52" w:rsidRDefault="00DD0C96" w:rsidP="00DD0C96">
      <w:pPr>
        <w:pStyle w:val="Tyttabpol"/>
        <w:spacing w:before="0"/>
        <w:rPr>
          <w:sz w:val="8"/>
          <w:szCs w:val="8"/>
          <w:lang w:val="en-US"/>
        </w:rPr>
      </w:pPr>
    </w:p>
    <w:p w:rsidR="00DD0C96" w:rsidRPr="009B518A" w:rsidRDefault="00DD0C96" w:rsidP="00DD0C96">
      <w:pPr>
        <w:pStyle w:val="Notkapol"/>
        <w:ind w:firstLine="0"/>
      </w:pPr>
    </w:p>
    <w:p w:rsidR="00DD0C96" w:rsidRDefault="00DD0C96" w:rsidP="00DD0C96">
      <w:pPr>
        <w:pStyle w:val="Notkaang"/>
        <w:ind w:firstLine="0"/>
      </w:pPr>
    </w:p>
    <w:p w:rsidR="00DD0C96" w:rsidRPr="005446AA" w:rsidRDefault="00DD0C96" w:rsidP="00DD0C96">
      <w:pPr>
        <w:pStyle w:val="Tytudziau"/>
        <w:rPr>
          <w:spacing w:val="-2"/>
          <w:sz w:val="2"/>
          <w:szCs w:val="2"/>
        </w:rPr>
      </w:pPr>
      <w:r w:rsidRPr="005446AA">
        <w:rPr>
          <w:sz w:val="2"/>
          <w:szCs w:val="2"/>
        </w:rPr>
        <w:br w:type="page"/>
      </w:r>
    </w:p>
    <w:p w:rsidR="005E011E" w:rsidRPr="00D6506E" w:rsidRDefault="005E011E" w:rsidP="00D75B1D">
      <w:pPr>
        <w:pStyle w:val="Tytudziau"/>
        <w:rPr>
          <w:caps/>
          <w:lang w:val="en-US"/>
        </w:rPr>
      </w:pPr>
      <w:r w:rsidRPr="00D6506E">
        <w:rPr>
          <w:lang w:val="en-US"/>
        </w:rPr>
        <w:t>IV.</w:t>
      </w:r>
      <w:r w:rsidR="00D6506E" w:rsidRPr="00D6506E">
        <w:rPr>
          <w:lang w:val="en-US"/>
        </w:rPr>
        <w:tab/>
      </w:r>
      <w:r w:rsidRPr="00D6506E">
        <w:rPr>
          <w:lang w:val="en-US"/>
        </w:rPr>
        <w:t>Ważniejsze dane o dzielnicach m.st. Warszawy w 2016 r. (cd.)</w:t>
      </w:r>
    </w:p>
    <w:p w:rsidR="005E011E" w:rsidRPr="00236604" w:rsidRDefault="00D6506E" w:rsidP="005E011E">
      <w:pPr>
        <w:pStyle w:val="Tytudziauang"/>
      </w:pPr>
      <w:r>
        <w:tab/>
      </w:r>
      <w:r w:rsidR="005E011E" w:rsidRPr="00236604">
        <w:t xml:space="preserve">Major data </w:t>
      </w:r>
      <w:r w:rsidR="005E011E" w:rsidRPr="00AA495A">
        <w:t>regarding</w:t>
      </w:r>
      <w:r w:rsidR="005E011E" w:rsidRPr="00236604">
        <w:t xml:space="preserve"> districts</w:t>
      </w:r>
      <w:r w:rsidR="005E011E" w:rsidRPr="00AA495A">
        <w:t xml:space="preserve"> </w:t>
      </w:r>
      <w:r w:rsidR="005E011E" w:rsidRPr="009B518A">
        <w:t xml:space="preserve">of the Capital City of Warsaw in </w:t>
      </w:r>
      <w:r w:rsidR="005E011E">
        <w:t>2016 (cont.)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2527"/>
        <w:gridCol w:w="609"/>
        <w:gridCol w:w="610"/>
        <w:gridCol w:w="609"/>
        <w:gridCol w:w="610"/>
        <w:gridCol w:w="609"/>
        <w:gridCol w:w="610"/>
        <w:gridCol w:w="609"/>
        <w:gridCol w:w="610"/>
      </w:tblGrid>
      <w:tr w:rsidR="00255B3A" w:rsidRPr="009D742A" w:rsidTr="00F75C6E">
        <w:trPr>
          <w:trHeight w:val="1191"/>
        </w:trPr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255B3A" w:rsidRPr="00D6506E" w:rsidRDefault="00255B3A" w:rsidP="00255B3A">
            <w:pPr>
              <w:pStyle w:val="Gwkapol"/>
              <w:rPr>
                <w:lang w:val="en-US"/>
              </w:rPr>
            </w:pPr>
            <w:r w:rsidRPr="00D6506E">
              <w:rPr>
                <w:lang w:val="en-US"/>
              </w:rPr>
              <w:t>Lp.</w:t>
            </w:r>
          </w:p>
          <w:p w:rsidR="00255B3A" w:rsidRPr="00C65EC4" w:rsidRDefault="00255B3A" w:rsidP="00255B3A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2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D6506E" w:rsidRDefault="00255B3A" w:rsidP="00255B3A">
            <w:pPr>
              <w:pStyle w:val="Gwkapol"/>
              <w:rPr>
                <w:lang w:val="en-US"/>
              </w:rPr>
            </w:pPr>
            <w:r w:rsidRPr="00D6506E">
              <w:rPr>
                <w:lang w:val="en-US"/>
              </w:rPr>
              <w:t>WYSZCZEGÓLNIENIE</w:t>
            </w:r>
          </w:p>
          <w:p w:rsidR="00255B3A" w:rsidRPr="00DB6E52" w:rsidRDefault="00255B3A" w:rsidP="00255B3A">
            <w:pPr>
              <w:pStyle w:val="Gowkaang"/>
            </w:pPr>
            <w:r w:rsidRPr="00C65EC4">
              <w:t>SPECIFICATION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236604" w:rsidRDefault="00255B3A" w:rsidP="00255B3A">
            <w:pPr>
              <w:pStyle w:val="Gwkapol"/>
              <w:rPr>
                <w:spacing w:val="-2"/>
                <w:lang w:val="en-US"/>
              </w:rPr>
            </w:pPr>
            <w:r w:rsidRPr="00236604">
              <w:rPr>
                <w:lang w:val="en-US"/>
              </w:rPr>
              <w:t xml:space="preserve">M.st. </w:t>
            </w:r>
            <w:r w:rsidRPr="00236604">
              <w:rPr>
                <w:spacing w:val="-2"/>
                <w:lang w:val="en-US"/>
              </w:rPr>
              <w:t>Warszawa</w:t>
            </w:r>
          </w:p>
          <w:p w:rsidR="00255B3A" w:rsidRPr="001521D3" w:rsidRDefault="00255B3A" w:rsidP="00255B3A">
            <w:pPr>
              <w:pStyle w:val="Gowkaang"/>
            </w:pPr>
            <w:r w:rsidRPr="001521D3">
              <w:t>The Capital City of Warsaw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1521D3" w:rsidRDefault="00255B3A" w:rsidP="00255B3A">
            <w:pPr>
              <w:pStyle w:val="Gwkapol"/>
            </w:pPr>
            <w:r w:rsidRPr="001521D3">
              <w:t>Bemowo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1521D3" w:rsidRDefault="00255B3A" w:rsidP="00255B3A">
            <w:pPr>
              <w:pStyle w:val="Gwkapol"/>
            </w:pPr>
            <w:r w:rsidRPr="001521D3">
              <w:t>Białołęka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1521D3" w:rsidRDefault="00255B3A" w:rsidP="00255B3A">
            <w:pPr>
              <w:pStyle w:val="Gwkapol"/>
            </w:pPr>
            <w:r w:rsidRPr="001521D3">
              <w:t>Bielany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1521D3" w:rsidRDefault="00255B3A" w:rsidP="00255B3A">
            <w:pPr>
              <w:pStyle w:val="Gwkapol"/>
            </w:pPr>
            <w:r w:rsidRPr="001521D3">
              <w:t>Mokotów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1521D3" w:rsidRDefault="00255B3A" w:rsidP="00255B3A">
            <w:pPr>
              <w:pStyle w:val="Gwkapol"/>
            </w:pPr>
            <w:r w:rsidRPr="001521D3">
              <w:t>Ochota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3A" w:rsidRPr="001521D3" w:rsidRDefault="00255B3A" w:rsidP="00255B3A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Południe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3A" w:rsidRPr="001521D3" w:rsidRDefault="00255B3A" w:rsidP="00255B3A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Północ</w:t>
            </w:r>
          </w:p>
        </w:tc>
      </w:tr>
      <w:tr w:rsidR="00255B3A" w:rsidRPr="009D742A" w:rsidTr="00F75C6E">
        <w:tc>
          <w:tcPr>
            <w:tcW w:w="308" w:type="dxa"/>
            <w:tcBorders>
              <w:top w:val="single" w:sz="4" w:space="0" w:color="auto"/>
            </w:tcBorders>
          </w:tcPr>
          <w:p w:rsidR="00255B3A" w:rsidRPr="009D742A" w:rsidRDefault="00255B3A" w:rsidP="00255B3A">
            <w:pPr>
              <w:pStyle w:val="wierszpodgwk"/>
            </w:pPr>
          </w:p>
        </w:tc>
        <w:tc>
          <w:tcPr>
            <w:tcW w:w="7403" w:type="dxa"/>
            <w:gridSpan w:val="9"/>
            <w:tcBorders>
              <w:top w:val="single" w:sz="4" w:space="0" w:color="auto"/>
              <w:right w:val="nil"/>
            </w:tcBorders>
          </w:tcPr>
          <w:p w:rsidR="00255B3A" w:rsidRDefault="00255B3A" w:rsidP="00255B3A">
            <w:pPr>
              <w:pStyle w:val="srodtytulpol"/>
              <w:jc w:val="right"/>
            </w:pPr>
            <w:r w:rsidRPr="00DD0C96">
              <w:t>EDUKACJA</w:t>
            </w:r>
          </w:p>
          <w:p w:rsidR="00255B3A" w:rsidRPr="00C81B3D" w:rsidRDefault="00255B3A" w:rsidP="00255B3A">
            <w:pPr>
              <w:pStyle w:val="srodtytulang"/>
              <w:jc w:val="right"/>
            </w:pPr>
            <w:r w:rsidRPr="00DD0C96">
              <w:t>EDUCA</w:t>
            </w:r>
          </w:p>
        </w:tc>
      </w:tr>
      <w:tr w:rsidR="00255B3A" w:rsidRPr="0050200D" w:rsidTr="00255B3A">
        <w:tc>
          <w:tcPr>
            <w:tcW w:w="308" w:type="dxa"/>
          </w:tcPr>
          <w:p w:rsidR="00255B3A" w:rsidRPr="00DB6E52" w:rsidRDefault="00255B3A" w:rsidP="00255B3A">
            <w:pPr>
              <w:pStyle w:val="liczbytab"/>
            </w:pPr>
          </w:p>
        </w:tc>
        <w:tc>
          <w:tcPr>
            <w:tcW w:w="2527" w:type="dxa"/>
          </w:tcPr>
          <w:p w:rsidR="00255B3A" w:rsidRPr="00255B3A" w:rsidRDefault="00255B3A" w:rsidP="00DD3EF5">
            <w:pPr>
              <w:pStyle w:val="Boczek1pol"/>
              <w:tabs>
                <w:tab w:val="left" w:leader="dot" w:pos="2413"/>
              </w:tabs>
            </w:pPr>
            <w:r w:rsidRPr="00255B3A">
              <w:t>Uczniowie w szkołach dla dzieci</w:t>
            </w:r>
            <w:r>
              <w:t xml:space="preserve"> </w:t>
            </w:r>
            <w:r w:rsidRPr="00255B3A">
              <w:t>i</w:t>
            </w:r>
            <w:r w:rsidR="00DD3EF5">
              <w:t> </w:t>
            </w:r>
            <w:r w:rsidRPr="00255B3A">
              <w:t>młodzieży</w:t>
            </w:r>
            <w:r w:rsidR="00550690" w:rsidRPr="00550690">
              <w:rPr>
                <w:i/>
                <w:vertAlign w:val="superscript"/>
              </w:rPr>
              <w:t xml:space="preserve"> b</w:t>
            </w:r>
            <w:r w:rsidR="00550690">
              <w:t>:</w:t>
            </w: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</w:tr>
      <w:tr w:rsidR="00255B3A" w:rsidRPr="00D6506E" w:rsidTr="00255B3A">
        <w:tc>
          <w:tcPr>
            <w:tcW w:w="308" w:type="dxa"/>
          </w:tcPr>
          <w:p w:rsidR="00255B3A" w:rsidRPr="000A703A" w:rsidRDefault="00255B3A" w:rsidP="00255B3A">
            <w:pPr>
              <w:pStyle w:val="liczbytab"/>
            </w:pPr>
          </w:p>
        </w:tc>
        <w:tc>
          <w:tcPr>
            <w:tcW w:w="2527" w:type="dxa"/>
          </w:tcPr>
          <w:p w:rsidR="00255B3A" w:rsidRPr="00255B3A" w:rsidRDefault="00255B3A" w:rsidP="00255B3A">
            <w:pPr>
              <w:pStyle w:val="Boczek1ang"/>
              <w:tabs>
                <w:tab w:val="left" w:leader="dot" w:pos="2413"/>
              </w:tabs>
            </w:pPr>
            <w:r w:rsidRPr="00255B3A">
              <w:t>Pupils in schools for children and youth</w:t>
            </w:r>
            <w:r w:rsidRPr="001F3F2B">
              <w:rPr>
                <w:vertAlign w:val="superscript"/>
              </w:rPr>
              <w:t xml:space="preserve"> b</w:t>
            </w:r>
            <w:r w:rsidRPr="00255B3A">
              <w:t>:</w:t>
            </w:r>
          </w:p>
        </w:tc>
        <w:tc>
          <w:tcPr>
            <w:tcW w:w="609" w:type="dxa"/>
            <w:vAlign w:val="bottom"/>
          </w:tcPr>
          <w:p w:rsidR="00255B3A" w:rsidRPr="00236604" w:rsidRDefault="00255B3A" w:rsidP="00255B3A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255B3A" w:rsidRPr="00236604" w:rsidRDefault="00255B3A" w:rsidP="00255B3A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255B3A" w:rsidRPr="00236604" w:rsidRDefault="00255B3A" w:rsidP="00255B3A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255B3A" w:rsidRPr="00236604" w:rsidRDefault="00255B3A" w:rsidP="00255B3A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255B3A" w:rsidRPr="00236604" w:rsidRDefault="00255B3A" w:rsidP="00255B3A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255B3A" w:rsidRPr="00236604" w:rsidRDefault="00255B3A" w:rsidP="00255B3A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Pr="00236604" w:rsidRDefault="00255B3A" w:rsidP="00255B3A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Pr="00236604" w:rsidRDefault="00255B3A" w:rsidP="00255B3A">
            <w:pPr>
              <w:pStyle w:val="liczbytab"/>
              <w:rPr>
                <w:lang w:val="en-US"/>
              </w:rPr>
            </w:pPr>
          </w:p>
        </w:tc>
      </w:tr>
      <w:tr w:rsidR="00255B3A" w:rsidRPr="0050200D" w:rsidTr="00255B3A">
        <w:tc>
          <w:tcPr>
            <w:tcW w:w="308" w:type="dxa"/>
          </w:tcPr>
          <w:p w:rsidR="00255B3A" w:rsidRPr="00236604" w:rsidRDefault="00255B3A" w:rsidP="0009678F">
            <w:pPr>
              <w:pStyle w:val="liczbytab"/>
              <w:spacing w:before="150"/>
              <w:rPr>
                <w:lang w:val="en-US"/>
              </w:rPr>
            </w:pPr>
          </w:p>
        </w:tc>
        <w:tc>
          <w:tcPr>
            <w:tcW w:w="2527" w:type="dxa"/>
          </w:tcPr>
          <w:p w:rsidR="00255B3A" w:rsidRPr="00255B3A" w:rsidRDefault="00255B3A" w:rsidP="0009678F">
            <w:pPr>
              <w:pStyle w:val="Boczek2pol"/>
              <w:tabs>
                <w:tab w:val="left" w:leader="dot" w:pos="2413"/>
              </w:tabs>
              <w:spacing w:before="150"/>
            </w:pPr>
            <w:r w:rsidRPr="00255B3A">
              <w:t>podstawowych:</w:t>
            </w: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</w:tr>
      <w:tr w:rsidR="00255B3A" w:rsidRPr="0050200D" w:rsidTr="00255B3A">
        <w:tc>
          <w:tcPr>
            <w:tcW w:w="308" w:type="dxa"/>
          </w:tcPr>
          <w:p w:rsidR="00255B3A" w:rsidRPr="000A703A" w:rsidRDefault="00255B3A" w:rsidP="00255B3A">
            <w:pPr>
              <w:pStyle w:val="liczbytab"/>
            </w:pPr>
          </w:p>
        </w:tc>
        <w:tc>
          <w:tcPr>
            <w:tcW w:w="2527" w:type="dxa"/>
          </w:tcPr>
          <w:p w:rsidR="00255B3A" w:rsidRPr="00255B3A" w:rsidRDefault="00255B3A" w:rsidP="00255B3A">
            <w:pPr>
              <w:pStyle w:val="Boczek2ang"/>
              <w:tabs>
                <w:tab w:val="left" w:leader="dot" w:pos="2413"/>
              </w:tabs>
            </w:pPr>
            <w:r w:rsidRPr="00255B3A">
              <w:t>primary schools:</w:t>
            </w: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</w:tr>
      <w:tr w:rsidR="00255B3A" w:rsidRPr="0050200D" w:rsidTr="00255B3A">
        <w:tc>
          <w:tcPr>
            <w:tcW w:w="308" w:type="dxa"/>
          </w:tcPr>
          <w:p w:rsidR="00255B3A" w:rsidRPr="00DB6E52" w:rsidRDefault="00255B3A" w:rsidP="0009678F">
            <w:pPr>
              <w:pStyle w:val="liczbytab"/>
              <w:spacing w:before="150"/>
            </w:pPr>
            <w:r>
              <w:t>1</w:t>
            </w:r>
          </w:p>
        </w:tc>
        <w:tc>
          <w:tcPr>
            <w:tcW w:w="2527" w:type="dxa"/>
          </w:tcPr>
          <w:p w:rsidR="00255B3A" w:rsidRPr="00255B3A" w:rsidRDefault="00255B3A" w:rsidP="0009678F">
            <w:pPr>
              <w:pStyle w:val="Boczek3pol"/>
              <w:tabs>
                <w:tab w:val="left" w:leader="dot" w:pos="2413"/>
              </w:tabs>
              <w:spacing w:before="150"/>
            </w:pPr>
            <w:r w:rsidRPr="00255B3A">
              <w:t>w liczbach bezwzględnych</w:t>
            </w:r>
            <w:r w:rsidR="005F001B">
              <w:t xml:space="preserve"> </w:t>
            </w:r>
            <w:r w:rsidRPr="00255B3A">
              <w:tab/>
            </w:r>
          </w:p>
        </w:tc>
        <w:tc>
          <w:tcPr>
            <w:tcW w:w="609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106834</w:t>
            </w:r>
          </w:p>
        </w:tc>
        <w:tc>
          <w:tcPr>
            <w:tcW w:w="610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7524</w:t>
            </w:r>
          </w:p>
        </w:tc>
        <w:tc>
          <w:tcPr>
            <w:tcW w:w="609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10676</w:t>
            </w:r>
          </w:p>
        </w:tc>
        <w:tc>
          <w:tcPr>
            <w:tcW w:w="610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8084</w:t>
            </w:r>
          </w:p>
        </w:tc>
        <w:tc>
          <w:tcPr>
            <w:tcW w:w="609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11614</w:t>
            </w:r>
          </w:p>
        </w:tc>
        <w:tc>
          <w:tcPr>
            <w:tcW w:w="610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3949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8841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2896</w:t>
            </w:r>
          </w:p>
        </w:tc>
      </w:tr>
      <w:tr w:rsidR="00255B3A" w:rsidRPr="00DB6E52" w:rsidTr="00255B3A">
        <w:tc>
          <w:tcPr>
            <w:tcW w:w="308" w:type="dxa"/>
          </w:tcPr>
          <w:p w:rsidR="00255B3A" w:rsidRPr="000A703A" w:rsidRDefault="00255B3A" w:rsidP="00255B3A">
            <w:pPr>
              <w:pStyle w:val="liczbytab"/>
            </w:pPr>
          </w:p>
        </w:tc>
        <w:tc>
          <w:tcPr>
            <w:tcW w:w="2527" w:type="dxa"/>
          </w:tcPr>
          <w:p w:rsidR="00255B3A" w:rsidRPr="00255B3A" w:rsidRDefault="00255B3A" w:rsidP="00255B3A">
            <w:pPr>
              <w:pStyle w:val="Boczek3ang"/>
              <w:tabs>
                <w:tab w:val="left" w:leader="dot" w:pos="2413"/>
              </w:tabs>
            </w:pPr>
            <w:r w:rsidRPr="00255B3A">
              <w:t>in absolute numbers</w:t>
            </w: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</w:tr>
      <w:tr w:rsidR="00255B3A" w:rsidRPr="00DB6E52" w:rsidTr="00255B3A">
        <w:tc>
          <w:tcPr>
            <w:tcW w:w="308" w:type="dxa"/>
          </w:tcPr>
          <w:p w:rsidR="00255B3A" w:rsidRPr="00DB6E52" w:rsidRDefault="00255B3A" w:rsidP="0009678F">
            <w:pPr>
              <w:pStyle w:val="liczbytab"/>
              <w:spacing w:before="150"/>
            </w:pPr>
            <w:r>
              <w:t>2</w:t>
            </w:r>
          </w:p>
        </w:tc>
        <w:tc>
          <w:tcPr>
            <w:tcW w:w="2527" w:type="dxa"/>
          </w:tcPr>
          <w:p w:rsidR="00255B3A" w:rsidRDefault="00255B3A" w:rsidP="0009678F">
            <w:pPr>
              <w:pStyle w:val="Boczek3pol"/>
              <w:tabs>
                <w:tab w:val="left" w:leader="dot" w:pos="2413"/>
              </w:tabs>
              <w:spacing w:before="150"/>
            </w:pPr>
            <w:r>
              <w:t>na 1 szkołę</w:t>
            </w:r>
            <w:r w:rsidR="005F001B">
              <w:t xml:space="preserve"> </w:t>
            </w:r>
            <w:r>
              <w:tab/>
            </w:r>
          </w:p>
        </w:tc>
        <w:tc>
          <w:tcPr>
            <w:tcW w:w="609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355</w:t>
            </w:r>
          </w:p>
        </w:tc>
        <w:tc>
          <w:tcPr>
            <w:tcW w:w="610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627</w:t>
            </w:r>
          </w:p>
        </w:tc>
        <w:tc>
          <w:tcPr>
            <w:tcW w:w="609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593</w:t>
            </w:r>
          </w:p>
        </w:tc>
        <w:tc>
          <w:tcPr>
            <w:tcW w:w="610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351</w:t>
            </w:r>
          </w:p>
        </w:tc>
        <w:tc>
          <w:tcPr>
            <w:tcW w:w="609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290</w:t>
            </w:r>
          </w:p>
        </w:tc>
        <w:tc>
          <w:tcPr>
            <w:tcW w:w="610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329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421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414</w:t>
            </w:r>
          </w:p>
        </w:tc>
      </w:tr>
      <w:tr w:rsidR="00255B3A" w:rsidRPr="0050200D" w:rsidTr="00255B3A">
        <w:tc>
          <w:tcPr>
            <w:tcW w:w="308" w:type="dxa"/>
          </w:tcPr>
          <w:p w:rsidR="00255B3A" w:rsidRPr="00DB6E52" w:rsidRDefault="00255B3A" w:rsidP="00255B3A">
            <w:pPr>
              <w:pStyle w:val="liczbytab"/>
            </w:pPr>
          </w:p>
        </w:tc>
        <w:tc>
          <w:tcPr>
            <w:tcW w:w="2527" w:type="dxa"/>
          </w:tcPr>
          <w:p w:rsidR="00255B3A" w:rsidRPr="00255B3A" w:rsidRDefault="00255B3A" w:rsidP="00255B3A">
            <w:pPr>
              <w:pStyle w:val="Boczek3ang"/>
              <w:tabs>
                <w:tab w:val="left" w:leader="dot" w:pos="2413"/>
              </w:tabs>
            </w:pPr>
            <w:r w:rsidRPr="00255B3A">
              <w:t>per 1 school</w:t>
            </w: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</w:tr>
      <w:tr w:rsidR="00255B3A" w:rsidRPr="0050200D" w:rsidTr="00255B3A">
        <w:tc>
          <w:tcPr>
            <w:tcW w:w="308" w:type="dxa"/>
          </w:tcPr>
          <w:p w:rsidR="00255B3A" w:rsidRPr="00DB6E52" w:rsidRDefault="00255B3A" w:rsidP="0009678F">
            <w:pPr>
              <w:pStyle w:val="liczbytab"/>
              <w:spacing w:before="150"/>
            </w:pPr>
          </w:p>
        </w:tc>
        <w:tc>
          <w:tcPr>
            <w:tcW w:w="2527" w:type="dxa"/>
          </w:tcPr>
          <w:p w:rsidR="00255B3A" w:rsidRDefault="00255B3A" w:rsidP="0009678F">
            <w:pPr>
              <w:pStyle w:val="Boczek2pol"/>
              <w:tabs>
                <w:tab w:val="left" w:leader="dot" w:pos="2413"/>
              </w:tabs>
              <w:spacing w:before="150"/>
            </w:pPr>
            <w:r>
              <w:t>gimnazjach:</w:t>
            </w: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</w:tr>
      <w:tr w:rsidR="00255B3A" w:rsidRPr="00DB6E52" w:rsidTr="00255B3A">
        <w:tc>
          <w:tcPr>
            <w:tcW w:w="308" w:type="dxa"/>
          </w:tcPr>
          <w:p w:rsidR="00255B3A" w:rsidRPr="00DB6E52" w:rsidRDefault="00255B3A" w:rsidP="00255B3A">
            <w:pPr>
              <w:pStyle w:val="liczbytab"/>
            </w:pPr>
          </w:p>
        </w:tc>
        <w:tc>
          <w:tcPr>
            <w:tcW w:w="2527" w:type="dxa"/>
          </w:tcPr>
          <w:p w:rsidR="00255B3A" w:rsidRPr="00255B3A" w:rsidRDefault="00255B3A" w:rsidP="00255B3A">
            <w:pPr>
              <w:pStyle w:val="Boczek2ang"/>
              <w:tabs>
                <w:tab w:val="left" w:leader="dot" w:pos="2413"/>
              </w:tabs>
            </w:pPr>
            <w:r w:rsidRPr="00255B3A">
              <w:t>lower secondary schools:</w:t>
            </w: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</w:tr>
      <w:tr w:rsidR="00255B3A" w:rsidRPr="00DB6E52" w:rsidTr="00255B3A">
        <w:tc>
          <w:tcPr>
            <w:tcW w:w="308" w:type="dxa"/>
          </w:tcPr>
          <w:p w:rsidR="00255B3A" w:rsidRPr="00DB6E52" w:rsidRDefault="00255B3A" w:rsidP="0009678F">
            <w:pPr>
              <w:pStyle w:val="liczbytab"/>
              <w:spacing w:before="150"/>
            </w:pPr>
            <w:r>
              <w:t>3</w:t>
            </w:r>
          </w:p>
        </w:tc>
        <w:tc>
          <w:tcPr>
            <w:tcW w:w="2527" w:type="dxa"/>
          </w:tcPr>
          <w:p w:rsidR="00255B3A" w:rsidRPr="00255B3A" w:rsidRDefault="00255B3A" w:rsidP="0009678F">
            <w:pPr>
              <w:pStyle w:val="Boczek3pol"/>
              <w:tabs>
                <w:tab w:val="left" w:leader="dot" w:pos="2413"/>
              </w:tabs>
              <w:spacing w:before="150"/>
            </w:pPr>
            <w:r w:rsidRPr="00255B3A">
              <w:t>w liczbach bezwzględnych</w:t>
            </w:r>
            <w:r w:rsidR="005F001B">
              <w:t xml:space="preserve"> </w:t>
            </w:r>
            <w:r w:rsidRPr="00255B3A">
              <w:tab/>
            </w:r>
          </w:p>
        </w:tc>
        <w:tc>
          <w:tcPr>
            <w:tcW w:w="609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42923</w:t>
            </w:r>
          </w:p>
        </w:tc>
        <w:tc>
          <w:tcPr>
            <w:tcW w:w="610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2101</w:t>
            </w:r>
          </w:p>
        </w:tc>
        <w:tc>
          <w:tcPr>
            <w:tcW w:w="609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3576</w:t>
            </w:r>
          </w:p>
        </w:tc>
        <w:tc>
          <w:tcPr>
            <w:tcW w:w="610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3607</w:t>
            </w:r>
          </w:p>
        </w:tc>
        <w:tc>
          <w:tcPr>
            <w:tcW w:w="609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4630</w:t>
            </w:r>
          </w:p>
        </w:tc>
        <w:tc>
          <w:tcPr>
            <w:tcW w:w="610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1986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3484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1059</w:t>
            </w:r>
          </w:p>
        </w:tc>
      </w:tr>
      <w:tr w:rsidR="00255B3A" w:rsidRPr="00DB6E52" w:rsidTr="00255B3A">
        <w:tc>
          <w:tcPr>
            <w:tcW w:w="308" w:type="dxa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2527" w:type="dxa"/>
          </w:tcPr>
          <w:p w:rsidR="00255B3A" w:rsidRPr="00255B3A" w:rsidRDefault="00255B3A" w:rsidP="00255B3A">
            <w:pPr>
              <w:pStyle w:val="Boczek3ang"/>
              <w:tabs>
                <w:tab w:val="left" w:leader="dot" w:pos="2413"/>
              </w:tabs>
            </w:pPr>
            <w:r w:rsidRPr="00255B3A">
              <w:t>in absolute numbers</w:t>
            </w: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</w:tr>
      <w:tr w:rsidR="00255B3A" w:rsidRPr="0050200D" w:rsidTr="00255B3A">
        <w:tc>
          <w:tcPr>
            <w:tcW w:w="308" w:type="dxa"/>
          </w:tcPr>
          <w:p w:rsidR="00255B3A" w:rsidRPr="00DB6E52" w:rsidRDefault="00255B3A" w:rsidP="0009678F">
            <w:pPr>
              <w:pStyle w:val="liczbytab"/>
              <w:spacing w:before="150"/>
            </w:pPr>
            <w:r>
              <w:t>4</w:t>
            </w:r>
          </w:p>
        </w:tc>
        <w:tc>
          <w:tcPr>
            <w:tcW w:w="2527" w:type="dxa"/>
          </w:tcPr>
          <w:p w:rsidR="00255B3A" w:rsidRPr="00255B3A" w:rsidRDefault="00255B3A" w:rsidP="0009678F">
            <w:pPr>
              <w:pStyle w:val="Boczek3pol"/>
              <w:tabs>
                <w:tab w:val="left" w:leader="dot" w:pos="2413"/>
              </w:tabs>
              <w:spacing w:before="150"/>
            </w:pPr>
            <w:r w:rsidRPr="00255B3A">
              <w:t>na 1 szkołę</w:t>
            </w:r>
            <w:r w:rsidR="005F001B">
              <w:t xml:space="preserve"> </w:t>
            </w:r>
            <w:r w:rsidRPr="00255B3A">
              <w:tab/>
            </w:r>
          </w:p>
        </w:tc>
        <w:tc>
          <w:tcPr>
            <w:tcW w:w="609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214</w:t>
            </w:r>
          </w:p>
        </w:tc>
        <w:tc>
          <w:tcPr>
            <w:tcW w:w="610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233</w:t>
            </w:r>
          </w:p>
        </w:tc>
        <w:tc>
          <w:tcPr>
            <w:tcW w:w="609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397</w:t>
            </w:r>
          </w:p>
        </w:tc>
        <w:tc>
          <w:tcPr>
            <w:tcW w:w="610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200</w:t>
            </w:r>
          </w:p>
        </w:tc>
        <w:tc>
          <w:tcPr>
            <w:tcW w:w="609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178</w:t>
            </w:r>
          </w:p>
        </w:tc>
        <w:tc>
          <w:tcPr>
            <w:tcW w:w="610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284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249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151</w:t>
            </w:r>
          </w:p>
        </w:tc>
      </w:tr>
      <w:tr w:rsidR="00255B3A" w:rsidRPr="0050200D" w:rsidTr="00255B3A">
        <w:tc>
          <w:tcPr>
            <w:tcW w:w="308" w:type="dxa"/>
          </w:tcPr>
          <w:p w:rsidR="00255B3A" w:rsidRPr="00DB6E52" w:rsidRDefault="00255B3A" w:rsidP="00255B3A">
            <w:pPr>
              <w:pStyle w:val="liczbytab"/>
            </w:pPr>
          </w:p>
        </w:tc>
        <w:tc>
          <w:tcPr>
            <w:tcW w:w="2527" w:type="dxa"/>
          </w:tcPr>
          <w:p w:rsidR="00255B3A" w:rsidRPr="00255B3A" w:rsidRDefault="00255B3A" w:rsidP="00255B3A">
            <w:pPr>
              <w:pStyle w:val="Boczek3ang"/>
              <w:tabs>
                <w:tab w:val="left" w:leader="dot" w:pos="2413"/>
              </w:tabs>
            </w:pPr>
            <w:r w:rsidRPr="00255B3A">
              <w:t>per 1 school</w:t>
            </w: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</w:tr>
      <w:tr w:rsidR="00255B3A" w:rsidRPr="0050200D" w:rsidTr="00255B3A">
        <w:tc>
          <w:tcPr>
            <w:tcW w:w="308" w:type="dxa"/>
          </w:tcPr>
          <w:p w:rsidR="00255B3A" w:rsidRPr="00DB6E52" w:rsidRDefault="00255B3A" w:rsidP="0009678F">
            <w:pPr>
              <w:pStyle w:val="liczbytab"/>
              <w:spacing w:before="150"/>
            </w:pPr>
          </w:p>
        </w:tc>
        <w:tc>
          <w:tcPr>
            <w:tcW w:w="2527" w:type="dxa"/>
          </w:tcPr>
          <w:p w:rsidR="00255B3A" w:rsidRPr="00255B3A" w:rsidRDefault="00255B3A" w:rsidP="0009678F">
            <w:pPr>
              <w:pStyle w:val="Boczek2pol"/>
              <w:tabs>
                <w:tab w:val="left" w:leader="dot" w:pos="2413"/>
              </w:tabs>
              <w:spacing w:before="150"/>
            </w:pPr>
            <w:r w:rsidRPr="00255B3A">
              <w:t>zasadniczych zawodowych:</w:t>
            </w: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</w:tr>
      <w:tr w:rsidR="00255B3A" w:rsidRPr="00DB6E52" w:rsidTr="00255B3A">
        <w:tc>
          <w:tcPr>
            <w:tcW w:w="308" w:type="dxa"/>
          </w:tcPr>
          <w:p w:rsidR="00255B3A" w:rsidRPr="00DB6E52" w:rsidRDefault="00255B3A" w:rsidP="00255B3A">
            <w:pPr>
              <w:pStyle w:val="liczbytab"/>
            </w:pPr>
          </w:p>
        </w:tc>
        <w:tc>
          <w:tcPr>
            <w:tcW w:w="2527" w:type="dxa"/>
          </w:tcPr>
          <w:p w:rsidR="00255B3A" w:rsidRPr="00255B3A" w:rsidRDefault="00255B3A" w:rsidP="00255B3A">
            <w:pPr>
              <w:pStyle w:val="Boczek2ang"/>
              <w:tabs>
                <w:tab w:val="left" w:leader="dot" w:pos="2413"/>
              </w:tabs>
            </w:pPr>
            <w:r w:rsidRPr="00255B3A">
              <w:t>basic vocational schools:</w:t>
            </w: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</w:tr>
      <w:tr w:rsidR="00255B3A" w:rsidRPr="0050200D" w:rsidTr="00255B3A">
        <w:tc>
          <w:tcPr>
            <w:tcW w:w="308" w:type="dxa"/>
          </w:tcPr>
          <w:p w:rsidR="00255B3A" w:rsidRPr="00DB6E52" w:rsidRDefault="00255B3A" w:rsidP="0009678F">
            <w:pPr>
              <w:pStyle w:val="liczbytab"/>
              <w:spacing w:before="150"/>
            </w:pPr>
            <w:r>
              <w:t>5</w:t>
            </w:r>
          </w:p>
        </w:tc>
        <w:tc>
          <w:tcPr>
            <w:tcW w:w="2527" w:type="dxa"/>
          </w:tcPr>
          <w:p w:rsidR="00255B3A" w:rsidRPr="00255B3A" w:rsidRDefault="00255B3A" w:rsidP="0009678F">
            <w:pPr>
              <w:pStyle w:val="Boczek3pol"/>
              <w:tabs>
                <w:tab w:val="left" w:leader="dot" w:pos="2413"/>
              </w:tabs>
              <w:spacing w:before="150"/>
            </w:pPr>
            <w:r w:rsidRPr="00255B3A">
              <w:t>w liczbach bezwzględnych</w:t>
            </w:r>
            <w:r w:rsidR="005F001B">
              <w:t xml:space="preserve"> </w:t>
            </w:r>
            <w:r w:rsidRPr="00255B3A">
              <w:tab/>
            </w:r>
          </w:p>
        </w:tc>
        <w:tc>
          <w:tcPr>
            <w:tcW w:w="609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1615</w:t>
            </w:r>
          </w:p>
        </w:tc>
        <w:tc>
          <w:tcPr>
            <w:tcW w:w="610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09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10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09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406</w:t>
            </w:r>
          </w:p>
        </w:tc>
        <w:tc>
          <w:tcPr>
            <w:tcW w:w="610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64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211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89</w:t>
            </w:r>
          </w:p>
        </w:tc>
      </w:tr>
      <w:tr w:rsidR="00255B3A" w:rsidRPr="00DB6E52" w:rsidTr="00255B3A">
        <w:tc>
          <w:tcPr>
            <w:tcW w:w="308" w:type="dxa"/>
          </w:tcPr>
          <w:p w:rsidR="00255B3A" w:rsidRPr="00DB6E52" w:rsidRDefault="00255B3A" w:rsidP="00255B3A">
            <w:pPr>
              <w:pStyle w:val="liczbytab"/>
            </w:pPr>
          </w:p>
        </w:tc>
        <w:tc>
          <w:tcPr>
            <w:tcW w:w="2527" w:type="dxa"/>
          </w:tcPr>
          <w:p w:rsidR="00255B3A" w:rsidRPr="00255B3A" w:rsidRDefault="00255B3A" w:rsidP="00255B3A">
            <w:pPr>
              <w:pStyle w:val="Boczek3ang"/>
              <w:tabs>
                <w:tab w:val="left" w:leader="dot" w:pos="2413"/>
              </w:tabs>
            </w:pPr>
            <w:r w:rsidRPr="00255B3A">
              <w:t>in absolute numbers</w:t>
            </w: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</w:tr>
      <w:tr w:rsidR="00255B3A" w:rsidRPr="00DB6E52" w:rsidTr="00255B3A">
        <w:tc>
          <w:tcPr>
            <w:tcW w:w="308" w:type="dxa"/>
          </w:tcPr>
          <w:p w:rsidR="00255B3A" w:rsidRPr="00DB6E52" w:rsidRDefault="00255B3A" w:rsidP="0009678F">
            <w:pPr>
              <w:pStyle w:val="liczbytab"/>
              <w:spacing w:before="150"/>
            </w:pPr>
            <w:r>
              <w:t>6</w:t>
            </w:r>
          </w:p>
        </w:tc>
        <w:tc>
          <w:tcPr>
            <w:tcW w:w="2527" w:type="dxa"/>
          </w:tcPr>
          <w:p w:rsidR="00255B3A" w:rsidRPr="00255B3A" w:rsidRDefault="00255B3A" w:rsidP="0009678F">
            <w:pPr>
              <w:pStyle w:val="Boczek3pol"/>
              <w:tabs>
                <w:tab w:val="left" w:leader="dot" w:pos="2413"/>
              </w:tabs>
              <w:spacing w:before="150"/>
            </w:pPr>
            <w:r w:rsidRPr="00255B3A">
              <w:t>na 1 szkołę</w:t>
            </w:r>
            <w:r w:rsidR="005F001B">
              <w:t xml:space="preserve"> </w:t>
            </w:r>
            <w:r w:rsidRPr="00255B3A">
              <w:tab/>
            </w:r>
          </w:p>
        </w:tc>
        <w:tc>
          <w:tcPr>
            <w:tcW w:w="609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90</w:t>
            </w:r>
          </w:p>
        </w:tc>
        <w:tc>
          <w:tcPr>
            <w:tcW w:w="610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09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10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09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135</w:t>
            </w:r>
          </w:p>
        </w:tc>
        <w:tc>
          <w:tcPr>
            <w:tcW w:w="610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64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70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89</w:t>
            </w:r>
          </w:p>
        </w:tc>
      </w:tr>
      <w:tr w:rsidR="00255B3A" w:rsidRPr="0050200D" w:rsidTr="00255B3A">
        <w:tc>
          <w:tcPr>
            <w:tcW w:w="308" w:type="dxa"/>
          </w:tcPr>
          <w:p w:rsidR="00255B3A" w:rsidRPr="00DB6E52" w:rsidRDefault="00255B3A" w:rsidP="00255B3A">
            <w:pPr>
              <w:pStyle w:val="liczbytab"/>
            </w:pPr>
          </w:p>
        </w:tc>
        <w:tc>
          <w:tcPr>
            <w:tcW w:w="2527" w:type="dxa"/>
          </w:tcPr>
          <w:p w:rsidR="00255B3A" w:rsidRPr="00255B3A" w:rsidRDefault="00255B3A" w:rsidP="00255B3A">
            <w:pPr>
              <w:pStyle w:val="Boczek3ang"/>
              <w:tabs>
                <w:tab w:val="left" w:leader="dot" w:pos="2413"/>
              </w:tabs>
            </w:pPr>
            <w:r w:rsidRPr="00255B3A">
              <w:t>per 1 school</w:t>
            </w: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</w:tr>
      <w:tr w:rsidR="00255B3A" w:rsidRPr="0050200D" w:rsidTr="00255B3A">
        <w:tc>
          <w:tcPr>
            <w:tcW w:w="308" w:type="dxa"/>
          </w:tcPr>
          <w:p w:rsidR="00255B3A" w:rsidRPr="00DB6E52" w:rsidRDefault="00255B3A" w:rsidP="0009678F">
            <w:pPr>
              <w:pStyle w:val="liczbytab"/>
              <w:spacing w:before="150"/>
            </w:pPr>
          </w:p>
        </w:tc>
        <w:tc>
          <w:tcPr>
            <w:tcW w:w="2527" w:type="dxa"/>
          </w:tcPr>
          <w:p w:rsidR="00255B3A" w:rsidRPr="00255B3A" w:rsidRDefault="00255B3A" w:rsidP="0009678F">
            <w:pPr>
              <w:pStyle w:val="Boczek2pol"/>
              <w:tabs>
                <w:tab w:val="left" w:leader="dot" w:pos="2413"/>
              </w:tabs>
              <w:spacing w:before="150"/>
            </w:pPr>
            <w:r w:rsidRPr="00255B3A">
              <w:t>liceach ogólnokształcących:</w:t>
            </w: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</w:tr>
      <w:tr w:rsidR="00255B3A" w:rsidRPr="00DB6E52" w:rsidTr="00255B3A">
        <w:tc>
          <w:tcPr>
            <w:tcW w:w="308" w:type="dxa"/>
          </w:tcPr>
          <w:p w:rsidR="00255B3A" w:rsidRPr="00DB6E52" w:rsidRDefault="00255B3A" w:rsidP="00255B3A">
            <w:pPr>
              <w:pStyle w:val="liczbytab"/>
            </w:pPr>
          </w:p>
        </w:tc>
        <w:tc>
          <w:tcPr>
            <w:tcW w:w="2527" w:type="dxa"/>
          </w:tcPr>
          <w:p w:rsidR="00255B3A" w:rsidRPr="00255B3A" w:rsidRDefault="00255B3A" w:rsidP="00255B3A">
            <w:pPr>
              <w:pStyle w:val="Boczek2ang"/>
              <w:tabs>
                <w:tab w:val="left" w:leader="dot" w:pos="2413"/>
              </w:tabs>
            </w:pPr>
            <w:r w:rsidRPr="00255B3A">
              <w:t>general secondary schools:</w:t>
            </w: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</w:tr>
      <w:tr w:rsidR="00255B3A" w:rsidRPr="00DB6E52" w:rsidTr="00255B3A">
        <w:tc>
          <w:tcPr>
            <w:tcW w:w="308" w:type="dxa"/>
          </w:tcPr>
          <w:p w:rsidR="00255B3A" w:rsidRPr="00DB6E52" w:rsidRDefault="00255B3A" w:rsidP="0009678F">
            <w:pPr>
              <w:pStyle w:val="liczbytab"/>
              <w:spacing w:before="150"/>
            </w:pPr>
            <w:r>
              <w:t>7</w:t>
            </w:r>
          </w:p>
        </w:tc>
        <w:tc>
          <w:tcPr>
            <w:tcW w:w="2527" w:type="dxa"/>
          </w:tcPr>
          <w:p w:rsidR="00255B3A" w:rsidRPr="00255B3A" w:rsidRDefault="00255B3A" w:rsidP="0009678F">
            <w:pPr>
              <w:pStyle w:val="Boczek3pol"/>
              <w:tabs>
                <w:tab w:val="left" w:leader="dot" w:pos="2413"/>
              </w:tabs>
              <w:spacing w:before="150"/>
            </w:pPr>
            <w:r w:rsidRPr="00255B3A">
              <w:t>w liczbach bezwzględnych</w:t>
            </w:r>
            <w:r w:rsidR="005F001B">
              <w:t xml:space="preserve"> </w:t>
            </w:r>
            <w:r w:rsidRPr="00255B3A">
              <w:tab/>
            </w:r>
          </w:p>
        </w:tc>
        <w:tc>
          <w:tcPr>
            <w:tcW w:w="609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36959</w:t>
            </w:r>
          </w:p>
        </w:tc>
        <w:tc>
          <w:tcPr>
            <w:tcW w:w="610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411</w:t>
            </w:r>
          </w:p>
        </w:tc>
        <w:tc>
          <w:tcPr>
            <w:tcW w:w="609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395</w:t>
            </w:r>
          </w:p>
        </w:tc>
        <w:tc>
          <w:tcPr>
            <w:tcW w:w="610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3101</w:t>
            </w:r>
          </w:p>
        </w:tc>
        <w:tc>
          <w:tcPr>
            <w:tcW w:w="609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5661</w:t>
            </w:r>
          </w:p>
        </w:tc>
        <w:tc>
          <w:tcPr>
            <w:tcW w:w="610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2547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3590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1643</w:t>
            </w:r>
          </w:p>
        </w:tc>
      </w:tr>
      <w:tr w:rsidR="00255B3A" w:rsidRPr="0050200D" w:rsidTr="00255B3A">
        <w:tc>
          <w:tcPr>
            <w:tcW w:w="308" w:type="dxa"/>
          </w:tcPr>
          <w:p w:rsidR="00255B3A" w:rsidRPr="00DB6E52" w:rsidRDefault="00255B3A" w:rsidP="00255B3A">
            <w:pPr>
              <w:pStyle w:val="liczbytab"/>
            </w:pPr>
          </w:p>
        </w:tc>
        <w:tc>
          <w:tcPr>
            <w:tcW w:w="2527" w:type="dxa"/>
          </w:tcPr>
          <w:p w:rsidR="00255B3A" w:rsidRPr="00255B3A" w:rsidRDefault="00255B3A" w:rsidP="00255B3A">
            <w:pPr>
              <w:pStyle w:val="Boczek3ang"/>
              <w:tabs>
                <w:tab w:val="left" w:leader="dot" w:pos="2413"/>
              </w:tabs>
            </w:pPr>
            <w:r w:rsidRPr="00255B3A">
              <w:t>in absolute numbers</w:t>
            </w: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</w:tr>
      <w:tr w:rsidR="00255B3A" w:rsidRPr="0050200D" w:rsidTr="00255B3A">
        <w:tc>
          <w:tcPr>
            <w:tcW w:w="308" w:type="dxa"/>
          </w:tcPr>
          <w:p w:rsidR="00255B3A" w:rsidRPr="00DB6E52" w:rsidRDefault="00255B3A" w:rsidP="0009678F">
            <w:pPr>
              <w:pStyle w:val="liczbytab"/>
              <w:spacing w:before="150"/>
            </w:pPr>
            <w:r>
              <w:t>8</w:t>
            </w:r>
          </w:p>
        </w:tc>
        <w:tc>
          <w:tcPr>
            <w:tcW w:w="2527" w:type="dxa"/>
          </w:tcPr>
          <w:p w:rsidR="00255B3A" w:rsidRPr="00255B3A" w:rsidRDefault="00255B3A" w:rsidP="0009678F">
            <w:pPr>
              <w:pStyle w:val="Boczek3pol"/>
              <w:tabs>
                <w:tab w:val="left" w:leader="dot" w:pos="2413"/>
              </w:tabs>
              <w:spacing w:before="150"/>
            </w:pPr>
            <w:r w:rsidRPr="00255B3A">
              <w:t>na 1 szkołę</w:t>
            </w:r>
            <w:r w:rsidR="005F001B">
              <w:t xml:space="preserve"> </w:t>
            </w:r>
            <w:r w:rsidRPr="00255B3A">
              <w:tab/>
            </w:r>
          </w:p>
        </w:tc>
        <w:tc>
          <w:tcPr>
            <w:tcW w:w="609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284</w:t>
            </w:r>
          </w:p>
        </w:tc>
        <w:tc>
          <w:tcPr>
            <w:tcW w:w="610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206</w:t>
            </w:r>
          </w:p>
        </w:tc>
        <w:tc>
          <w:tcPr>
            <w:tcW w:w="609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395</w:t>
            </w:r>
          </w:p>
        </w:tc>
        <w:tc>
          <w:tcPr>
            <w:tcW w:w="610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239</w:t>
            </w:r>
          </w:p>
        </w:tc>
        <w:tc>
          <w:tcPr>
            <w:tcW w:w="609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298</w:t>
            </w:r>
          </w:p>
        </w:tc>
        <w:tc>
          <w:tcPr>
            <w:tcW w:w="610" w:type="dxa"/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318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326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522671" w:rsidP="0009678F">
            <w:pPr>
              <w:pStyle w:val="liczbytab"/>
              <w:spacing w:before="150"/>
            </w:pPr>
            <w:r>
              <w:t>235</w:t>
            </w:r>
          </w:p>
        </w:tc>
      </w:tr>
      <w:tr w:rsidR="00255B3A" w:rsidRPr="00DB6E52" w:rsidTr="00255B3A">
        <w:tc>
          <w:tcPr>
            <w:tcW w:w="308" w:type="dxa"/>
          </w:tcPr>
          <w:p w:rsidR="00255B3A" w:rsidRPr="00DB6E52" w:rsidRDefault="00255B3A" w:rsidP="00255B3A">
            <w:pPr>
              <w:pStyle w:val="liczbytab"/>
            </w:pPr>
          </w:p>
        </w:tc>
        <w:tc>
          <w:tcPr>
            <w:tcW w:w="2527" w:type="dxa"/>
          </w:tcPr>
          <w:p w:rsidR="00255B3A" w:rsidRPr="00255B3A" w:rsidRDefault="00255B3A" w:rsidP="00255B3A">
            <w:pPr>
              <w:pStyle w:val="Boczek3ang"/>
              <w:tabs>
                <w:tab w:val="left" w:leader="dot" w:pos="2413"/>
              </w:tabs>
            </w:pPr>
            <w:r w:rsidRPr="00255B3A">
              <w:t>per 1 school</w:t>
            </w: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</w:tr>
      <w:tr w:rsidR="00255B3A" w:rsidRPr="0050200D" w:rsidTr="00255B3A">
        <w:tc>
          <w:tcPr>
            <w:tcW w:w="308" w:type="dxa"/>
          </w:tcPr>
          <w:p w:rsidR="00255B3A" w:rsidRPr="00DB6E52" w:rsidRDefault="00255B3A" w:rsidP="0009678F">
            <w:pPr>
              <w:pStyle w:val="liczbytab"/>
              <w:spacing w:before="150"/>
            </w:pPr>
          </w:p>
        </w:tc>
        <w:tc>
          <w:tcPr>
            <w:tcW w:w="2527" w:type="dxa"/>
          </w:tcPr>
          <w:p w:rsidR="00255B3A" w:rsidRPr="00255B3A" w:rsidRDefault="00255B3A" w:rsidP="0009678F">
            <w:pPr>
              <w:pStyle w:val="Boczek2pol"/>
              <w:tabs>
                <w:tab w:val="left" w:leader="dot" w:pos="2413"/>
              </w:tabs>
              <w:spacing w:before="150"/>
            </w:pPr>
            <w:r w:rsidRPr="00255B3A">
              <w:t>technikach:</w:t>
            </w: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09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10" w:type="dxa"/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09678F">
            <w:pPr>
              <w:pStyle w:val="liczbytab"/>
              <w:spacing w:before="150"/>
            </w:pPr>
          </w:p>
        </w:tc>
      </w:tr>
      <w:tr w:rsidR="00255B3A" w:rsidRPr="00DB6E52" w:rsidTr="00255B3A">
        <w:tc>
          <w:tcPr>
            <w:tcW w:w="308" w:type="dxa"/>
          </w:tcPr>
          <w:p w:rsidR="00255B3A" w:rsidRPr="00DB6E52" w:rsidRDefault="00255B3A" w:rsidP="00255B3A">
            <w:pPr>
              <w:pStyle w:val="liczbytab"/>
            </w:pPr>
          </w:p>
        </w:tc>
        <w:tc>
          <w:tcPr>
            <w:tcW w:w="2527" w:type="dxa"/>
          </w:tcPr>
          <w:p w:rsidR="00255B3A" w:rsidRPr="00255B3A" w:rsidRDefault="00255B3A" w:rsidP="00255B3A">
            <w:pPr>
              <w:pStyle w:val="Boczek2ang"/>
              <w:tabs>
                <w:tab w:val="left" w:leader="dot" w:pos="2413"/>
              </w:tabs>
            </w:pPr>
            <w:r w:rsidRPr="00255B3A">
              <w:t>technical secondary schools:</w:t>
            </w: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</w:tr>
      <w:tr w:rsidR="00255B3A" w:rsidRPr="00DB6E52" w:rsidTr="00255B3A">
        <w:tc>
          <w:tcPr>
            <w:tcW w:w="308" w:type="dxa"/>
          </w:tcPr>
          <w:p w:rsidR="00255B3A" w:rsidRPr="00DB6E52" w:rsidRDefault="00255B3A" w:rsidP="0009678F">
            <w:pPr>
              <w:pStyle w:val="liczbytab"/>
              <w:spacing w:before="150"/>
            </w:pPr>
            <w:r>
              <w:t>9</w:t>
            </w:r>
          </w:p>
        </w:tc>
        <w:tc>
          <w:tcPr>
            <w:tcW w:w="2527" w:type="dxa"/>
          </w:tcPr>
          <w:p w:rsidR="00255B3A" w:rsidRPr="00255B3A" w:rsidRDefault="00255B3A" w:rsidP="0009678F">
            <w:pPr>
              <w:pStyle w:val="Boczek3pol"/>
              <w:tabs>
                <w:tab w:val="left" w:leader="dot" w:pos="2413"/>
              </w:tabs>
              <w:spacing w:before="150"/>
            </w:pPr>
            <w:r w:rsidRPr="00255B3A">
              <w:t>w liczbach bezwzględnych</w:t>
            </w:r>
            <w:r w:rsidR="005F001B">
              <w:t xml:space="preserve"> </w:t>
            </w:r>
            <w:r w:rsidRPr="00255B3A">
              <w:tab/>
            </w:r>
          </w:p>
        </w:tc>
        <w:tc>
          <w:tcPr>
            <w:tcW w:w="609" w:type="dxa"/>
            <w:vAlign w:val="bottom"/>
          </w:tcPr>
          <w:p w:rsidR="00255B3A" w:rsidRDefault="0054208F" w:rsidP="0009678F">
            <w:pPr>
              <w:pStyle w:val="liczbytab"/>
              <w:spacing w:before="150"/>
            </w:pPr>
            <w:r>
              <w:t>16793</w:t>
            </w:r>
          </w:p>
        </w:tc>
        <w:tc>
          <w:tcPr>
            <w:tcW w:w="610" w:type="dxa"/>
            <w:vAlign w:val="bottom"/>
          </w:tcPr>
          <w:p w:rsidR="00255B3A" w:rsidRDefault="0054208F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09" w:type="dxa"/>
            <w:vAlign w:val="bottom"/>
          </w:tcPr>
          <w:p w:rsidR="00255B3A" w:rsidRDefault="0054208F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10" w:type="dxa"/>
            <w:vAlign w:val="bottom"/>
          </w:tcPr>
          <w:p w:rsidR="00255B3A" w:rsidRDefault="0054208F" w:rsidP="0009678F">
            <w:pPr>
              <w:pStyle w:val="liczbytab"/>
              <w:spacing w:before="150"/>
            </w:pPr>
            <w:r>
              <w:t>1352</w:t>
            </w:r>
          </w:p>
        </w:tc>
        <w:tc>
          <w:tcPr>
            <w:tcW w:w="609" w:type="dxa"/>
            <w:vAlign w:val="bottom"/>
          </w:tcPr>
          <w:p w:rsidR="00255B3A" w:rsidRDefault="0054208F" w:rsidP="0009678F">
            <w:pPr>
              <w:pStyle w:val="liczbytab"/>
              <w:spacing w:before="150"/>
            </w:pPr>
            <w:r>
              <w:t>2159</w:t>
            </w:r>
          </w:p>
        </w:tc>
        <w:tc>
          <w:tcPr>
            <w:tcW w:w="610" w:type="dxa"/>
            <w:vAlign w:val="bottom"/>
          </w:tcPr>
          <w:p w:rsidR="00255B3A" w:rsidRDefault="0054208F" w:rsidP="0009678F">
            <w:pPr>
              <w:pStyle w:val="liczbytab"/>
              <w:spacing w:before="150"/>
            </w:pPr>
            <w:r>
              <w:t>1526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54208F" w:rsidP="0009678F">
            <w:pPr>
              <w:pStyle w:val="liczbytab"/>
              <w:spacing w:before="150"/>
            </w:pPr>
            <w:r>
              <w:t>1887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54208F" w:rsidP="0009678F">
            <w:pPr>
              <w:pStyle w:val="liczbytab"/>
              <w:spacing w:before="150"/>
            </w:pPr>
            <w:r>
              <w:t>1209</w:t>
            </w:r>
          </w:p>
        </w:tc>
      </w:tr>
      <w:tr w:rsidR="00255B3A" w:rsidRPr="0050200D" w:rsidTr="00255B3A">
        <w:tc>
          <w:tcPr>
            <w:tcW w:w="308" w:type="dxa"/>
          </w:tcPr>
          <w:p w:rsidR="00255B3A" w:rsidRPr="00DB6E52" w:rsidRDefault="00255B3A" w:rsidP="00255B3A">
            <w:pPr>
              <w:pStyle w:val="liczbytab"/>
            </w:pPr>
          </w:p>
        </w:tc>
        <w:tc>
          <w:tcPr>
            <w:tcW w:w="2527" w:type="dxa"/>
          </w:tcPr>
          <w:p w:rsidR="00255B3A" w:rsidRPr="00255B3A" w:rsidRDefault="00255B3A" w:rsidP="00255B3A">
            <w:pPr>
              <w:pStyle w:val="Boczek3ang"/>
              <w:tabs>
                <w:tab w:val="left" w:leader="dot" w:pos="2413"/>
              </w:tabs>
            </w:pPr>
            <w:r w:rsidRPr="00255B3A">
              <w:t>in absolute numbers</w:t>
            </w: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</w:tr>
      <w:tr w:rsidR="00255B3A" w:rsidRPr="0050200D" w:rsidTr="00255B3A">
        <w:tc>
          <w:tcPr>
            <w:tcW w:w="308" w:type="dxa"/>
          </w:tcPr>
          <w:p w:rsidR="00255B3A" w:rsidRPr="00DB6E52" w:rsidRDefault="00255B3A" w:rsidP="0009678F">
            <w:pPr>
              <w:pStyle w:val="liczbytab"/>
              <w:spacing w:before="150"/>
            </w:pPr>
            <w:r>
              <w:t>10</w:t>
            </w:r>
          </w:p>
        </w:tc>
        <w:tc>
          <w:tcPr>
            <w:tcW w:w="2527" w:type="dxa"/>
          </w:tcPr>
          <w:p w:rsidR="00255B3A" w:rsidRPr="00255B3A" w:rsidRDefault="00255B3A" w:rsidP="0009678F">
            <w:pPr>
              <w:pStyle w:val="Boczek3pol"/>
              <w:tabs>
                <w:tab w:val="left" w:leader="dot" w:pos="2413"/>
              </w:tabs>
              <w:spacing w:before="150"/>
            </w:pPr>
            <w:r w:rsidRPr="00255B3A">
              <w:t>na 1 szkołę</w:t>
            </w:r>
            <w:r w:rsidR="005F001B">
              <w:t xml:space="preserve"> </w:t>
            </w:r>
            <w:r w:rsidRPr="00255B3A">
              <w:tab/>
            </w:r>
          </w:p>
        </w:tc>
        <w:tc>
          <w:tcPr>
            <w:tcW w:w="609" w:type="dxa"/>
            <w:vAlign w:val="bottom"/>
          </w:tcPr>
          <w:p w:rsidR="00255B3A" w:rsidRDefault="0054208F" w:rsidP="0009678F">
            <w:pPr>
              <w:pStyle w:val="liczbytab"/>
              <w:spacing w:before="150"/>
            </w:pPr>
            <w:r>
              <w:t>323</w:t>
            </w:r>
          </w:p>
        </w:tc>
        <w:tc>
          <w:tcPr>
            <w:tcW w:w="610" w:type="dxa"/>
            <w:vAlign w:val="bottom"/>
          </w:tcPr>
          <w:p w:rsidR="00255B3A" w:rsidRDefault="0054208F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09" w:type="dxa"/>
            <w:vAlign w:val="bottom"/>
          </w:tcPr>
          <w:p w:rsidR="00255B3A" w:rsidRDefault="0054208F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10" w:type="dxa"/>
            <w:vAlign w:val="bottom"/>
          </w:tcPr>
          <w:p w:rsidR="00255B3A" w:rsidRDefault="0054208F" w:rsidP="0009678F">
            <w:pPr>
              <w:pStyle w:val="liczbytab"/>
              <w:spacing w:before="150"/>
            </w:pPr>
            <w:r>
              <w:t>338</w:t>
            </w:r>
          </w:p>
        </w:tc>
        <w:tc>
          <w:tcPr>
            <w:tcW w:w="609" w:type="dxa"/>
            <w:vAlign w:val="bottom"/>
          </w:tcPr>
          <w:p w:rsidR="00255B3A" w:rsidRDefault="0054208F" w:rsidP="0009678F">
            <w:pPr>
              <w:pStyle w:val="liczbytab"/>
              <w:spacing w:before="150"/>
            </w:pPr>
            <w:r>
              <w:t>432</w:t>
            </w:r>
          </w:p>
        </w:tc>
        <w:tc>
          <w:tcPr>
            <w:tcW w:w="610" w:type="dxa"/>
            <w:vAlign w:val="bottom"/>
          </w:tcPr>
          <w:p w:rsidR="00255B3A" w:rsidRDefault="0054208F" w:rsidP="0009678F">
            <w:pPr>
              <w:pStyle w:val="liczbytab"/>
              <w:spacing w:before="150"/>
            </w:pPr>
            <w:r>
              <w:t>382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54208F" w:rsidP="0009678F">
            <w:pPr>
              <w:pStyle w:val="liczbytab"/>
              <w:spacing w:before="150"/>
            </w:pPr>
            <w:r>
              <w:t>172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54208F" w:rsidP="0009678F">
            <w:pPr>
              <w:pStyle w:val="liczbytab"/>
              <w:spacing w:before="150"/>
            </w:pPr>
            <w:r>
              <w:t>242</w:t>
            </w:r>
          </w:p>
        </w:tc>
      </w:tr>
      <w:tr w:rsidR="00255B3A" w:rsidRPr="00DB6E52" w:rsidTr="00255B3A">
        <w:tc>
          <w:tcPr>
            <w:tcW w:w="308" w:type="dxa"/>
          </w:tcPr>
          <w:p w:rsidR="00255B3A" w:rsidRPr="00DB6E52" w:rsidRDefault="00255B3A" w:rsidP="00255B3A">
            <w:pPr>
              <w:pStyle w:val="liczbytab"/>
            </w:pPr>
          </w:p>
        </w:tc>
        <w:tc>
          <w:tcPr>
            <w:tcW w:w="2527" w:type="dxa"/>
          </w:tcPr>
          <w:p w:rsidR="00255B3A" w:rsidRPr="00255B3A" w:rsidRDefault="00255B3A" w:rsidP="00255B3A">
            <w:pPr>
              <w:pStyle w:val="Boczek3ang"/>
              <w:tabs>
                <w:tab w:val="left" w:leader="dot" w:pos="2413"/>
              </w:tabs>
            </w:pPr>
            <w:r w:rsidRPr="00255B3A">
              <w:t>per 1 school</w:t>
            </w: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255B3A" w:rsidRDefault="00255B3A" w:rsidP="00255B3A">
            <w:pPr>
              <w:pStyle w:val="liczbytab"/>
            </w:pPr>
          </w:p>
        </w:tc>
      </w:tr>
    </w:tbl>
    <w:p w:rsidR="00255B3A" w:rsidRPr="00DB6E52" w:rsidRDefault="00255B3A" w:rsidP="00255B3A">
      <w:pPr>
        <w:pStyle w:val="Tyttabpol"/>
        <w:spacing w:before="0"/>
        <w:rPr>
          <w:sz w:val="8"/>
          <w:szCs w:val="8"/>
          <w:lang w:val="en-US"/>
        </w:rPr>
      </w:pPr>
    </w:p>
    <w:p w:rsidR="00255B3A" w:rsidRPr="00F61DA0" w:rsidRDefault="00255B3A" w:rsidP="00255B3A">
      <w:pPr>
        <w:pStyle w:val="Notkapol"/>
      </w:pPr>
      <w:r w:rsidRPr="00F61DA0">
        <w:rPr>
          <w:i/>
        </w:rPr>
        <w:t>a</w:t>
      </w:r>
      <w:r w:rsidRPr="00F61DA0">
        <w:t xml:space="preserve"> </w:t>
      </w:r>
      <w:r w:rsidRPr="00DD0C96">
        <w:t>Stan na początku roku szkolnego.</w:t>
      </w:r>
      <w:r w:rsidR="001F3F2B">
        <w:t xml:space="preserve"> </w:t>
      </w:r>
      <w:r w:rsidR="001F3F2B" w:rsidRPr="001F3F2B">
        <w:rPr>
          <w:i/>
        </w:rPr>
        <w:t>b</w:t>
      </w:r>
      <w:r w:rsidR="001F3F2B" w:rsidRPr="001F3F2B">
        <w:t xml:space="preserve"> Bez specjalnych.</w:t>
      </w:r>
    </w:p>
    <w:p w:rsidR="00255B3A" w:rsidRDefault="00255B3A" w:rsidP="00255B3A">
      <w:pPr>
        <w:pStyle w:val="Notkaang"/>
      </w:pPr>
      <w:r w:rsidRPr="00FF0153">
        <w:t>a</w:t>
      </w:r>
      <w:r w:rsidRPr="00156E6A">
        <w:t xml:space="preserve"> </w:t>
      </w:r>
      <w:r w:rsidRPr="00DD0C96">
        <w:t>As of beginning of school year.</w:t>
      </w:r>
      <w:r w:rsidR="001F3F2B">
        <w:t xml:space="preserve"> </w:t>
      </w:r>
      <w:r w:rsidR="001F3F2B" w:rsidRPr="001F3F2B">
        <w:t>b Excluding special schools.</w:t>
      </w:r>
    </w:p>
    <w:p w:rsidR="00255B3A" w:rsidRPr="00997815" w:rsidRDefault="00255B3A" w:rsidP="00255B3A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255B3A" w:rsidRPr="008117C6" w:rsidRDefault="00255B3A" w:rsidP="00255B3A">
      <w:pPr>
        <w:pStyle w:val="Tytudziau"/>
        <w:rPr>
          <w:lang w:val="en-US"/>
        </w:rPr>
      </w:pPr>
    </w:p>
    <w:p w:rsidR="00255B3A" w:rsidRPr="008B719B" w:rsidRDefault="00255B3A" w:rsidP="00AA495A">
      <w:pPr>
        <w:pStyle w:val="Tytudziauang"/>
      </w:pP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1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320"/>
      </w:tblGrid>
      <w:tr w:rsidR="00255B3A" w:rsidRPr="009D742A" w:rsidTr="00F75C6E">
        <w:trPr>
          <w:trHeight w:val="1191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255B3A">
            <w:pPr>
              <w:pStyle w:val="Gwkapol"/>
            </w:pPr>
            <w:r w:rsidRPr="00A546A1">
              <w:t>Rembertów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255B3A">
            <w:pPr>
              <w:pStyle w:val="Gwkapol"/>
            </w:pPr>
            <w:r w:rsidRPr="00A546A1">
              <w:t>Śródmieście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255B3A">
            <w:pPr>
              <w:pStyle w:val="Gwkapol"/>
            </w:pPr>
            <w:r w:rsidRPr="00A546A1">
              <w:t>Targówek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255B3A">
            <w:pPr>
              <w:pStyle w:val="Gwkapol"/>
            </w:pPr>
            <w:r w:rsidRPr="00A546A1">
              <w:t>Ursus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255B3A">
            <w:pPr>
              <w:pStyle w:val="Gwkapol"/>
            </w:pPr>
            <w:r w:rsidRPr="00A546A1">
              <w:t>Ursynów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255B3A">
            <w:pPr>
              <w:pStyle w:val="Gwkapol"/>
            </w:pPr>
            <w:r w:rsidRPr="00A546A1">
              <w:t>Wawer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255B3A">
            <w:pPr>
              <w:pStyle w:val="Gwkapol"/>
            </w:pPr>
            <w:r w:rsidRPr="00A546A1">
              <w:t>Wesoła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255B3A">
            <w:pPr>
              <w:pStyle w:val="Gwkapol"/>
            </w:pPr>
            <w:r w:rsidRPr="00A546A1">
              <w:t>Wilanów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255B3A">
            <w:pPr>
              <w:pStyle w:val="Gwkapol"/>
            </w:pPr>
            <w:r w:rsidRPr="00A546A1">
              <w:t>Włochy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255B3A">
            <w:pPr>
              <w:pStyle w:val="Gwkapol"/>
            </w:pPr>
            <w:r w:rsidRPr="00A546A1">
              <w:t>Wola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255B3A">
            <w:pPr>
              <w:pStyle w:val="Gwkapol"/>
            </w:pPr>
            <w:r w:rsidRPr="00A546A1">
              <w:t>Żoliborz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255B3A" w:rsidRDefault="00255B3A" w:rsidP="00255B3A">
            <w:pPr>
              <w:pStyle w:val="Gwkapol"/>
            </w:pPr>
            <w:r w:rsidRPr="00C65EC4">
              <w:t>Lp</w:t>
            </w:r>
            <w:r>
              <w:t>.</w:t>
            </w:r>
          </w:p>
          <w:p w:rsidR="00255B3A" w:rsidRPr="00C65EC4" w:rsidRDefault="00255B3A" w:rsidP="00255B3A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255B3A" w:rsidRPr="009D742A" w:rsidTr="00F75C6E">
        <w:tc>
          <w:tcPr>
            <w:tcW w:w="7391" w:type="dxa"/>
            <w:gridSpan w:val="11"/>
            <w:tcBorders>
              <w:top w:val="single" w:sz="4" w:space="0" w:color="auto"/>
              <w:left w:val="nil"/>
            </w:tcBorders>
          </w:tcPr>
          <w:p w:rsidR="00255B3A" w:rsidRDefault="001F3F2B" w:rsidP="00255B3A">
            <w:pPr>
              <w:pStyle w:val="srodtytulpol"/>
              <w:jc w:val="left"/>
            </w:pPr>
            <w:r w:rsidRPr="00D96FCE">
              <w:t>I WYCHOWANIE</w:t>
            </w:r>
            <w:r w:rsidRPr="00D96FCE">
              <w:rPr>
                <w:i/>
                <w:caps w:val="0"/>
                <w:vertAlign w:val="superscript"/>
              </w:rPr>
              <w:t xml:space="preserve"> a</w:t>
            </w:r>
            <w:r w:rsidR="00255B3A" w:rsidRPr="00EC07C9">
              <w:t xml:space="preserve"> (</w:t>
            </w:r>
            <w:r>
              <w:rPr>
                <w:caps w:val="0"/>
              </w:rPr>
              <w:t>cd</w:t>
            </w:r>
            <w:r w:rsidR="00255B3A" w:rsidRPr="00EC07C9">
              <w:rPr>
                <w:caps w:val="0"/>
              </w:rPr>
              <w:t>.</w:t>
            </w:r>
            <w:r w:rsidR="00255B3A" w:rsidRPr="00EC07C9">
              <w:t>)</w:t>
            </w:r>
          </w:p>
          <w:p w:rsidR="00255B3A" w:rsidRPr="00236604" w:rsidRDefault="001F3F2B" w:rsidP="00255B3A">
            <w:pPr>
              <w:pStyle w:val="srodtytulang"/>
              <w:jc w:val="left"/>
              <w:rPr>
                <w:lang w:val="pl-PL"/>
              </w:rPr>
            </w:pPr>
            <w:r w:rsidRPr="00236604">
              <w:rPr>
                <w:lang w:val="pl-PL"/>
              </w:rPr>
              <w:t>TION</w:t>
            </w:r>
            <w:r w:rsidRPr="00236604">
              <w:rPr>
                <w:caps w:val="0"/>
                <w:vertAlign w:val="superscript"/>
                <w:lang w:val="pl-PL"/>
              </w:rPr>
              <w:t xml:space="preserve"> a</w:t>
            </w:r>
            <w:r w:rsidR="00255B3A" w:rsidRPr="00236604">
              <w:rPr>
                <w:lang w:val="pl-PL"/>
              </w:rPr>
              <w:t xml:space="preserve"> (</w:t>
            </w:r>
            <w:r w:rsidR="00255B3A" w:rsidRPr="00236604">
              <w:rPr>
                <w:caps w:val="0"/>
                <w:lang w:val="pl-PL"/>
              </w:rPr>
              <w:t>cont.</w:t>
            </w:r>
            <w:r w:rsidR="00255B3A" w:rsidRPr="00236604">
              <w:rPr>
                <w:lang w:val="pl-PL"/>
              </w:rPr>
              <w:t>)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255B3A" w:rsidRPr="009D742A" w:rsidRDefault="00255B3A" w:rsidP="00255B3A">
            <w:pPr>
              <w:pStyle w:val="wierszpodgwk"/>
            </w:pPr>
          </w:p>
        </w:tc>
      </w:tr>
      <w:tr w:rsidR="00255B3A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55B3A" w:rsidRDefault="00255B3A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55B3A" w:rsidRDefault="00255B3A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55B3A" w:rsidRDefault="00255B3A" w:rsidP="00255B3A">
            <w:pPr>
              <w:pStyle w:val="liczbytab"/>
            </w:pPr>
          </w:p>
        </w:tc>
        <w:tc>
          <w:tcPr>
            <w:tcW w:w="320" w:type="dxa"/>
          </w:tcPr>
          <w:p w:rsidR="00255B3A" w:rsidRPr="00DB6E52" w:rsidRDefault="0009678F" w:rsidP="00255B3A">
            <w:pPr>
              <w:pStyle w:val="liczbytab"/>
            </w:pPr>
            <w:r>
              <w:br/>
            </w:r>
          </w:p>
        </w:tc>
      </w:tr>
      <w:tr w:rsidR="00255B3A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55B3A" w:rsidRDefault="00255B3A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55B3A" w:rsidRDefault="00255B3A" w:rsidP="00255B3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55B3A" w:rsidRDefault="00255B3A" w:rsidP="00255B3A">
            <w:pPr>
              <w:pStyle w:val="liczbytab"/>
            </w:pPr>
          </w:p>
        </w:tc>
        <w:tc>
          <w:tcPr>
            <w:tcW w:w="320" w:type="dxa"/>
          </w:tcPr>
          <w:p w:rsidR="00255B3A" w:rsidRPr="000A703A" w:rsidRDefault="0009678F" w:rsidP="00255B3A">
            <w:pPr>
              <w:pStyle w:val="liczbytab"/>
            </w:pPr>
            <w:r>
              <w:br/>
            </w:r>
          </w:p>
        </w:tc>
      </w:tr>
      <w:tr w:rsidR="00255B3A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320" w:type="dxa"/>
          </w:tcPr>
          <w:p w:rsidR="00255B3A" w:rsidRPr="00DB6E52" w:rsidRDefault="00255B3A" w:rsidP="0009678F">
            <w:pPr>
              <w:pStyle w:val="liczbytab"/>
              <w:spacing w:before="150"/>
            </w:pPr>
          </w:p>
        </w:tc>
      </w:tr>
      <w:tr w:rsidR="00255B3A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255B3A" w:rsidRDefault="00255B3A" w:rsidP="0009678F">
            <w:pPr>
              <w:pStyle w:val="liczbytab"/>
              <w:spacing w:before="150"/>
            </w:pPr>
          </w:p>
        </w:tc>
        <w:tc>
          <w:tcPr>
            <w:tcW w:w="320" w:type="dxa"/>
          </w:tcPr>
          <w:p w:rsidR="00255B3A" w:rsidRPr="000A703A" w:rsidRDefault="00255B3A" w:rsidP="0009678F">
            <w:pPr>
              <w:pStyle w:val="liczbytab"/>
              <w:spacing w:before="150"/>
            </w:pPr>
          </w:p>
        </w:tc>
      </w:tr>
      <w:tr w:rsidR="001F3F2B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1F3F2B">
            <w:pPr>
              <w:pStyle w:val="liczbytab"/>
            </w:pPr>
            <w:r>
              <w:t>1621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1F3F2B">
            <w:pPr>
              <w:pStyle w:val="liczbytab"/>
            </w:pPr>
            <w:r>
              <w:t>5819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1F3F2B">
            <w:pPr>
              <w:pStyle w:val="liczbytab"/>
            </w:pPr>
            <w:r>
              <w:t>7177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1F3F2B">
            <w:pPr>
              <w:pStyle w:val="liczbytab"/>
            </w:pPr>
            <w:r>
              <w:t>4266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1F3F2B">
            <w:pPr>
              <w:pStyle w:val="liczbytab"/>
            </w:pPr>
            <w:r>
              <w:t>10624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1F3F2B">
            <w:pPr>
              <w:pStyle w:val="liczbytab"/>
            </w:pPr>
            <w:r>
              <w:t>6267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1F3F2B">
            <w:pPr>
              <w:pStyle w:val="liczbytab"/>
            </w:pPr>
            <w:r>
              <w:t>2233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1F3F2B">
            <w:pPr>
              <w:pStyle w:val="liczbytab"/>
            </w:pPr>
            <w:r>
              <w:t>3313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FC4DDB" w:rsidP="001F3F2B">
            <w:pPr>
              <w:pStyle w:val="liczbytab"/>
            </w:pPr>
            <w:r>
              <w:t>3049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FC4DDB" w:rsidP="001F3F2B">
            <w:pPr>
              <w:pStyle w:val="liczbytab"/>
            </w:pPr>
            <w:r>
              <w:t>6326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FC4DDB" w:rsidP="001F3F2B">
            <w:pPr>
              <w:pStyle w:val="liczbytab"/>
            </w:pPr>
            <w:r>
              <w:t>2555</w:t>
            </w:r>
          </w:p>
        </w:tc>
        <w:tc>
          <w:tcPr>
            <w:tcW w:w="320" w:type="dxa"/>
          </w:tcPr>
          <w:p w:rsidR="001F3F2B" w:rsidRPr="00DB6E52" w:rsidRDefault="001F3F2B" w:rsidP="001F3F2B">
            <w:pPr>
              <w:pStyle w:val="liczbytab"/>
            </w:pPr>
            <w:r>
              <w:t>1</w:t>
            </w:r>
          </w:p>
        </w:tc>
      </w:tr>
      <w:tr w:rsidR="001F3F2B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320" w:type="dxa"/>
          </w:tcPr>
          <w:p w:rsidR="001F3F2B" w:rsidRPr="000A703A" w:rsidRDefault="001F3F2B" w:rsidP="001F3F2B">
            <w:pPr>
              <w:pStyle w:val="liczbytab"/>
            </w:pPr>
          </w:p>
        </w:tc>
      </w:tr>
      <w:tr w:rsidR="001F3F2B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324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291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422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533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354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313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223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237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203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288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365</w:t>
            </w:r>
          </w:p>
        </w:tc>
        <w:tc>
          <w:tcPr>
            <w:tcW w:w="320" w:type="dxa"/>
          </w:tcPr>
          <w:p w:rsidR="001F3F2B" w:rsidRPr="00DB6E52" w:rsidRDefault="001F3F2B" w:rsidP="0009678F">
            <w:pPr>
              <w:pStyle w:val="liczbytab"/>
              <w:spacing w:before="150"/>
            </w:pPr>
            <w:r>
              <w:t>2</w:t>
            </w:r>
          </w:p>
        </w:tc>
      </w:tr>
      <w:tr w:rsidR="001F3F2B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320" w:type="dxa"/>
          </w:tcPr>
          <w:p w:rsidR="001F3F2B" w:rsidRPr="00DB6E52" w:rsidRDefault="001F3F2B" w:rsidP="001F3F2B">
            <w:pPr>
              <w:pStyle w:val="liczbytab"/>
            </w:pPr>
          </w:p>
        </w:tc>
      </w:tr>
      <w:tr w:rsidR="001F3F2B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320" w:type="dxa"/>
          </w:tcPr>
          <w:p w:rsidR="001F3F2B" w:rsidRPr="00DB6E52" w:rsidRDefault="001F3F2B" w:rsidP="0009678F">
            <w:pPr>
              <w:pStyle w:val="liczbytab"/>
              <w:spacing w:before="150"/>
            </w:pPr>
          </w:p>
        </w:tc>
      </w:tr>
      <w:tr w:rsidR="001F3F2B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320" w:type="dxa"/>
          </w:tcPr>
          <w:p w:rsidR="001F3F2B" w:rsidRDefault="001F3F2B" w:rsidP="001F3F2B">
            <w:pPr>
              <w:pStyle w:val="liczbytab"/>
            </w:pPr>
          </w:p>
        </w:tc>
      </w:tr>
      <w:tr w:rsidR="001F3F2B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532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4030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2732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1270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3970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2014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1002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920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1424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3367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1219</w:t>
            </w:r>
          </w:p>
        </w:tc>
        <w:tc>
          <w:tcPr>
            <w:tcW w:w="320" w:type="dxa"/>
          </w:tcPr>
          <w:p w:rsidR="001F3F2B" w:rsidRPr="00DB6E52" w:rsidRDefault="001F3F2B" w:rsidP="0009678F">
            <w:pPr>
              <w:pStyle w:val="liczbytab"/>
              <w:spacing w:before="150"/>
            </w:pPr>
            <w:r>
              <w:t>3</w:t>
            </w:r>
          </w:p>
        </w:tc>
      </w:tr>
      <w:tr w:rsidR="001F3F2B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320" w:type="dxa"/>
          </w:tcPr>
          <w:p w:rsidR="001F3F2B" w:rsidRDefault="001F3F2B" w:rsidP="001F3F2B">
            <w:pPr>
              <w:pStyle w:val="liczbytab"/>
            </w:pPr>
          </w:p>
        </w:tc>
      </w:tr>
      <w:tr w:rsidR="001F3F2B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133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212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342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212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209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144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167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184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178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224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174</w:t>
            </w:r>
          </w:p>
        </w:tc>
        <w:tc>
          <w:tcPr>
            <w:tcW w:w="320" w:type="dxa"/>
          </w:tcPr>
          <w:p w:rsidR="001F3F2B" w:rsidRPr="00DB6E52" w:rsidRDefault="001F3F2B" w:rsidP="0009678F">
            <w:pPr>
              <w:pStyle w:val="liczbytab"/>
              <w:spacing w:before="150"/>
            </w:pPr>
            <w:r>
              <w:t>4</w:t>
            </w:r>
          </w:p>
        </w:tc>
      </w:tr>
      <w:tr w:rsidR="001F3F2B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320" w:type="dxa"/>
          </w:tcPr>
          <w:p w:rsidR="001F3F2B" w:rsidRDefault="001F3F2B" w:rsidP="001F3F2B">
            <w:pPr>
              <w:pStyle w:val="liczbytab"/>
            </w:pPr>
          </w:p>
        </w:tc>
      </w:tr>
      <w:tr w:rsidR="001F3F2B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320" w:type="dxa"/>
          </w:tcPr>
          <w:p w:rsidR="001F3F2B" w:rsidRDefault="001F3F2B" w:rsidP="0009678F">
            <w:pPr>
              <w:pStyle w:val="liczbytab"/>
              <w:spacing w:before="150"/>
            </w:pPr>
          </w:p>
        </w:tc>
      </w:tr>
      <w:tr w:rsidR="001F3F2B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320" w:type="dxa"/>
          </w:tcPr>
          <w:p w:rsidR="001F3F2B" w:rsidRDefault="001F3F2B" w:rsidP="001F3F2B">
            <w:pPr>
              <w:pStyle w:val="liczbytab"/>
            </w:pPr>
          </w:p>
        </w:tc>
      </w:tr>
      <w:tr w:rsidR="001F3F2B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213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183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54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258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133</w:t>
            </w:r>
          </w:p>
        </w:tc>
        <w:tc>
          <w:tcPr>
            <w:tcW w:w="320" w:type="dxa"/>
          </w:tcPr>
          <w:p w:rsidR="001F3F2B" w:rsidRPr="00DB6E52" w:rsidRDefault="001F3F2B" w:rsidP="0009678F">
            <w:pPr>
              <w:pStyle w:val="liczbytab"/>
              <w:spacing w:before="150"/>
            </w:pPr>
            <w:r>
              <w:t>5</w:t>
            </w:r>
          </w:p>
        </w:tc>
      </w:tr>
      <w:tr w:rsidR="001F3F2B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320" w:type="dxa"/>
          </w:tcPr>
          <w:p w:rsidR="001F3F2B" w:rsidRPr="00DB6E52" w:rsidRDefault="001F3F2B" w:rsidP="001F3F2B">
            <w:pPr>
              <w:pStyle w:val="liczbytab"/>
            </w:pPr>
          </w:p>
        </w:tc>
      </w:tr>
      <w:tr w:rsidR="001F3F2B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213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183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54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65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FC4DDB" w:rsidP="0009678F">
            <w:pPr>
              <w:pStyle w:val="liczbytab"/>
              <w:spacing w:before="150"/>
            </w:pPr>
            <w:r>
              <w:t>67</w:t>
            </w:r>
          </w:p>
        </w:tc>
        <w:tc>
          <w:tcPr>
            <w:tcW w:w="320" w:type="dxa"/>
          </w:tcPr>
          <w:p w:rsidR="001F3F2B" w:rsidRPr="00DB6E52" w:rsidRDefault="001F3F2B" w:rsidP="0009678F">
            <w:pPr>
              <w:pStyle w:val="liczbytab"/>
              <w:spacing w:before="150"/>
            </w:pPr>
            <w:r>
              <w:t>6</w:t>
            </w:r>
          </w:p>
        </w:tc>
      </w:tr>
      <w:tr w:rsidR="001F3F2B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320" w:type="dxa"/>
          </w:tcPr>
          <w:p w:rsidR="001F3F2B" w:rsidRPr="00DB6E52" w:rsidRDefault="001F3F2B" w:rsidP="001F3F2B">
            <w:pPr>
              <w:pStyle w:val="liczbytab"/>
            </w:pPr>
          </w:p>
        </w:tc>
      </w:tr>
      <w:tr w:rsidR="001F3F2B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320" w:type="dxa"/>
          </w:tcPr>
          <w:p w:rsidR="001F3F2B" w:rsidRPr="00DB6E52" w:rsidRDefault="001F3F2B" w:rsidP="0009678F">
            <w:pPr>
              <w:pStyle w:val="liczbytab"/>
              <w:spacing w:before="150"/>
            </w:pPr>
          </w:p>
        </w:tc>
      </w:tr>
      <w:tr w:rsidR="001F3F2B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320" w:type="dxa"/>
          </w:tcPr>
          <w:p w:rsidR="001F3F2B" w:rsidRPr="00DB6E52" w:rsidRDefault="001F3F2B" w:rsidP="001F3F2B">
            <w:pPr>
              <w:pStyle w:val="liczbytab"/>
            </w:pPr>
          </w:p>
        </w:tc>
      </w:tr>
      <w:tr w:rsidR="001F3F2B" w:rsidRPr="0050200D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937725" w:rsidP="0009678F">
            <w:pPr>
              <w:pStyle w:val="liczbytab"/>
              <w:spacing w:before="150"/>
            </w:pPr>
            <w:r>
              <w:t>332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937725" w:rsidP="0009678F">
            <w:pPr>
              <w:pStyle w:val="liczbytab"/>
              <w:spacing w:before="150"/>
            </w:pPr>
            <w:r>
              <w:t>7803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937725" w:rsidP="0009678F">
            <w:pPr>
              <w:pStyle w:val="liczbytab"/>
              <w:spacing w:before="150"/>
            </w:pPr>
            <w:r>
              <w:t>1490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937725" w:rsidP="0009678F">
            <w:pPr>
              <w:pStyle w:val="liczbytab"/>
              <w:spacing w:before="150"/>
            </w:pPr>
            <w:r>
              <w:t>139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937725" w:rsidP="0009678F">
            <w:pPr>
              <w:pStyle w:val="liczbytab"/>
              <w:spacing w:before="150"/>
            </w:pPr>
            <w:r>
              <w:t>1364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937725" w:rsidP="0009678F">
            <w:pPr>
              <w:pStyle w:val="liczbytab"/>
              <w:spacing w:before="150"/>
            </w:pPr>
            <w:r>
              <w:t>494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937725" w:rsidP="0009678F">
            <w:pPr>
              <w:pStyle w:val="liczbytab"/>
              <w:spacing w:before="150"/>
            </w:pPr>
            <w:r>
              <w:t>58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937725" w:rsidP="0009678F">
            <w:pPr>
              <w:pStyle w:val="liczbytab"/>
              <w:spacing w:before="150"/>
            </w:pPr>
            <w:r>
              <w:t>305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937725" w:rsidP="0009678F">
            <w:pPr>
              <w:pStyle w:val="liczbytab"/>
              <w:spacing w:before="150"/>
            </w:pPr>
            <w:r>
              <w:t>93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937725" w:rsidP="0009678F">
            <w:pPr>
              <w:pStyle w:val="liczbytab"/>
              <w:spacing w:before="150"/>
            </w:pPr>
            <w:r>
              <w:t>5758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937725" w:rsidP="0009678F">
            <w:pPr>
              <w:pStyle w:val="liczbytab"/>
              <w:spacing w:before="150"/>
            </w:pPr>
            <w:r>
              <w:t>1775</w:t>
            </w:r>
          </w:p>
        </w:tc>
        <w:tc>
          <w:tcPr>
            <w:tcW w:w="320" w:type="dxa"/>
          </w:tcPr>
          <w:p w:rsidR="001F3F2B" w:rsidRPr="00DB6E52" w:rsidRDefault="001F3F2B" w:rsidP="0009678F">
            <w:pPr>
              <w:pStyle w:val="liczbytab"/>
              <w:spacing w:before="150"/>
            </w:pPr>
            <w:r>
              <w:t>7</w:t>
            </w:r>
          </w:p>
        </w:tc>
      </w:tr>
      <w:tr w:rsidR="001F3F2B" w:rsidRPr="0050200D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320" w:type="dxa"/>
          </w:tcPr>
          <w:p w:rsidR="001F3F2B" w:rsidRPr="00DB6E52" w:rsidRDefault="001F3F2B" w:rsidP="001F3F2B">
            <w:pPr>
              <w:pStyle w:val="liczbytab"/>
            </w:pPr>
          </w:p>
        </w:tc>
      </w:tr>
      <w:tr w:rsidR="001F3F2B" w:rsidRPr="0050200D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937725" w:rsidP="0009678F">
            <w:pPr>
              <w:pStyle w:val="liczbytab"/>
              <w:spacing w:before="150"/>
            </w:pPr>
            <w:r>
              <w:t>332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937725" w:rsidP="0009678F">
            <w:pPr>
              <w:pStyle w:val="liczbytab"/>
              <w:spacing w:before="150"/>
            </w:pPr>
            <w:r>
              <w:t>372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937725" w:rsidP="0009678F">
            <w:pPr>
              <w:pStyle w:val="liczbytab"/>
              <w:spacing w:before="150"/>
            </w:pPr>
            <w:r>
              <w:t>298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937725" w:rsidP="0009678F">
            <w:pPr>
              <w:pStyle w:val="liczbytab"/>
              <w:spacing w:before="150"/>
            </w:pPr>
            <w:r>
              <w:t>139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937725" w:rsidP="0009678F">
            <w:pPr>
              <w:pStyle w:val="liczbytab"/>
              <w:spacing w:before="150"/>
            </w:pPr>
            <w:r>
              <w:t>136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937725" w:rsidP="0009678F">
            <w:pPr>
              <w:pStyle w:val="liczbytab"/>
              <w:spacing w:before="150"/>
            </w:pPr>
            <w:r>
              <w:t>99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937725" w:rsidP="0009678F">
            <w:pPr>
              <w:pStyle w:val="liczbytab"/>
              <w:spacing w:before="150"/>
            </w:pPr>
            <w:r>
              <w:t>19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937725" w:rsidP="0009678F">
            <w:pPr>
              <w:pStyle w:val="liczbytab"/>
              <w:spacing w:before="150"/>
            </w:pPr>
            <w:r>
              <w:t>153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937725" w:rsidP="0009678F">
            <w:pPr>
              <w:pStyle w:val="liczbytab"/>
              <w:spacing w:before="150"/>
            </w:pPr>
            <w:r>
              <w:t>93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937725" w:rsidP="0009678F">
            <w:pPr>
              <w:pStyle w:val="liczbytab"/>
              <w:spacing w:before="150"/>
            </w:pPr>
            <w:r>
              <w:t>443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937725" w:rsidP="0009678F">
            <w:pPr>
              <w:pStyle w:val="liczbytab"/>
              <w:spacing w:before="150"/>
            </w:pPr>
            <w:r>
              <w:t>254</w:t>
            </w:r>
          </w:p>
        </w:tc>
        <w:tc>
          <w:tcPr>
            <w:tcW w:w="320" w:type="dxa"/>
          </w:tcPr>
          <w:p w:rsidR="001F3F2B" w:rsidRPr="00DB6E52" w:rsidRDefault="001F3F2B" w:rsidP="0009678F">
            <w:pPr>
              <w:pStyle w:val="liczbytab"/>
              <w:spacing w:before="150"/>
            </w:pPr>
            <w:r>
              <w:t>8</w:t>
            </w:r>
          </w:p>
        </w:tc>
      </w:tr>
      <w:tr w:rsidR="001F3F2B" w:rsidRPr="00DB6E52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320" w:type="dxa"/>
          </w:tcPr>
          <w:p w:rsidR="001F3F2B" w:rsidRPr="00DB6E52" w:rsidRDefault="001F3F2B" w:rsidP="001F3F2B">
            <w:pPr>
              <w:pStyle w:val="liczbytab"/>
            </w:pPr>
          </w:p>
        </w:tc>
      </w:tr>
      <w:tr w:rsidR="001F3F2B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09678F">
            <w:pPr>
              <w:pStyle w:val="liczbytab"/>
              <w:spacing w:before="150"/>
            </w:pPr>
          </w:p>
        </w:tc>
        <w:tc>
          <w:tcPr>
            <w:tcW w:w="320" w:type="dxa"/>
          </w:tcPr>
          <w:p w:rsidR="001F3F2B" w:rsidRPr="00DB6E52" w:rsidRDefault="001F3F2B" w:rsidP="0009678F">
            <w:pPr>
              <w:pStyle w:val="liczbytab"/>
              <w:spacing w:before="150"/>
            </w:pPr>
          </w:p>
        </w:tc>
      </w:tr>
      <w:tr w:rsidR="001F3F2B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320" w:type="dxa"/>
          </w:tcPr>
          <w:p w:rsidR="001F3F2B" w:rsidRPr="00DB6E52" w:rsidRDefault="001F3F2B" w:rsidP="001F3F2B">
            <w:pPr>
              <w:pStyle w:val="liczbytab"/>
            </w:pPr>
          </w:p>
        </w:tc>
      </w:tr>
      <w:tr w:rsidR="001F3F2B" w:rsidRPr="0050200D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937725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937725" w:rsidP="0009678F">
            <w:pPr>
              <w:pStyle w:val="liczbytab"/>
              <w:spacing w:before="150"/>
            </w:pPr>
            <w:r>
              <w:t>2928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937725" w:rsidP="0009678F">
            <w:pPr>
              <w:pStyle w:val="liczbytab"/>
              <w:spacing w:before="150"/>
            </w:pPr>
            <w:r>
              <w:t>557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937725" w:rsidP="0009678F">
            <w:pPr>
              <w:pStyle w:val="liczbytab"/>
              <w:spacing w:before="150"/>
            </w:pPr>
            <w:r>
              <w:t>166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937725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937725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937725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937725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937725" w:rsidP="0009678F">
            <w:pPr>
              <w:pStyle w:val="liczbytab"/>
              <w:spacing w:before="150"/>
            </w:pPr>
            <w:r>
              <w:t>391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937725" w:rsidP="0009678F">
            <w:pPr>
              <w:pStyle w:val="liczbytab"/>
              <w:spacing w:before="150"/>
            </w:pPr>
            <w:r>
              <w:t>3034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937725" w:rsidP="0009678F">
            <w:pPr>
              <w:pStyle w:val="liczbytab"/>
              <w:spacing w:before="150"/>
            </w:pPr>
            <w:r>
              <w:t>1584</w:t>
            </w:r>
          </w:p>
        </w:tc>
        <w:tc>
          <w:tcPr>
            <w:tcW w:w="320" w:type="dxa"/>
          </w:tcPr>
          <w:p w:rsidR="001F3F2B" w:rsidRPr="00DB6E52" w:rsidRDefault="001F3F2B" w:rsidP="0009678F">
            <w:pPr>
              <w:pStyle w:val="liczbytab"/>
              <w:spacing w:before="150"/>
            </w:pPr>
            <w:r>
              <w:t>9</w:t>
            </w:r>
          </w:p>
        </w:tc>
      </w:tr>
      <w:tr w:rsidR="001F3F2B" w:rsidRPr="00DB6E52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320" w:type="dxa"/>
          </w:tcPr>
          <w:p w:rsidR="001F3F2B" w:rsidRPr="00DB6E52" w:rsidRDefault="001F3F2B" w:rsidP="001F3F2B">
            <w:pPr>
              <w:pStyle w:val="liczbytab"/>
            </w:pPr>
          </w:p>
        </w:tc>
      </w:tr>
      <w:tr w:rsidR="001F3F2B" w:rsidRPr="0050200D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937725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937725" w:rsidP="0009678F">
            <w:pPr>
              <w:pStyle w:val="liczbytab"/>
              <w:spacing w:before="150"/>
            </w:pPr>
            <w:r>
              <w:t>418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937725" w:rsidP="0009678F">
            <w:pPr>
              <w:pStyle w:val="liczbytab"/>
              <w:spacing w:before="150"/>
            </w:pPr>
            <w:r>
              <w:t>279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937725" w:rsidP="0009678F">
            <w:pPr>
              <w:pStyle w:val="liczbytab"/>
              <w:spacing w:before="150"/>
            </w:pPr>
            <w:r>
              <w:t>166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937725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937725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937725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937725" w:rsidP="0009678F">
            <w:pPr>
              <w:pStyle w:val="liczbytab"/>
              <w:spacing w:before="15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937725" w:rsidP="0009678F">
            <w:pPr>
              <w:pStyle w:val="liczbytab"/>
              <w:spacing w:before="150"/>
            </w:pPr>
            <w:r>
              <w:t>391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937725" w:rsidP="0009678F">
            <w:pPr>
              <w:pStyle w:val="liczbytab"/>
              <w:spacing w:before="150"/>
            </w:pPr>
            <w:r>
              <w:t>379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937725" w:rsidP="0009678F">
            <w:pPr>
              <w:pStyle w:val="liczbytab"/>
              <w:spacing w:before="150"/>
            </w:pPr>
            <w:r>
              <w:t>396</w:t>
            </w:r>
          </w:p>
        </w:tc>
        <w:tc>
          <w:tcPr>
            <w:tcW w:w="320" w:type="dxa"/>
          </w:tcPr>
          <w:p w:rsidR="001F3F2B" w:rsidRPr="00DB6E52" w:rsidRDefault="001F3F2B" w:rsidP="0009678F">
            <w:pPr>
              <w:pStyle w:val="liczbytab"/>
              <w:spacing w:before="150"/>
            </w:pPr>
            <w:r>
              <w:t>1</w:t>
            </w:r>
            <w:r w:rsidR="00937725">
              <w:t>0</w:t>
            </w:r>
          </w:p>
        </w:tc>
      </w:tr>
      <w:tr w:rsidR="001F3F2B" w:rsidRPr="00DB6E52" w:rsidTr="00255B3A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1F3F2B" w:rsidRDefault="001F3F2B" w:rsidP="001F3F2B">
            <w:pPr>
              <w:pStyle w:val="liczbytab"/>
            </w:pPr>
          </w:p>
        </w:tc>
        <w:tc>
          <w:tcPr>
            <w:tcW w:w="320" w:type="dxa"/>
          </w:tcPr>
          <w:p w:rsidR="001F3F2B" w:rsidRPr="00DB6E52" w:rsidRDefault="001F3F2B" w:rsidP="001F3F2B">
            <w:pPr>
              <w:pStyle w:val="liczbytab"/>
            </w:pPr>
          </w:p>
        </w:tc>
      </w:tr>
    </w:tbl>
    <w:p w:rsidR="00255B3A" w:rsidRPr="00DB6E52" w:rsidRDefault="00255B3A" w:rsidP="00255B3A">
      <w:pPr>
        <w:pStyle w:val="Tyttabpol"/>
        <w:spacing w:before="0"/>
        <w:rPr>
          <w:sz w:val="8"/>
          <w:szCs w:val="8"/>
          <w:lang w:val="en-US"/>
        </w:rPr>
      </w:pPr>
    </w:p>
    <w:p w:rsidR="00255B3A" w:rsidRPr="009B518A" w:rsidRDefault="00255B3A" w:rsidP="00255B3A">
      <w:pPr>
        <w:pStyle w:val="Notkapol"/>
        <w:ind w:firstLine="0"/>
      </w:pPr>
    </w:p>
    <w:p w:rsidR="00255B3A" w:rsidRDefault="00255B3A" w:rsidP="00255B3A">
      <w:pPr>
        <w:pStyle w:val="Notkaang"/>
        <w:ind w:firstLine="0"/>
      </w:pPr>
    </w:p>
    <w:p w:rsidR="00255B3A" w:rsidRPr="005446AA" w:rsidRDefault="00255B3A" w:rsidP="00255B3A">
      <w:pPr>
        <w:pStyle w:val="Tytudziau"/>
        <w:rPr>
          <w:spacing w:val="-2"/>
          <w:sz w:val="2"/>
          <w:szCs w:val="2"/>
        </w:rPr>
      </w:pPr>
      <w:r w:rsidRPr="005446AA">
        <w:rPr>
          <w:sz w:val="2"/>
          <w:szCs w:val="2"/>
        </w:rPr>
        <w:br w:type="page"/>
      </w:r>
    </w:p>
    <w:p w:rsidR="005E011E" w:rsidRPr="00D6506E" w:rsidRDefault="005E011E" w:rsidP="00D75B1D">
      <w:pPr>
        <w:pStyle w:val="Tytudziau"/>
        <w:rPr>
          <w:caps/>
          <w:lang w:val="en-US"/>
        </w:rPr>
      </w:pPr>
      <w:r w:rsidRPr="00D6506E">
        <w:rPr>
          <w:lang w:val="en-US"/>
        </w:rPr>
        <w:t>IV.</w:t>
      </w:r>
      <w:r w:rsidR="00D6506E" w:rsidRPr="00D6506E">
        <w:rPr>
          <w:lang w:val="en-US"/>
        </w:rPr>
        <w:tab/>
      </w:r>
      <w:r w:rsidRPr="00D6506E">
        <w:rPr>
          <w:lang w:val="en-US"/>
        </w:rPr>
        <w:t>Ważniejsze dane o dzielnicach m.st. Warszawy w 2016 r. (cd.)</w:t>
      </w:r>
    </w:p>
    <w:p w:rsidR="005E011E" w:rsidRPr="00236604" w:rsidRDefault="00D6506E" w:rsidP="005E011E">
      <w:pPr>
        <w:pStyle w:val="Tytudziauang"/>
      </w:pPr>
      <w:r>
        <w:tab/>
      </w:r>
      <w:r w:rsidR="005E011E" w:rsidRPr="00236604">
        <w:t xml:space="preserve">Major data </w:t>
      </w:r>
      <w:r w:rsidR="005E011E" w:rsidRPr="00AA495A">
        <w:t>regarding</w:t>
      </w:r>
      <w:r w:rsidR="005E011E" w:rsidRPr="00236604">
        <w:t xml:space="preserve"> districts</w:t>
      </w:r>
      <w:r w:rsidR="005E011E" w:rsidRPr="00AA495A">
        <w:t xml:space="preserve"> </w:t>
      </w:r>
      <w:r w:rsidR="005E011E" w:rsidRPr="009B518A">
        <w:t xml:space="preserve">of the Capital City of Warsaw in </w:t>
      </w:r>
      <w:r w:rsidR="005E011E">
        <w:t>2016 (cont.)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2527"/>
        <w:gridCol w:w="609"/>
        <w:gridCol w:w="610"/>
        <w:gridCol w:w="609"/>
        <w:gridCol w:w="610"/>
        <w:gridCol w:w="609"/>
        <w:gridCol w:w="610"/>
        <w:gridCol w:w="609"/>
        <w:gridCol w:w="610"/>
      </w:tblGrid>
      <w:tr w:rsidR="00550690" w:rsidRPr="009D742A" w:rsidTr="00F75C6E">
        <w:trPr>
          <w:trHeight w:val="1191"/>
        </w:trPr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550690" w:rsidRPr="00D6506E" w:rsidRDefault="00550690" w:rsidP="000E1FB1">
            <w:pPr>
              <w:pStyle w:val="Gwkapol"/>
              <w:rPr>
                <w:lang w:val="en-US"/>
              </w:rPr>
            </w:pPr>
            <w:r w:rsidRPr="00D6506E">
              <w:rPr>
                <w:lang w:val="en-US"/>
              </w:rPr>
              <w:t>Lp.</w:t>
            </w:r>
          </w:p>
          <w:p w:rsidR="00550690" w:rsidRPr="00C65EC4" w:rsidRDefault="00550690" w:rsidP="000E1FB1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2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D6506E" w:rsidRDefault="00550690" w:rsidP="000E1FB1">
            <w:pPr>
              <w:pStyle w:val="Gwkapol"/>
              <w:rPr>
                <w:lang w:val="en-US"/>
              </w:rPr>
            </w:pPr>
            <w:r w:rsidRPr="00D6506E">
              <w:rPr>
                <w:lang w:val="en-US"/>
              </w:rPr>
              <w:t>WYSZCZEGÓLNIENIE</w:t>
            </w:r>
          </w:p>
          <w:p w:rsidR="00550690" w:rsidRPr="00DB6E52" w:rsidRDefault="00550690" w:rsidP="000E1FB1">
            <w:pPr>
              <w:pStyle w:val="Gowkaang"/>
            </w:pPr>
            <w:r w:rsidRPr="00C65EC4">
              <w:t>SPECIFICATION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236604" w:rsidRDefault="00550690" w:rsidP="000E1FB1">
            <w:pPr>
              <w:pStyle w:val="Gwkapol"/>
              <w:rPr>
                <w:spacing w:val="-2"/>
                <w:lang w:val="en-US"/>
              </w:rPr>
            </w:pPr>
            <w:r w:rsidRPr="00236604">
              <w:rPr>
                <w:lang w:val="en-US"/>
              </w:rPr>
              <w:t xml:space="preserve">M.st. </w:t>
            </w:r>
            <w:r w:rsidRPr="00236604">
              <w:rPr>
                <w:spacing w:val="-2"/>
                <w:lang w:val="en-US"/>
              </w:rPr>
              <w:t>Warszawa</w:t>
            </w:r>
          </w:p>
          <w:p w:rsidR="00550690" w:rsidRPr="001521D3" w:rsidRDefault="00550690" w:rsidP="000E1FB1">
            <w:pPr>
              <w:pStyle w:val="Gowkaang"/>
            </w:pPr>
            <w:r w:rsidRPr="001521D3">
              <w:t>The Capital City of Warsaw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1521D3" w:rsidRDefault="00550690" w:rsidP="000E1FB1">
            <w:pPr>
              <w:pStyle w:val="Gwkapol"/>
            </w:pPr>
            <w:r w:rsidRPr="001521D3">
              <w:t>Bemowo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1521D3" w:rsidRDefault="00550690" w:rsidP="000E1FB1">
            <w:pPr>
              <w:pStyle w:val="Gwkapol"/>
            </w:pPr>
            <w:r w:rsidRPr="001521D3">
              <w:t>Białołęka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1521D3" w:rsidRDefault="00550690" w:rsidP="000E1FB1">
            <w:pPr>
              <w:pStyle w:val="Gwkapol"/>
            </w:pPr>
            <w:r w:rsidRPr="001521D3">
              <w:t>Bielany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1521D3" w:rsidRDefault="00550690" w:rsidP="000E1FB1">
            <w:pPr>
              <w:pStyle w:val="Gwkapol"/>
            </w:pPr>
            <w:r w:rsidRPr="001521D3">
              <w:t>Mokotów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1521D3" w:rsidRDefault="00550690" w:rsidP="000E1FB1">
            <w:pPr>
              <w:pStyle w:val="Gwkapol"/>
            </w:pPr>
            <w:r w:rsidRPr="001521D3">
              <w:t>Ochota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690" w:rsidRPr="001521D3" w:rsidRDefault="00550690" w:rsidP="000E1FB1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Południe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690" w:rsidRPr="001521D3" w:rsidRDefault="00550690" w:rsidP="000E1FB1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Północ</w:t>
            </w:r>
          </w:p>
        </w:tc>
      </w:tr>
      <w:tr w:rsidR="00550690" w:rsidRPr="009D742A" w:rsidTr="00F75C6E">
        <w:tc>
          <w:tcPr>
            <w:tcW w:w="308" w:type="dxa"/>
            <w:tcBorders>
              <w:top w:val="single" w:sz="4" w:space="0" w:color="auto"/>
            </w:tcBorders>
          </w:tcPr>
          <w:p w:rsidR="00550690" w:rsidRPr="009D742A" w:rsidRDefault="00550690" w:rsidP="000E1FB1">
            <w:pPr>
              <w:pStyle w:val="wierszpodgwk"/>
            </w:pPr>
          </w:p>
        </w:tc>
        <w:tc>
          <w:tcPr>
            <w:tcW w:w="7403" w:type="dxa"/>
            <w:gridSpan w:val="9"/>
            <w:tcBorders>
              <w:top w:val="single" w:sz="4" w:space="0" w:color="auto"/>
              <w:right w:val="nil"/>
            </w:tcBorders>
          </w:tcPr>
          <w:p w:rsidR="00550690" w:rsidRDefault="00550690" w:rsidP="000E1FB1">
            <w:pPr>
              <w:pStyle w:val="srodtytulpol"/>
              <w:jc w:val="right"/>
            </w:pPr>
            <w:r w:rsidRPr="00DD0C96">
              <w:t>EDUKACJA</w:t>
            </w:r>
          </w:p>
          <w:p w:rsidR="00550690" w:rsidRPr="00C81B3D" w:rsidRDefault="00550690" w:rsidP="000E1FB1">
            <w:pPr>
              <w:pStyle w:val="srodtytulang"/>
              <w:jc w:val="right"/>
            </w:pPr>
            <w:r w:rsidRPr="00DD0C96">
              <w:t>EDUCA</w:t>
            </w:r>
          </w:p>
        </w:tc>
      </w:tr>
      <w:tr w:rsidR="00550690" w:rsidRPr="0050200D" w:rsidTr="000E1FB1">
        <w:tc>
          <w:tcPr>
            <w:tcW w:w="308" w:type="dxa"/>
          </w:tcPr>
          <w:p w:rsidR="00550690" w:rsidRPr="00DB6E52" w:rsidRDefault="00550690" w:rsidP="00550690">
            <w:pPr>
              <w:pStyle w:val="liczbytab"/>
            </w:pPr>
          </w:p>
        </w:tc>
        <w:tc>
          <w:tcPr>
            <w:tcW w:w="2527" w:type="dxa"/>
          </w:tcPr>
          <w:p w:rsidR="00550690" w:rsidRPr="00550690" w:rsidRDefault="00550690" w:rsidP="008117C6">
            <w:pPr>
              <w:pStyle w:val="Boczek1pol"/>
              <w:tabs>
                <w:tab w:val="left" w:leader="dot" w:pos="2413"/>
              </w:tabs>
            </w:pPr>
            <w:r w:rsidRPr="00550690">
              <w:t>Uczniowie w szkołach dla dzieci i</w:t>
            </w:r>
            <w:r w:rsidR="008117C6">
              <w:t> </w:t>
            </w:r>
            <w:r w:rsidRPr="00550690">
              <w:t>młodzieży</w:t>
            </w:r>
            <w:r w:rsidRPr="00550690">
              <w:rPr>
                <w:i/>
                <w:vertAlign w:val="superscript"/>
              </w:rPr>
              <w:t xml:space="preserve"> b</w:t>
            </w:r>
            <w:r w:rsidRPr="00550690">
              <w:t xml:space="preserve"> (dok.):</w:t>
            </w:r>
          </w:p>
        </w:tc>
        <w:tc>
          <w:tcPr>
            <w:tcW w:w="609" w:type="dxa"/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50690" w:rsidRDefault="00550690" w:rsidP="00550690">
            <w:pPr>
              <w:pStyle w:val="liczbytab"/>
            </w:pPr>
          </w:p>
        </w:tc>
      </w:tr>
      <w:tr w:rsidR="00550690" w:rsidRPr="00D6506E" w:rsidTr="000E1FB1">
        <w:tc>
          <w:tcPr>
            <w:tcW w:w="308" w:type="dxa"/>
          </w:tcPr>
          <w:p w:rsidR="00550690" w:rsidRPr="000A703A" w:rsidRDefault="00550690" w:rsidP="00550690">
            <w:pPr>
              <w:pStyle w:val="liczbytab"/>
            </w:pPr>
          </w:p>
        </w:tc>
        <w:tc>
          <w:tcPr>
            <w:tcW w:w="2527" w:type="dxa"/>
          </w:tcPr>
          <w:p w:rsidR="00550690" w:rsidRPr="00550690" w:rsidRDefault="00550690" w:rsidP="000F6155">
            <w:pPr>
              <w:pStyle w:val="Boczek1ang"/>
              <w:tabs>
                <w:tab w:val="left" w:leader="dot" w:pos="2413"/>
              </w:tabs>
            </w:pPr>
            <w:r w:rsidRPr="00550690">
              <w:t>Pupils in schools for children and youth</w:t>
            </w:r>
            <w:r w:rsidRPr="00550690">
              <w:rPr>
                <w:vertAlign w:val="superscript"/>
              </w:rPr>
              <w:t xml:space="preserve"> b</w:t>
            </w:r>
            <w:r w:rsidRPr="00550690">
              <w:t xml:space="preserve"> (cont.):</w:t>
            </w:r>
          </w:p>
        </w:tc>
        <w:tc>
          <w:tcPr>
            <w:tcW w:w="609" w:type="dxa"/>
            <w:vAlign w:val="bottom"/>
          </w:tcPr>
          <w:p w:rsidR="00550690" w:rsidRPr="00236604" w:rsidRDefault="00550690" w:rsidP="00550690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550690" w:rsidRPr="00236604" w:rsidRDefault="00550690" w:rsidP="00550690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550690" w:rsidRPr="00236604" w:rsidRDefault="00550690" w:rsidP="00550690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550690" w:rsidRPr="00236604" w:rsidRDefault="00550690" w:rsidP="00550690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550690" w:rsidRPr="00236604" w:rsidRDefault="00550690" w:rsidP="00550690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550690" w:rsidRPr="00236604" w:rsidRDefault="00550690" w:rsidP="00550690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50690" w:rsidRPr="00236604" w:rsidRDefault="00550690" w:rsidP="00550690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50690" w:rsidRPr="00236604" w:rsidRDefault="00550690" w:rsidP="00550690">
            <w:pPr>
              <w:pStyle w:val="liczbytab"/>
              <w:rPr>
                <w:lang w:val="en-US"/>
              </w:rPr>
            </w:pPr>
          </w:p>
        </w:tc>
      </w:tr>
      <w:tr w:rsidR="00550690" w:rsidRPr="0050200D" w:rsidTr="000E1FB1">
        <w:tc>
          <w:tcPr>
            <w:tcW w:w="308" w:type="dxa"/>
          </w:tcPr>
          <w:p w:rsidR="00550690" w:rsidRPr="00236604" w:rsidRDefault="00550690" w:rsidP="0009678F">
            <w:pPr>
              <w:pStyle w:val="liczbytab"/>
              <w:spacing w:before="260"/>
              <w:rPr>
                <w:lang w:val="en-US"/>
              </w:rPr>
            </w:pPr>
          </w:p>
        </w:tc>
        <w:tc>
          <w:tcPr>
            <w:tcW w:w="2527" w:type="dxa"/>
          </w:tcPr>
          <w:p w:rsidR="00550690" w:rsidRDefault="00550690" w:rsidP="0009678F">
            <w:pPr>
              <w:pStyle w:val="Boczek2pol"/>
              <w:tabs>
                <w:tab w:val="left" w:leader="dot" w:pos="2413"/>
              </w:tabs>
              <w:spacing w:before="260"/>
            </w:pPr>
            <w:r>
              <w:t>policealnych:</w:t>
            </w:r>
          </w:p>
        </w:tc>
        <w:tc>
          <w:tcPr>
            <w:tcW w:w="609" w:type="dxa"/>
            <w:vAlign w:val="bottom"/>
          </w:tcPr>
          <w:p w:rsidR="00550690" w:rsidRDefault="00550690" w:rsidP="0009678F">
            <w:pPr>
              <w:pStyle w:val="liczbytab"/>
              <w:spacing w:before="260"/>
            </w:pPr>
          </w:p>
        </w:tc>
        <w:tc>
          <w:tcPr>
            <w:tcW w:w="610" w:type="dxa"/>
            <w:vAlign w:val="bottom"/>
          </w:tcPr>
          <w:p w:rsidR="00550690" w:rsidRDefault="00550690" w:rsidP="0009678F">
            <w:pPr>
              <w:pStyle w:val="liczbytab"/>
              <w:spacing w:before="260"/>
            </w:pPr>
          </w:p>
        </w:tc>
        <w:tc>
          <w:tcPr>
            <w:tcW w:w="609" w:type="dxa"/>
            <w:vAlign w:val="bottom"/>
          </w:tcPr>
          <w:p w:rsidR="00550690" w:rsidRDefault="00550690" w:rsidP="0009678F">
            <w:pPr>
              <w:pStyle w:val="liczbytab"/>
              <w:spacing w:before="260"/>
            </w:pPr>
          </w:p>
        </w:tc>
        <w:tc>
          <w:tcPr>
            <w:tcW w:w="610" w:type="dxa"/>
            <w:vAlign w:val="bottom"/>
          </w:tcPr>
          <w:p w:rsidR="00550690" w:rsidRDefault="00550690" w:rsidP="0009678F">
            <w:pPr>
              <w:pStyle w:val="liczbytab"/>
              <w:spacing w:before="260"/>
            </w:pPr>
          </w:p>
        </w:tc>
        <w:tc>
          <w:tcPr>
            <w:tcW w:w="609" w:type="dxa"/>
            <w:vAlign w:val="bottom"/>
          </w:tcPr>
          <w:p w:rsidR="00550690" w:rsidRDefault="00550690" w:rsidP="0009678F">
            <w:pPr>
              <w:pStyle w:val="liczbytab"/>
              <w:spacing w:before="260"/>
            </w:pPr>
          </w:p>
        </w:tc>
        <w:tc>
          <w:tcPr>
            <w:tcW w:w="610" w:type="dxa"/>
            <w:vAlign w:val="bottom"/>
          </w:tcPr>
          <w:p w:rsidR="00550690" w:rsidRDefault="00550690" w:rsidP="0009678F">
            <w:pPr>
              <w:pStyle w:val="liczbytab"/>
              <w:spacing w:before="260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50690" w:rsidRDefault="00550690" w:rsidP="0009678F">
            <w:pPr>
              <w:pStyle w:val="liczbytab"/>
              <w:spacing w:before="260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50690" w:rsidRDefault="00550690" w:rsidP="0009678F">
            <w:pPr>
              <w:pStyle w:val="liczbytab"/>
              <w:spacing w:before="260"/>
            </w:pPr>
          </w:p>
        </w:tc>
      </w:tr>
      <w:tr w:rsidR="00550690" w:rsidRPr="0050200D" w:rsidTr="000E1FB1">
        <w:tc>
          <w:tcPr>
            <w:tcW w:w="308" w:type="dxa"/>
          </w:tcPr>
          <w:p w:rsidR="00550690" w:rsidRPr="000A703A" w:rsidRDefault="00550690" w:rsidP="00550690">
            <w:pPr>
              <w:pStyle w:val="liczbytab"/>
            </w:pPr>
          </w:p>
        </w:tc>
        <w:tc>
          <w:tcPr>
            <w:tcW w:w="2527" w:type="dxa"/>
          </w:tcPr>
          <w:p w:rsidR="00550690" w:rsidRPr="00550690" w:rsidRDefault="00550690" w:rsidP="000F6155">
            <w:pPr>
              <w:pStyle w:val="Boczek2ang"/>
              <w:tabs>
                <w:tab w:val="left" w:leader="dot" w:pos="2413"/>
              </w:tabs>
            </w:pPr>
            <w:r w:rsidRPr="00550690">
              <w:t>post-secondary schools:</w:t>
            </w:r>
          </w:p>
        </w:tc>
        <w:tc>
          <w:tcPr>
            <w:tcW w:w="609" w:type="dxa"/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550690" w:rsidRDefault="00550690" w:rsidP="00550690">
            <w:pPr>
              <w:pStyle w:val="liczbytab"/>
            </w:pPr>
          </w:p>
        </w:tc>
      </w:tr>
      <w:tr w:rsidR="000F6155" w:rsidRPr="0050200D" w:rsidTr="000E1FB1">
        <w:tc>
          <w:tcPr>
            <w:tcW w:w="308" w:type="dxa"/>
          </w:tcPr>
          <w:p w:rsidR="000F6155" w:rsidRPr="00DB6E52" w:rsidRDefault="000F6155" w:rsidP="0009678F">
            <w:pPr>
              <w:pStyle w:val="liczbytab"/>
              <w:spacing w:before="260"/>
            </w:pPr>
            <w:r>
              <w:t>1</w:t>
            </w:r>
          </w:p>
        </w:tc>
        <w:tc>
          <w:tcPr>
            <w:tcW w:w="2527" w:type="dxa"/>
          </w:tcPr>
          <w:p w:rsidR="000F6155" w:rsidRPr="00550690" w:rsidRDefault="000F6155" w:rsidP="0009678F">
            <w:pPr>
              <w:pStyle w:val="Boczek3pol"/>
              <w:tabs>
                <w:tab w:val="left" w:leader="dot" w:pos="2413"/>
              </w:tabs>
              <w:spacing w:before="260"/>
            </w:pPr>
            <w:r w:rsidRPr="00550690">
              <w:t>w liczbach bezwzględnych</w:t>
            </w:r>
            <w:r w:rsidR="005F001B">
              <w:t xml:space="preserve"> </w:t>
            </w:r>
            <w:r w:rsidRPr="00550690">
              <w:tab/>
            </w:r>
          </w:p>
        </w:tc>
        <w:tc>
          <w:tcPr>
            <w:tcW w:w="609" w:type="dxa"/>
          </w:tcPr>
          <w:p w:rsidR="000F6155" w:rsidRPr="000F6155" w:rsidRDefault="00F11CC1" w:rsidP="0009678F">
            <w:pPr>
              <w:pStyle w:val="liczbytab"/>
              <w:spacing w:before="260"/>
            </w:pPr>
            <w:r>
              <w:t>3075</w:t>
            </w:r>
          </w:p>
        </w:tc>
        <w:tc>
          <w:tcPr>
            <w:tcW w:w="610" w:type="dxa"/>
          </w:tcPr>
          <w:p w:rsidR="000F6155" w:rsidRPr="000F6155" w:rsidRDefault="00F11CC1" w:rsidP="0009678F">
            <w:pPr>
              <w:pStyle w:val="liczbytab"/>
              <w:spacing w:before="260"/>
            </w:pPr>
            <w:r>
              <w:t>–</w:t>
            </w:r>
          </w:p>
        </w:tc>
        <w:tc>
          <w:tcPr>
            <w:tcW w:w="609" w:type="dxa"/>
          </w:tcPr>
          <w:p w:rsidR="000F6155" w:rsidRPr="000F6155" w:rsidRDefault="00F11CC1" w:rsidP="0009678F">
            <w:pPr>
              <w:pStyle w:val="liczbytab"/>
              <w:spacing w:before="260"/>
            </w:pPr>
            <w:r>
              <w:t>32</w:t>
            </w:r>
          </w:p>
        </w:tc>
        <w:tc>
          <w:tcPr>
            <w:tcW w:w="610" w:type="dxa"/>
          </w:tcPr>
          <w:p w:rsidR="000F6155" w:rsidRPr="000F6155" w:rsidRDefault="00F11CC1" w:rsidP="0009678F">
            <w:pPr>
              <w:pStyle w:val="liczbytab"/>
              <w:spacing w:before="260"/>
            </w:pPr>
            <w:r>
              <w:t>–</w:t>
            </w:r>
          </w:p>
        </w:tc>
        <w:tc>
          <w:tcPr>
            <w:tcW w:w="609" w:type="dxa"/>
          </w:tcPr>
          <w:p w:rsidR="000F6155" w:rsidRPr="000F6155" w:rsidRDefault="00F11CC1" w:rsidP="0009678F">
            <w:pPr>
              <w:pStyle w:val="liczbytab"/>
              <w:spacing w:before="260"/>
            </w:pPr>
            <w:r>
              <w:t>240</w:t>
            </w:r>
          </w:p>
        </w:tc>
        <w:tc>
          <w:tcPr>
            <w:tcW w:w="610" w:type="dxa"/>
          </w:tcPr>
          <w:p w:rsidR="000F6155" w:rsidRPr="000F6155" w:rsidRDefault="00F11CC1" w:rsidP="0009678F">
            <w:pPr>
              <w:pStyle w:val="liczbytab"/>
              <w:spacing w:before="260"/>
            </w:pPr>
            <w:r>
              <w:t>158</w:t>
            </w:r>
          </w:p>
        </w:tc>
        <w:tc>
          <w:tcPr>
            <w:tcW w:w="609" w:type="dxa"/>
            <w:tcBorders>
              <w:right w:val="single" w:sz="4" w:space="0" w:color="auto"/>
            </w:tcBorders>
          </w:tcPr>
          <w:p w:rsidR="000F6155" w:rsidRPr="000F6155" w:rsidRDefault="00F11CC1" w:rsidP="0009678F">
            <w:pPr>
              <w:pStyle w:val="liczbytab"/>
              <w:spacing w:before="260"/>
            </w:pPr>
            <w:r>
              <w:t>822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0F6155" w:rsidRPr="000F6155" w:rsidRDefault="00F11CC1" w:rsidP="0009678F">
            <w:pPr>
              <w:pStyle w:val="liczbytab"/>
              <w:spacing w:before="260"/>
            </w:pPr>
            <w:r>
              <w:t>480</w:t>
            </w:r>
          </w:p>
        </w:tc>
      </w:tr>
      <w:tr w:rsidR="000F6155" w:rsidRPr="00DB6E52" w:rsidTr="000E1FB1">
        <w:tc>
          <w:tcPr>
            <w:tcW w:w="308" w:type="dxa"/>
          </w:tcPr>
          <w:p w:rsidR="000F6155" w:rsidRPr="000A703A" w:rsidRDefault="000F6155" w:rsidP="000F6155">
            <w:pPr>
              <w:pStyle w:val="liczbytab"/>
            </w:pPr>
          </w:p>
        </w:tc>
        <w:tc>
          <w:tcPr>
            <w:tcW w:w="2527" w:type="dxa"/>
          </w:tcPr>
          <w:p w:rsidR="000F6155" w:rsidRPr="00550690" w:rsidRDefault="000F6155" w:rsidP="000F6155">
            <w:pPr>
              <w:pStyle w:val="Boczek3ang"/>
              <w:tabs>
                <w:tab w:val="left" w:leader="dot" w:pos="2413"/>
              </w:tabs>
            </w:pPr>
            <w:r w:rsidRPr="00550690">
              <w:t>in absolute numbers</w:t>
            </w:r>
          </w:p>
        </w:tc>
        <w:tc>
          <w:tcPr>
            <w:tcW w:w="609" w:type="dxa"/>
          </w:tcPr>
          <w:p w:rsidR="000F6155" w:rsidRPr="000F6155" w:rsidRDefault="000F6155" w:rsidP="000F6155">
            <w:pPr>
              <w:pStyle w:val="liczbytab"/>
            </w:pPr>
          </w:p>
        </w:tc>
        <w:tc>
          <w:tcPr>
            <w:tcW w:w="610" w:type="dxa"/>
          </w:tcPr>
          <w:p w:rsidR="000F6155" w:rsidRPr="000F6155" w:rsidRDefault="000F6155" w:rsidP="000F6155">
            <w:pPr>
              <w:pStyle w:val="liczbytab"/>
            </w:pPr>
          </w:p>
        </w:tc>
        <w:tc>
          <w:tcPr>
            <w:tcW w:w="609" w:type="dxa"/>
          </w:tcPr>
          <w:p w:rsidR="000F6155" w:rsidRPr="000F6155" w:rsidRDefault="000F6155" w:rsidP="000F6155">
            <w:pPr>
              <w:pStyle w:val="liczbytab"/>
            </w:pPr>
          </w:p>
        </w:tc>
        <w:tc>
          <w:tcPr>
            <w:tcW w:w="610" w:type="dxa"/>
          </w:tcPr>
          <w:p w:rsidR="000F6155" w:rsidRPr="000F6155" w:rsidRDefault="000F6155" w:rsidP="000F6155">
            <w:pPr>
              <w:pStyle w:val="liczbytab"/>
            </w:pPr>
          </w:p>
        </w:tc>
        <w:tc>
          <w:tcPr>
            <w:tcW w:w="609" w:type="dxa"/>
          </w:tcPr>
          <w:p w:rsidR="000F6155" w:rsidRPr="000F6155" w:rsidRDefault="000F6155" w:rsidP="000F6155">
            <w:pPr>
              <w:pStyle w:val="liczbytab"/>
            </w:pPr>
          </w:p>
        </w:tc>
        <w:tc>
          <w:tcPr>
            <w:tcW w:w="610" w:type="dxa"/>
          </w:tcPr>
          <w:p w:rsidR="000F6155" w:rsidRPr="000F6155" w:rsidRDefault="000F6155" w:rsidP="000F6155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</w:tcPr>
          <w:p w:rsidR="000F6155" w:rsidRPr="000F6155" w:rsidRDefault="000F6155" w:rsidP="000F6155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0F6155" w:rsidRPr="000F6155" w:rsidRDefault="000F6155" w:rsidP="000F6155">
            <w:pPr>
              <w:pStyle w:val="liczbytab"/>
            </w:pPr>
          </w:p>
        </w:tc>
      </w:tr>
      <w:tr w:rsidR="000F6155" w:rsidRPr="00DB6E52" w:rsidTr="000E1FB1">
        <w:tc>
          <w:tcPr>
            <w:tcW w:w="308" w:type="dxa"/>
          </w:tcPr>
          <w:p w:rsidR="000F6155" w:rsidRPr="00DB6E52" w:rsidRDefault="000F6155" w:rsidP="0009678F">
            <w:pPr>
              <w:pStyle w:val="liczbytab"/>
              <w:spacing w:before="260"/>
            </w:pPr>
            <w:r>
              <w:t>2</w:t>
            </w:r>
          </w:p>
        </w:tc>
        <w:tc>
          <w:tcPr>
            <w:tcW w:w="2527" w:type="dxa"/>
          </w:tcPr>
          <w:p w:rsidR="000F6155" w:rsidRPr="00550690" w:rsidRDefault="000F6155" w:rsidP="0009678F">
            <w:pPr>
              <w:pStyle w:val="Boczek3pol"/>
              <w:tabs>
                <w:tab w:val="left" w:leader="dot" w:pos="2413"/>
              </w:tabs>
              <w:spacing w:before="260"/>
            </w:pPr>
            <w:r w:rsidRPr="00550690">
              <w:t>na 1 szkołę</w:t>
            </w:r>
            <w:r w:rsidR="005F001B">
              <w:t xml:space="preserve"> </w:t>
            </w:r>
            <w:r w:rsidRPr="00550690">
              <w:tab/>
            </w:r>
          </w:p>
        </w:tc>
        <w:tc>
          <w:tcPr>
            <w:tcW w:w="609" w:type="dxa"/>
          </w:tcPr>
          <w:p w:rsidR="000F6155" w:rsidRPr="000F6155" w:rsidRDefault="00F11CC1" w:rsidP="0009678F">
            <w:pPr>
              <w:pStyle w:val="liczbytab"/>
              <w:spacing w:before="260"/>
            </w:pPr>
            <w:r>
              <w:t>81</w:t>
            </w:r>
          </w:p>
        </w:tc>
        <w:tc>
          <w:tcPr>
            <w:tcW w:w="610" w:type="dxa"/>
          </w:tcPr>
          <w:p w:rsidR="000F6155" w:rsidRPr="000F6155" w:rsidRDefault="00F11CC1" w:rsidP="0009678F">
            <w:pPr>
              <w:pStyle w:val="liczbytab"/>
              <w:spacing w:before="260"/>
            </w:pPr>
            <w:r>
              <w:t>–</w:t>
            </w:r>
          </w:p>
        </w:tc>
        <w:tc>
          <w:tcPr>
            <w:tcW w:w="609" w:type="dxa"/>
          </w:tcPr>
          <w:p w:rsidR="000F6155" w:rsidRPr="000F6155" w:rsidRDefault="00F11CC1" w:rsidP="0009678F">
            <w:pPr>
              <w:pStyle w:val="liczbytab"/>
              <w:spacing w:before="260"/>
            </w:pPr>
            <w:r>
              <w:t>32</w:t>
            </w:r>
          </w:p>
        </w:tc>
        <w:tc>
          <w:tcPr>
            <w:tcW w:w="610" w:type="dxa"/>
          </w:tcPr>
          <w:p w:rsidR="000F6155" w:rsidRPr="000F6155" w:rsidRDefault="00F11CC1" w:rsidP="0009678F">
            <w:pPr>
              <w:pStyle w:val="liczbytab"/>
              <w:spacing w:before="260"/>
            </w:pPr>
            <w:r>
              <w:t>–</w:t>
            </w:r>
          </w:p>
        </w:tc>
        <w:tc>
          <w:tcPr>
            <w:tcW w:w="609" w:type="dxa"/>
          </w:tcPr>
          <w:p w:rsidR="000F6155" w:rsidRPr="000F6155" w:rsidRDefault="00F11CC1" w:rsidP="0009678F">
            <w:pPr>
              <w:pStyle w:val="liczbytab"/>
              <w:spacing w:before="260"/>
            </w:pPr>
            <w:r>
              <w:t>120</w:t>
            </w:r>
          </w:p>
        </w:tc>
        <w:tc>
          <w:tcPr>
            <w:tcW w:w="610" w:type="dxa"/>
          </w:tcPr>
          <w:p w:rsidR="000F6155" w:rsidRPr="000F6155" w:rsidRDefault="00F11CC1" w:rsidP="0009678F">
            <w:pPr>
              <w:pStyle w:val="liczbytab"/>
              <w:spacing w:before="260"/>
            </w:pPr>
            <w:r>
              <w:t>158</w:t>
            </w:r>
          </w:p>
        </w:tc>
        <w:tc>
          <w:tcPr>
            <w:tcW w:w="609" w:type="dxa"/>
            <w:tcBorders>
              <w:right w:val="single" w:sz="4" w:space="0" w:color="auto"/>
            </w:tcBorders>
          </w:tcPr>
          <w:p w:rsidR="000F6155" w:rsidRPr="000F6155" w:rsidRDefault="00F11CC1" w:rsidP="0009678F">
            <w:pPr>
              <w:pStyle w:val="liczbytab"/>
              <w:spacing w:before="260"/>
            </w:pPr>
            <w:r>
              <w:t>103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0F6155" w:rsidRPr="000F6155" w:rsidRDefault="00F11CC1" w:rsidP="0009678F">
            <w:pPr>
              <w:pStyle w:val="liczbytab"/>
              <w:spacing w:before="260"/>
            </w:pPr>
            <w:r>
              <w:t>80</w:t>
            </w:r>
          </w:p>
        </w:tc>
      </w:tr>
      <w:tr w:rsidR="00550690" w:rsidRPr="0050200D" w:rsidTr="00F75C6E">
        <w:tc>
          <w:tcPr>
            <w:tcW w:w="308" w:type="dxa"/>
            <w:tcBorders>
              <w:bottom w:val="nil"/>
            </w:tcBorders>
          </w:tcPr>
          <w:p w:rsidR="00550690" w:rsidRPr="00DB6E52" w:rsidRDefault="00550690" w:rsidP="00550690">
            <w:pPr>
              <w:pStyle w:val="liczbytab"/>
            </w:pPr>
          </w:p>
        </w:tc>
        <w:tc>
          <w:tcPr>
            <w:tcW w:w="2527" w:type="dxa"/>
            <w:tcBorders>
              <w:bottom w:val="nil"/>
            </w:tcBorders>
          </w:tcPr>
          <w:p w:rsidR="00550690" w:rsidRPr="00550690" w:rsidRDefault="00550690" w:rsidP="000F6155">
            <w:pPr>
              <w:pStyle w:val="Boczek3ang"/>
              <w:tabs>
                <w:tab w:val="left" w:leader="dot" w:pos="2413"/>
              </w:tabs>
            </w:pPr>
            <w:r w:rsidRPr="00550690">
              <w:t>per 1 school</w:t>
            </w: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09" w:type="dxa"/>
            <w:tcBorders>
              <w:bottom w:val="nil"/>
              <w:right w:val="single" w:sz="4" w:space="0" w:color="auto"/>
            </w:tcBorders>
            <w:vAlign w:val="bottom"/>
          </w:tcPr>
          <w:p w:rsidR="00550690" w:rsidRDefault="00550690" w:rsidP="00550690">
            <w:pPr>
              <w:pStyle w:val="liczbytab"/>
            </w:pPr>
          </w:p>
        </w:tc>
        <w:tc>
          <w:tcPr>
            <w:tcW w:w="610" w:type="dxa"/>
            <w:tcBorders>
              <w:bottom w:val="nil"/>
              <w:right w:val="single" w:sz="4" w:space="0" w:color="auto"/>
            </w:tcBorders>
            <w:vAlign w:val="bottom"/>
          </w:tcPr>
          <w:p w:rsidR="00550690" w:rsidRDefault="00550690" w:rsidP="00550690">
            <w:pPr>
              <w:pStyle w:val="liczbytab"/>
            </w:pPr>
          </w:p>
        </w:tc>
      </w:tr>
      <w:tr w:rsidR="00550690" w:rsidRPr="009D742A" w:rsidTr="00F75C6E">
        <w:tc>
          <w:tcPr>
            <w:tcW w:w="308" w:type="dxa"/>
            <w:tcBorders>
              <w:top w:val="nil"/>
            </w:tcBorders>
          </w:tcPr>
          <w:p w:rsidR="00550690" w:rsidRPr="009D742A" w:rsidRDefault="00550690" w:rsidP="000E1FB1">
            <w:pPr>
              <w:pStyle w:val="wierszpodgwk"/>
            </w:pPr>
          </w:p>
        </w:tc>
        <w:tc>
          <w:tcPr>
            <w:tcW w:w="7403" w:type="dxa"/>
            <w:gridSpan w:val="9"/>
            <w:tcBorders>
              <w:top w:val="nil"/>
              <w:right w:val="nil"/>
            </w:tcBorders>
          </w:tcPr>
          <w:p w:rsidR="00550690" w:rsidRDefault="000F6155" w:rsidP="000E1FB1">
            <w:pPr>
              <w:pStyle w:val="srodtytulpol"/>
              <w:jc w:val="right"/>
            </w:pPr>
            <w:r w:rsidRPr="000F6155">
              <w:t>OCHRONA ZDROWIA</w:t>
            </w:r>
          </w:p>
          <w:p w:rsidR="00550690" w:rsidRPr="00C81B3D" w:rsidRDefault="000F6155" w:rsidP="000E1FB1">
            <w:pPr>
              <w:pStyle w:val="srodtytulang"/>
              <w:jc w:val="right"/>
            </w:pPr>
            <w:r w:rsidRPr="000F6155">
              <w:t>HEALTH CARE</w:t>
            </w:r>
          </w:p>
        </w:tc>
      </w:tr>
      <w:tr w:rsidR="000F6155" w:rsidRPr="0050200D" w:rsidTr="000F6155">
        <w:tc>
          <w:tcPr>
            <w:tcW w:w="308" w:type="dxa"/>
          </w:tcPr>
          <w:p w:rsidR="000F6155" w:rsidRPr="00DB6E52" w:rsidRDefault="000F6155" w:rsidP="000F6155">
            <w:pPr>
              <w:pStyle w:val="liczbytab"/>
            </w:pPr>
            <w:r>
              <w:t>3</w:t>
            </w:r>
          </w:p>
        </w:tc>
        <w:tc>
          <w:tcPr>
            <w:tcW w:w="2527" w:type="dxa"/>
          </w:tcPr>
          <w:p w:rsidR="000F6155" w:rsidRPr="000F6155" w:rsidRDefault="000F6155" w:rsidP="000F6155">
            <w:pPr>
              <w:pStyle w:val="Boczek1pol"/>
              <w:tabs>
                <w:tab w:val="left" w:leader="dot" w:pos="2413"/>
              </w:tabs>
            </w:pPr>
            <w:r w:rsidRPr="000F6155">
              <w:t>Przychodnie (stan w dniu 31 XII)</w:t>
            </w:r>
            <w:r w:rsidR="005F001B">
              <w:t xml:space="preserve"> </w:t>
            </w:r>
            <w:r>
              <w:tab/>
            </w:r>
          </w:p>
        </w:tc>
        <w:tc>
          <w:tcPr>
            <w:tcW w:w="609" w:type="dxa"/>
            <w:vAlign w:val="bottom"/>
          </w:tcPr>
          <w:p w:rsidR="000F6155" w:rsidRDefault="00F75D63" w:rsidP="000F6155">
            <w:pPr>
              <w:pStyle w:val="liczbytab"/>
            </w:pPr>
            <w:r>
              <w:t>1249</w:t>
            </w:r>
          </w:p>
        </w:tc>
        <w:tc>
          <w:tcPr>
            <w:tcW w:w="610" w:type="dxa"/>
            <w:vAlign w:val="bottom"/>
          </w:tcPr>
          <w:p w:rsidR="000F6155" w:rsidRDefault="00F75D63" w:rsidP="000F6155">
            <w:pPr>
              <w:pStyle w:val="liczbytab"/>
            </w:pPr>
            <w:r>
              <w:t>45</w:t>
            </w:r>
          </w:p>
        </w:tc>
        <w:tc>
          <w:tcPr>
            <w:tcW w:w="609" w:type="dxa"/>
            <w:vAlign w:val="bottom"/>
          </w:tcPr>
          <w:p w:rsidR="000F6155" w:rsidRDefault="00F75D63" w:rsidP="000F6155">
            <w:pPr>
              <w:pStyle w:val="liczbytab"/>
            </w:pPr>
            <w:r>
              <w:t>37</w:t>
            </w:r>
          </w:p>
        </w:tc>
        <w:tc>
          <w:tcPr>
            <w:tcW w:w="610" w:type="dxa"/>
            <w:vAlign w:val="bottom"/>
          </w:tcPr>
          <w:p w:rsidR="000F6155" w:rsidRDefault="00F75D63" w:rsidP="000F6155">
            <w:pPr>
              <w:pStyle w:val="liczbytab"/>
            </w:pPr>
            <w:r>
              <w:t>67</w:t>
            </w:r>
          </w:p>
        </w:tc>
        <w:tc>
          <w:tcPr>
            <w:tcW w:w="609" w:type="dxa"/>
            <w:vAlign w:val="bottom"/>
          </w:tcPr>
          <w:p w:rsidR="000F6155" w:rsidRDefault="00F75D63" w:rsidP="000F6155">
            <w:pPr>
              <w:pStyle w:val="liczbytab"/>
            </w:pPr>
            <w:r>
              <w:t>188</w:t>
            </w:r>
          </w:p>
        </w:tc>
        <w:tc>
          <w:tcPr>
            <w:tcW w:w="610" w:type="dxa"/>
            <w:vAlign w:val="bottom"/>
          </w:tcPr>
          <w:p w:rsidR="000F6155" w:rsidRDefault="00F75D63" w:rsidP="000F6155">
            <w:pPr>
              <w:pStyle w:val="liczbytab"/>
            </w:pPr>
            <w:r>
              <w:t>90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F6155" w:rsidRDefault="00F75D63" w:rsidP="000F6155">
            <w:pPr>
              <w:pStyle w:val="liczbytab"/>
            </w:pPr>
            <w:r>
              <w:t>112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F6155" w:rsidRDefault="00F75D63" w:rsidP="000F6155">
            <w:pPr>
              <w:pStyle w:val="liczbytab"/>
            </w:pPr>
            <w:r>
              <w:t>46</w:t>
            </w:r>
          </w:p>
        </w:tc>
      </w:tr>
      <w:tr w:rsidR="000F6155" w:rsidRPr="00D6506E" w:rsidTr="000F6155">
        <w:tc>
          <w:tcPr>
            <w:tcW w:w="308" w:type="dxa"/>
          </w:tcPr>
          <w:p w:rsidR="000F6155" w:rsidRPr="00DB6E52" w:rsidRDefault="000F6155" w:rsidP="000F6155">
            <w:pPr>
              <w:pStyle w:val="liczbytab"/>
            </w:pPr>
          </w:p>
        </w:tc>
        <w:tc>
          <w:tcPr>
            <w:tcW w:w="2527" w:type="dxa"/>
          </w:tcPr>
          <w:p w:rsidR="000F6155" w:rsidRPr="000F6155" w:rsidRDefault="000F6155" w:rsidP="000F6155">
            <w:pPr>
              <w:pStyle w:val="Boczek1ang"/>
              <w:tabs>
                <w:tab w:val="left" w:leader="dot" w:pos="2413"/>
              </w:tabs>
              <w:rPr>
                <w:spacing w:val="-4"/>
              </w:rPr>
            </w:pPr>
            <w:r w:rsidRPr="000F6155">
              <w:rPr>
                <w:spacing w:val="-4"/>
              </w:rPr>
              <w:t>Out-patient departaments (as of 31 XII)</w:t>
            </w:r>
          </w:p>
        </w:tc>
        <w:tc>
          <w:tcPr>
            <w:tcW w:w="609" w:type="dxa"/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</w:tr>
      <w:tr w:rsidR="000F6155" w:rsidRPr="00DB6E52" w:rsidTr="000F6155">
        <w:tc>
          <w:tcPr>
            <w:tcW w:w="308" w:type="dxa"/>
          </w:tcPr>
          <w:p w:rsidR="000F6155" w:rsidRPr="00DB6E52" w:rsidRDefault="000F6155" w:rsidP="0009678F">
            <w:pPr>
              <w:pStyle w:val="liczbytab"/>
              <w:spacing w:before="260"/>
            </w:pPr>
            <w:r>
              <w:t>4</w:t>
            </w:r>
          </w:p>
        </w:tc>
        <w:tc>
          <w:tcPr>
            <w:tcW w:w="2527" w:type="dxa"/>
          </w:tcPr>
          <w:p w:rsidR="000F6155" w:rsidRPr="000F6155" w:rsidRDefault="000F6155" w:rsidP="0009678F">
            <w:pPr>
              <w:pStyle w:val="Boczek1pol"/>
              <w:tabs>
                <w:tab w:val="left" w:leader="dot" w:pos="2413"/>
              </w:tabs>
              <w:spacing w:before="260"/>
            </w:pPr>
            <w:r w:rsidRPr="000F6155">
              <w:t>Ludność na 1 przychodnię (stan w dniu 31 XII)</w:t>
            </w:r>
            <w:r w:rsidR="005F001B">
              <w:t xml:space="preserve"> </w:t>
            </w:r>
            <w:r w:rsidRPr="000F6155">
              <w:tab/>
            </w:r>
          </w:p>
        </w:tc>
        <w:tc>
          <w:tcPr>
            <w:tcW w:w="609" w:type="dxa"/>
            <w:vAlign w:val="bottom"/>
          </w:tcPr>
          <w:p w:rsidR="000F6155" w:rsidRDefault="00F75D63" w:rsidP="0009678F">
            <w:pPr>
              <w:pStyle w:val="liczbytab"/>
              <w:spacing w:before="260"/>
            </w:pPr>
            <w:r>
              <w:t>1404</w:t>
            </w:r>
          </w:p>
        </w:tc>
        <w:tc>
          <w:tcPr>
            <w:tcW w:w="610" w:type="dxa"/>
            <w:vAlign w:val="bottom"/>
          </w:tcPr>
          <w:p w:rsidR="000F6155" w:rsidRDefault="00F75D63" w:rsidP="0009678F">
            <w:pPr>
              <w:pStyle w:val="liczbytab"/>
              <w:spacing w:before="260"/>
            </w:pPr>
            <w:r>
              <w:t>2677</w:t>
            </w:r>
          </w:p>
        </w:tc>
        <w:tc>
          <w:tcPr>
            <w:tcW w:w="609" w:type="dxa"/>
            <w:vAlign w:val="bottom"/>
          </w:tcPr>
          <w:p w:rsidR="000F6155" w:rsidRDefault="00F75D63" w:rsidP="0009678F">
            <w:pPr>
              <w:pStyle w:val="liczbytab"/>
              <w:spacing w:before="260"/>
            </w:pPr>
            <w:r>
              <w:t>3139</w:t>
            </w:r>
          </w:p>
        </w:tc>
        <w:tc>
          <w:tcPr>
            <w:tcW w:w="610" w:type="dxa"/>
            <w:vAlign w:val="bottom"/>
          </w:tcPr>
          <w:p w:rsidR="000F6155" w:rsidRDefault="00F75D63" w:rsidP="0009678F">
            <w:pPr>
              <w:pStyle w:val="liczbytab"/>
              <w:spacing w:before="260"/>
            </w:pPr>
            <w:r>
              <w:t>1970</w:t>
            </w:r>
          </w:p>
        </w:tc>
        <w:tc>
          <w:tcPr>
            <w:tcW w:w="609" w:type="dxa"/>
            <w:vAlign w:val="bottom"/>
          </w:tcPr>
          <w:p w:rsidR="000F6155" w:rsidRDefault="00F75D63" w:rsidP="0009678F">
            <w:pPr>
              <w:pStyle w:val="liczbytab"/>
              <w:spacing w:before="260"/>
            </w:pPr>
            <w:r>
              <w:t>1159</w:t>
            </w:r>
          </w:p>
        </w:tc>
        <w:tc>
          <w:tcPr>
            <w:tcW w:w="610" w:type="dxa"/>
            <w:vAlign w:val="bottom"/>
          </w:tcPr>
          <w:p w:rsidR="000F6155" w:rsidRDefault="00F75D63" w:rsidP="0009678F">
            <w:pPr>
              <w:pStyle w:val="liczbytab"/>
              <w:spacing w:before="260"/>
            </w:pPr>
            <w:r>
              <w:t>929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F6155" w:rsidRDefault="00F75D63" w:rsidP="0009678F">
            <w:pPr>
              <w:pStyle w:val="liczbytab"/>
              <w:spacing w:before="260"/>
            </w:pPr>
            <w:r>
              <w:t>1593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F6155" w:rsidRDefault="00F75D63" w:rsidP="0009678F">
            <w:pPr>
              <w:pStyle w:val="liczbytab"/>
              <w:spacing w:before="260"/>
            </w:pPr>
            <w:r>
              <w:t>1433</w:t>
            </w:r>
          </w:p>
        </w:tc>
      </w:tr>
      <w:tr w:rsidR="000F6155" w:rsidRPr="00D6506E" w:rsidTr="000F6155">
        <w:tc>
          <w:tcPr>
            <w:tcW w:w="308" w:type="dxa"/>
          </w:tcPr>
          <w:p w:rsidR="000F6155" w:rsidRDefault="000F6155" w:rsidP="000F6155">
            <w:pPr>
              <w:pStyle w:val="liczbytab"/>
            </w:pPr>
          </w:p>
        </w:tc>
        <w:tc>
          <w:tcPr>
            <w:tcW w:w="2527" w:type="dxa"/>
          </w:tcPr>
          <w:p w:rsidR="000F6155" w:rsidRPr="000F6155" w:rsidRDefault="000F6155" w:rsidP="000F6155">
            <w:pPr>
              <w:pStyle w:val="Boczek1ang"/>
              <w:tabs>
                <w:tab w:val="left" w:leader="dot" w:pos="2413"/>
              </w:tabs>
            </w:pPr>
            <w:r w:rsidRPr="000F6155">
              <w:t>Population per 1 out-patient department (as of 31 XII)</w:t>
            </w:r>
          </w:p>
        </w:tc>
        <w:tc>
          <w:tcPr>
            <w:tcW w:w="609" w:type="dxa"/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</w:tr>
      <w:tr w:rsidR="000F6155" w:rsidRPr="0050200D" w:rsidTr="000F6155">
        <w:tc>
          <w:tcPr>
            <w:tcW w:w="308" w:type="dxa"/>
          </w:tcPr>
          <w:p w:rsidR="000F6155" w:rsidRPr="00DB6E52" w:rsidRDefault="000F6155" w:rsidP="0009678F">
            <w:pPr>
              <w:pStyle w:val="liczbytab"/>
              <w:spacing w:before="260"/>
            </w:pPr>
            <w:r>
              <w:t>5</w:t>
            </w:r>
          </w:p>
        </w:tc>
        <w:tc>
          <w:tcPr>
            <w:tcW w:w="2527" w:type="dxa"/>
          </w:tcPr>
          <w:p w:rsidR="000F6155" w:rsidRPr="000F6155" w:rsidRDefault="000F6155" w:rsidP="0009678F">
            <w:pPr>
              <w:pStyle w:val="Boczek1pol"/>
              <w:tabs>
                <w:tab w:val="left" w:leader="dot" w:pos="2413"/>
              </w:tabs>
              <w:spacing w:before="260"/>
            </w:pPr>
            <w:r w:rsidRPr="000F6155">
              <w:t>Apteki ogólnodostępne (stan w dniu 31 XII)</w:t>
            </w:r>
            <w:r w:rsidR="005F001B">
              <w:t xml:space="preserve"> </w:t>
            </w:r>
            <w:r w:rsidRPr="000F6155">
              <w:tab/>
            </w:r>
          </w:p>
        </w:tc>
        <w:tc>
          <w:tcPr>
            <w:tcW w:w="609" w:type="dxa"/>
            <w:vAlign w:val="bottom"/>
          </w:tcPr>
          <w:p w:rsidR="000F6155" w:rsidRDefault="00F75D63" w:rsidP="0009678F">
            <w:pPr>
              <w:pStyle w:val="liczbytab"/>
              <w:spacing w:before="260"/>
            </w:pPr>
            <w:r>
              <w:t>653</w:t>
            </w:r>
          </w:p>
        </w:tc>
        <w:tc>
          <w:tcPr>
            <w:tcW w:w="610" w:type="dxa"/>
            <w:vAlign w:val="bottom"/>
          </w:tcPr>
          <w:p w:rsidR="000F6155" w:rsidRDefault="00F75D63" w:rsidP="0009678F">
            <w:pPr>
              <w:pStyle w:val="liczbytab"/>
              <w:spacing w:before="260"/>
            </w:pPr>
            <w:r>
              <w:t>32</w:t>
            </w:r>
          </w:p>
        </w:tc>
        <w:tc>
          <w:tcPr>
            <w:tcW w:w="609" w:type="dxa"/>
            <w:vAlign w:val="bottom"/>
          </w:tcPr>
          <w:p w:rsidR="000F6155" w:rsidRDefault="00F75D63" w:rsidP="0009678F">
            <w:pPr>
              <w:pStyle w:val="liczbytab"/>
              <w:spacing w:before="260"/>
            </w:pPr>
            <w:r>
              <w:t>32</w:t>
            </w:r>
          </w:p>
        </w:tc>
        <w:tc>
          <w:tcPr>
            <w:tcW w:w="610" w:type="dxa"/>
            <w:vAlign w:val="bottom"/>
          </w:tcPr>
          <w:p w:rsidR="000F6155" w:rsidRDefault="00F75D63" w:rsidP="0009678F">
            <w:pPr>
              <w:pStyle w:val="liczbytab"/>
              <w:spacing w:before="260"/>
            </w:pPr>
            <w:r>
              <w:t>37</w:t>
            </w:r>
          </w:p>
        </w:tc>
        <w:tc>
          <w:tcPr>
            <w:tcW w:w="609" w:type="dxa"/>
            <w:vAlign w:val="bottom"/>
          </w:tcPr>
          <w:p w:rsidR="000F6155" w:rsidRDefault="00F75D63" w:rsidP="0009678F">
            <w:pPr>
              <w:pStyle w:val="liczbytab"/>
              <w:spacing w:before="260"/>
            </w:pPr>
            <w:r>
              <w:t>92</w:t>
            </w:r>
          </w:p>
        </w:tc>
        <w:tc>
          <w:tcPr>
            <w:tcW w:w="610" w:type="dxa"/>
            <w:vAlign w:val="bottom"/>
          </w:tcPr>
          <w:p w:rsidR="000F6155" w:rsidRDefault="00F75D63" w:rsidP="0009678F">
            <w:pPr>
              <w:pStyle w:val="liczbytab"/>
              <w:spacing w:before="260"/>
            </w:pPr>
            <w:r>
              <w:t>33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F6155" w:rsidRDefault="00F75D63" w:rsidP="0009678F">
            <w:pPr>
              <w:pStyle w:val="liczbytab"/>
              <w:spacing w:before="260"/>
            </w:pPr>
            <w:r>
              <w:t>72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F6155" w:rsidRDefault="00F75D63" w:rsidP="0009678F">
            <w:pPr>
              <w:pStyle w:val="liczbytab"/>
              <w:spacing w:before="260"/>
            </w:pPr>
            <w:r>
              <w:t>27</w:t>
            </w:r>
          </w:p>
        </w:tc>
      </w:tr>
      <w:tr w:rsidR="000F6155" w:rsidRPr="00D6506E" w:rsidTr="000F6155">
        <w:tc>
          <w:tcPr>
            <w:tcW w:w="308" w:type="dxa"/>
          </w:tcPr>
          <w:p w:rsidR="000F6155" w:rsidRPr="00DB6E52" w:rsidRDefault="000F6155" w:rsidP="000F6155">
            <w:pPr>
              <w:pStyle w:val="liczbytab"/>
            </w:pPr>
          </w:p>
        </w:tc>
        <w:tc>
          <w:tcPr>
            <w:tcW w:w="2527" w:type="dxa"/>
          </w:tcPr>
          <w:p w:rsidR="000F6155" w:rsidRPr="000F6155" w:rsidRDefault="000F6155" w:rsidP="000F6155">
            <w:pPr>
              <w:pStyle w:val="Boczek1ang"/>
              <w:tabs>
                <w:tab w:val="left" w:leader="dot" w:pos="2413"/>
              </w:tabs>
            </w:pPr>
            <w:r w:rsidRPr="000F6155">
              <w:t>Public pharmacies (as of 31 XII)</w:t>
            </w:r>
          </w:p>
        </w:tc>
        <w:tc>
          <w:tcPr>
            <w:tcW w:w="609" w:type="dxa"/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</w:tr>
      <w:tr w:rsidR="000F6155" w:rsidRPr="0050200D" w:rsidTr="000F6155">
        <w:tc>
          <w:tcPr>
            <w:tcW w:w="308" w:type="dxa"/>
          </w:tcPr>
          <w:p w:rsidR="000F6155" w:rsidRPr="00DB6E52" w:rsidRDefault="000F6155" w:rsidP="0009678F">
            <w:pPr>
              <w:pStyle w:val="liczbytab"/>
              <w:spacing w:before="260"/>
            </w:pPr>
            <w:r>
              <w:t>6</w:t>
            </w:r>
          </w:p>
        </w:tc>
        <w:tc>
          <w:tcPr>
            <w:tcW w:w="2527" w:type="dxa"/>
          </w:tcPr>
          <w:p w:rsidR="000F6155" w:rsidRPr="000F6155" w:rsidRDefault="000F6155" w:rsidP="0009678F">
            <w:pPr>
              <w:pStyle w:val="Boczek1pol"/>
              <w:tabs>
                <w:tab w:val="left" w:leader="dot" w:pos="2413"/>
              </w:tabs>
              <w:spacing w:before="260"/>
            </w:pPr>
            <w:r w:rsidRPr="000F6155">
              <w:t>Ludność na 1 aptekę ogólnodostępną (stan w dniu 31 XII)</w:t>
            </w:r>
            <w:r w:rsidR="005F001B">
              <w:t xml:space="preserve"> </w:t>
            </w:r>
            <w:r w:rsidRPr="000F6155">
              <w:tab/>
            </w:r>
          </w:p>
        </w:tc>
        <w:tc>
          <w:tcPr>
            <w:tcW w:w="609" w:type="dxa"/>
            <w:vAlign w:val="bottom"/>
          </w:tcPr>
          <w:p w:rsidR="000F6155" w:rsidRDefault="00F75D63" w:rsidP="0009678F">
            <w:pPr>
              <w:pStyle w:val="liczbytab"/>
              <w:spacing w:before="260"/>
            </w:pPr>
            <w:r>
              <w:t>2686</w:t>
            </w:r>
          </w:p>
        </w:tc>
        <w:tc>
          <w:tcPr>
            <w:tcW w:w="610" w:type="dxa"/>
            <w:vAlign w:val="bottom"/>
          </w:tcPr>
          <w:p w:rsidR="000F6155" w:rsidRDefault="00F75D63" w:rsidP="0009678F">
            <w:pPr>
              <w:pStyle w:val="liczbytab"/>
              <w:spacing w:before="260"/>
            </w:pPr>
            <w:r>
              <w:t>3764</w:t>
            </w:r>
          </w:p>
        </w:tc>
        <w:tc>
          <w:tcPr>
            <w:tcW w:w="609" w:type="dxa"/>
            <w:vAlign w:val="bottom"/>
          </w:tcPr>
          <w:p w:rsidR="000F6155" w:rsidRDefault="00F75D63" w:rsidP="0009678F">
            <w:pPr>
              <w:pStyle w:val="liczbytab"/>
              <w:spacing w:before="260"/>
            </w:pPr>
            <w:r>
              <w:t>3629</w:t>
            </w:r>
          </w:p>
        </w:tc>
        <w:tc>
          <w:tcPr>
            <w:tcW w:w="610" w:type="dxa"/>
            <w:vAlign w:val="bottom"/>
          </w:tcPr>
          <w:p w:rsidR="000F6155" w:rsidRDefault="00F75D63" w:rsidP="0009678F">
            <w:pPr>
              <w:pStyle w:val="liczbytab"/>
              <w:spacing w:before="260"/>
            </w:pPr>
            <w:r>
              <w:t>3566</w:t>
            </w:r>
          </w:p>
        </w:tc>
        <w:tc>
          <w:tcPr>
            <w:tcW w:w="609" w:type="dxa"/>
            <w:vAlign w:val="bottom"/>
          </w:tcPr>
          <w:p w:rsidR="000F6155" w:rsidRDefault="00F75D63" w:rsidP="0009678F">
            <w:pPr>
              <w:pStyle w:val="liczbytab"/>
              <w:spacing w:before="260"/>
            </w:pPr>
            <w:r>
              <w:t>2368</w:t>
            </w:r>
          </w:p>
        </w:tc>
        <w:tc>
          <w:tcPr>
            <w:tcW w:w="610" w:type="dxa"/>
            <w:vAlign w:val="bottom"/>
          </w:tcPr>
          <w:p w:rsidR="000F6155" w:rsidRDefault="00F75D63" w:rsidP="0009678F">
            <w:pPr>
              <w:pStyle w:val="liczbytab"/>
              <w:spacing w:before="260"/>
            </w:pPr>
            <w:r>
              <w:t>2533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F6155" w:rsidRDefault="00F75D63" w:rsidP="0009678F">
            <w:pPr>
              <w:pStyle w:val="liczbytab"/>
              <w:spacing w:before="260"/>
            </w:pPr>
            <w:r>
              <w:t>2478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F6155" w:rsidRDefault="00F75D63" w:rsidP="0009678F">
            <w:pPr>
              <w:pStyle w:val="liczbytab"/>
              <w:spacing w:before="260"/>
            </w:pPr>
            <w:r>
              <w:t>2441</w:t>
            </w:r>
          </w:p>
        </w:tc>
      </w:tr>
      <w:tr w:rsidR="000F6155" w:rsidRPr="00D6506E" w:rsidTr="000F6155">
        <w:tc>
          <w:tcPr>
            <w:tcW w:w="308" w:type="dxa"/>
          </w:tcPr>
          <w:p w:rsidR="000F6155" w:rsidRPr="00DB6E52" w:rsidRDefault="000F6155" w:rsidP="000F6155">
            <w:pPr>
              <w:pStyle w:val="liczbytab"/>
            </w:pPr>
          </w:p>
        </w:tc>
        <w:tc>
          <w:tcPr>
            <w:tcW w:w="2527" w:type="dxa"/>
          </w:tcPr>
          <w:p w:rsidR="000F6155" w:rsidRPr="000F6155" w:rsidRDefault="000F6155" w:rsidP="000F6155">
            <w:pPr>
              <w:pStyle w:val="Boczek1ang"/>
              <w:tabs>
                <w:tab w:val="left" w:leader="dot" w:pos="2413"/>
              </w:tabs>
            </w:pPr>
            <w:r w:rsidRPr="000F6155">
              <w:t>Population per public pharmacy</w:t>
            </w:r>
            <w:r>
              <w:t xml:space="preserve"> </w:t>
            </w:r>
            <w:r w:rsidRPr="000F6155">
              <w:t>(as of 31 XII)</w:t>
            </w:r>
          </w:p>
        </w:tc>
        <w:tc>
          <w:tcPr>
            <w:tcW w:w="609" w:type="dxa"/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</w:tr>
      <w:tr w:rsidR="000F6155" w:rsidRPr="0050200D" w:rsidTr="000F6155">
        <w:tc>
          <w:tcPr>
            <w:tcW w:w="308" w:type="dxa"/>
          </w:tcPr>
          <w:p w:rsidR="000F6155" w:rsidRPr="00DB6E52" w:rsidRDefault="000F6155" w:rsidP="0009678F">
            <w:pPr>
              <w:pStyle w:val="liczbytab"/>
              <w:spacing w:before="260"/>
            </w:pPr>
            <w:r>
              <w:t>7</w:t>
            </w:r>
          </w:p>
        </w:tc>
        <w:tc>
          <w:tcPr>
            <w:tcW w:w="2527" w:type="dxa"/>
          </w:tcPr>
          <w:p w:rsidR="000F6155" w:rsidRPr="000F6155" w:rsidRDefault="000F6155" w:rsidP="0009678F">
            <w:pPr>
              <w:pStyle w:val="Boczek1pol"/>
              <w:tabs>
                <w:tab w:val="left" w:leader="dot" w:pos="2413"/>
              </w:tabs>
              <w:spacing w:before="260"/>
            </w:pPr>
            <w:r w:rsidRPr="000F6155">
              <w:t xml:space="preserve">Dzieci w żłobkach i klubach dziecięcych na 100 miejsc (stan w dniu </w:t>
            </w:r>
            <w:r>
              <w:br/>
            </w:r>
            <w:r w:rsidRPr="000F6155">
              <w:t xml:space="preserve">31 XII) </w:t>
            </w:r>
            <w:r w:rsidRPr="000F6155">
              <w:tab/>
              <w:t xml:space="preserve"> </w:t>
            </w:r>
          </w:p>
        </w:tc>
        <w:tc>
          <w:tcPr>
            <w:tcW w:w="609" w:type="dxa"/>
            <w:vAlign w:val="bottom"/>
          </w:tcPr>
          <w:p w:rsidR="000F6155" w:rsidRDefault="00F75D63" w:rsidP="0009678F">
            <w:pPr>
              <w:pStyle w:val="liczbytab"/>
              <w:spacing w:before="260"/>
            </w:pPr>
            <w:r>
              <w:t>96</w:t>
            </w:r>
          </w:p>
        </w:tc>
        <w:tc>
          <w:tcPr>
            <w:tcW w:w="610" w:type="dxa"/>
            <w:vAlign w:val="bottom"/>
          </w:tcPr>
          <w:p w:rsidR="000F6155" w:rsidRDefault="00F75D63" w:rsidP="0009678F">
            <w:pPr>
              <w:pStyle w:val="liczbytab"/>
              <w:spacing w:before="260"/>
            </w:pPr>
            <w:r>
              <w:t>95</w:t>
            </w:r>
          </w:p>
        </w:tc>
        <w:tc>
          <w:tcPr>
            <w:tcW w:w="609" w:type="dxa"/>
            <w:vAlign w:val="bottom"/>
          </w:tcPr>
          <w:p w:rsidR="000F6155" w:rsidRDefault="00F75D63" w:rsidP="0009678F">
            <w:pPr>
              <w:pStyle w:val="liczbytab"/>
              <w:spacing w:before="260"/>
            </w:pPr>
            <w:r>
              <w:t>92</w:t>
            </w:r>
          </w:p>
        </w:tc>
        <w:tc>
          <w:tcPr>
            <w:tcW w:w="610" w:type="dxa"/>
            <w:vAlign w:val="bottom"/>
          </w:tcPr>
          <w:p w:rsidR="000F6155" w:rsidRDefault="00F75D63" w:rsidP="0009678F">
            <w:pPr>
              <w:pStyle w:val="liczbytab"/>
              <w:spacing w:before="260"/>
            </w:pPr>
            <w:r>
              <w:t>97</w:t>
            </w:r>
          </w:p>
        </w:tc>
        <w:tc>
          <w:tcPr>
            <w:tcW w:w="609" w:type="dxa"/>
            <w:vAlign w:val="bottom"/>
          </w:tcPr>
          <w:p w:rsidR="000F6155" w:rsidRDefault="00F75D63" w:rsidP="0009678F">
            <w:pPr>
              <w:pStyle w:val="liczbytab"/>
              <w:spacing w:before="260"/>
            </w:pPr>
            <w:r>
              <w:t>99</w:t>
            </w:r>
          </w:p>
        </w:tc>
        <w:tc>
          <w:tcPr>
            <w:tcW w:w="610" w:type="dxa"/>
            <w:vAlign w:val="bottom"/>
          </w:tcPr>
          <w:p w:rsidR="000F6155" w:rsidRDefault="00F75D63" w:rsidP="0009678F">
            <w:pPr>
              <w:pStyle w:val="liczbytab"/>
              <w:spacing w:before="260"/>
            </w:pPr>
            <w:r>
              <w:t>99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F6155" w:rsidRDefault="00F75D63" w:rsidP="0009678F">
            <w:pPr>
              <w:pStyle w:val="liczbytab"/>
              <w:spacing w:before="260"/>
            </w:pPr>
            <w:r>
              <w:t>96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F6155" w:rsidRDefault="00F75D63" w:rsidP="0009678F">
            <w:pPr>
              <w:pStyle w:val="liczbytab"/>
              <w:spacing w:before="260"/>
            </w:pPr>
            <w:r>
              <w:t>97</w:t>
            </w:r>
          </w:p>
        </w:tc>
      </w:tr>
      <w:tr w:rsidR="000F6155" w:rsidRPr="00D6506E" w:rsidTr="000F6155">
        <w:tc>
          <w:tcPr>
            <w:tcW w:w="308" w:type="dxa"/>
          </w:tcPr>
          <w:p w:rsidR="000F6155" w:rsidRPr="00DB6E52" w:rsidRDefault="000F6155" w:rsidP="000F6155">
            <w:pPr>
              <w:pStyle w:val="liczbytab"/>
            </w:pPr>
          </w:p>
        </w:tc>
        <w:tc>
          <w:tcPr>
            <w:tcW w:w="2527" w:type="dxa"/>
          </w:tcPr>
          <w:p w:rsidR="000F6155" w:rsidRPr="000F6155" w:rsidRDefault="000F6155" w:rsidP="000F6155">
            <w:pPr>
              <w:pStyle w:val="Boczek1ang"/>
              <w:tabs>
                <w:tab w:val="left" w:leader="dot" w:pos="2413"/>
              </w:tabs>
            </w:pPr>
            <w:r w:rsidRPr="000F6155">
              <w:t>Children in nurseries and children’s clubs per 100 places (as of 31 XII)</w:t>
            </w:r>
          </w:p>
        </w:tc>
        <w:tc>
          <w:tcPr>
            <w:tcW w:w="609" w:type="dxa"/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</w:tr>
      <w:tr w:rsidR="000F6155" w:rsidRPr="00DB6E52" w:rsidTr="000F6155">
        <w:tc>
          <w:tcPr>
            <w:tcW w:w="308" w:type="dxa"/>
          </w:tcPr>
          <w:p w:rsidR="000F6155" w:rsidRPr="00DB6E52" w:rsidRDefault="000F6155" w:rsidP="0009678F">
            <w:pPr>
              <w:pStyle w:val="liczbytab"/>
              <w:spacing w:before="260"/>
            </w:pPr>
            <w:r>
              <w:t>8</w:t>
            </w:r>
          </w:p>
        </w:tc>
        <w:tc>
          <w:tcPr>
            <w:tcW w:w="2527" w:type="dxa"/>
          </w:tcPr>
          <w:p w:rsidR="000F6155" w:rsidRPr="000F6155" w:rsidRDefault="000F6155" w:rsidP="0009678F">
            <w:pPr>
              <w:pStyle w:val="Boczek1pol"/>
              <w:tabs>
                <w:tab w:val="left" w:leader="dot" w:pos="2413"/>
              </w:tabs>
              <w:spacing w:before="260"/>
            </w:pPr>
            <w:r w:rsidRPr="000F6155">
              <w:t>Domy i zakłady pomocy społecznej (bez filii; stan w dniu 31 XII)</w:t>
            </w:r>
            <w:r w:rsidR="005F001B">
              <w:t xml:space="preserve"> </w:t>
            </w:r>
            <w:r w:rsidRPr="000F6155">
              <w:tab/>
            </w:r>
          </w:p>
        </w:tc>
        <w:tc>
          <w:tcPr>
            <w:tcW w:w="609" w:type="dxa"/>
            <w:vAlign w:val="bottom"/>
          </w:tcPr>
          <w:p w:rsidR="000F6155" w:rsidRDefault="00F75D63" w:rsidP="0009678F">
            <w:pPr>
              <w:pStyle w:val="liczbytab"/>
              <w:spacing w:before="260"/>
            </w:pPr>
            <w:r>
              <w:t>48</w:t>
            </w:r>
          </w:p>
        </w:tc>
        <w:tc>
          <w:tcPr>
            <w:tcW w:w="610" w:type="dxa"/>
            <w:vAlign w:val="bottom"/>
          </w:tcPr>
          <w:p w:rsidR="000F6155" w:rsidRDefault="00F75D63" w:rsidP="0009678F">
            <w:pPr>
              <w:pStyle w:val="liczbytab"/>
              <w:spacing w:before="260"/>
            </w:pPr>
            <w:r>
              <w:t>1</w:t>
            </w:r>
          </w:p>
        </w:tc>
        <w:tc>
          <w:tcPr>
            <w:tcW w:w="609" w:type="dxa"/>
            <w:vAlign w:val="bottom"/>
          </w:tcPr>
          <w:p w:rsidR="000F6155" w:rsidRDefault="00F75D63" w:rsidP="0009678F">
            <w:pPr>
              <w:pStyle w:val="liczbytab"/>
              <w:spacing w:before="260"/>
            </w:pPr>
            <w:r>
              <w:t>5</w:t>
            </w:r>
          </w:p>
        </w:tc>
        <w:tc>
          <w:tcPr>
            <w:tcW w:w="610" w:type="dxa"/>
            <w:vAlign w:val="bottom"/>
          </w:tcPr>
          <w:p w:rsidR="000F6155" w:rsidRDefault="00F75D63" w:rsidP="0009678F">
            <w:pPr>
              <w:pStyle w:val="liczbytab"/>
              <w:spacing w:before="260"/>
            </w:pPr>
            <w:r>
              <w:t>2</w:t>
            </w:r>
          </w:p>
        </w:tc>
        <w:tc>
          <w:tcPr>
            <w:tcW w:w="609" w:type="dxa"/>
            <w:vAlign w:val="bottom"/>
          </w:tcPr>
          <w:p w:rsidR="000F6155" w:rsidRDefault="00F75D63" w:rsidP="0009678F">
            <w:pPr>
              <w:pStyle w:val="liczbytab"/>
              <w:spacing w:before="260"/>
            </w:pPr>
            <w:r>
              <w:t>3</w:t>
            </w:r>
          </w:p>
        </w:tc>
        <w:tc>
          <w:tcPr>
            <w:tcW w:w="610" w:type="dxa"/>
            <w:vAlign w:val="bottom"/>
          </w:tcPr>
          <w:p w:rsidR="000F6155" w:rsidRDefault="00F75D63" w:rsidP="0009678F">
            <w:pPr>
              <w:pStyle w:val="liczbytab"/>
              <w:spacing w:before="260"/>
            </w:pPr>
            <w:r>
              <w:t>3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F6155" w:rsidRDefault="00F75D63" w:rsidP="0009678F">
            <w:pPr>
              <w:pStyle w:val="liczbytab"/>
              <w:spacing w:before="260"/>
            </w:pPr>
            <w:r>
              <w:t>6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F6155" w:rsidRDefault="00F75D63" w:rsidP="0009678F">
            <w:pPr>
              <w:pStyle w:val="liczbytab"/>
              <w:spacing w:before="260"/>
            </w:pPr>
            <w:r>
              <w:t>4</w:t>
            </w:r>
          </w:p>
        </w:tc>
      </w:tr>
      <w:tr w:rsidR="000F6155" w:rsidRPr="00D6506E" w:rsidTr="000E1FB1">
        <w:tc>
          <w:tcPr>
            <w:tcW w:w="308" w:type="dxa"/>
          </w:tcPr>
          <w:p w:rsidR="000F6155" w:rsidRPr="00DB6E52" w:rsidRDefault="000F6155" w:rsidP="000F6155">
            <w:pPr>
              <w:pStyle w:val="liczbytab"/>
            </w:pPr>
          </w:p>
        </w:tc>
        <w:tc>
          <w:tcPr>
            <w:tcW w:w="2527" w:type="dxa"/>
          </w:tcPr>
          <w:p w:rsidR="000F6155" w:rsidRPr="000F6155" w:rsidRDefault="000F6155" w:rsidP="000F6155">
            <w:pPr>
              <w:pStyle w:val="Boczek1ang"/>
              <w:tabs>
                <w:tab w:val="left" w:leader="dot" w:pos="2413"/>
              </w:tabs>
            </w:pPr>
            <w:r w:rsidRPr="000F6155">
              <w:t>Social welfare homes and facilities (excluding branches; as of 31 XII)</w:t>
            </w:r>
          </w:p>
        </w:tc>
        <w:tc>
          <w:tcPr>
            <w:tcW w:w="609" w:type="dxa"/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F6155" w:rsidRPr="00236604" w:rsidRDefault="000F6155" w:rsidP="000F6155">
            <w:pPr>
              <w:pStyle w:val="liczbytab"/>
              <w:rPr>
                <w:lang w:val="en-US"/>
              </w:rPr>
            </w:pPr>
          </w:p>
        </w:tc>
      </w:tr>
    </w:tbl>
    <w:p w:rsidR="00550690" w:rsidRPr="00DB6E52" w:rsidRDefault="00550690" w:rsidP="00550690">
      <w:pPr>
        <w:pStyle w:val="Tyttabpol"/>
        <w:spacing w:before="0"/>
        <w:rPr>
          <w:sz w:val="8"/>
          <w:szCs w:val="8"/>
          <w:lang w:val="en-US"/>
        </w:rPr>
      </w:pPr>
    </w:p>
    <w:p w:rsidR="00550690" w:rsidRPr="00F61DA0" w:rsidRDefault="00550690" w:rsidP="00550690">
      <w:pPr>
        <w:pStyle w:val="Notkapol"/>
      </w:pPr>
      <w:r w:rsidRPr="00F61DA0">
        <w:rPr>
          <w:i/>
        </w:rPr>
        <w:t>a</w:t>
      </w:r>
      <w:r w:rsidRPr="00F61DA0">
        <w:t xml:space="preserve"> </w:t>
      </w:r>
      <w:r w:rsidRPr="00DD0C96">
        <w:t>Stan na początku roku szkolnego.</w:t>
      </w:r>
      <w:r>
        <w:t xml:space="preserve"> </w:t>
      </w:r>
      <w:r w:rsidRPr="001F3F2B">
        <w:rPr>
          <w:i/>
        </w:rPr>
        <w:t>b</w:t>
      </w:r>
      <w:r w:rsidRPr="001F3F2B">
        <w:t xml:space="preserve"> Bez specjalnych.</w:t>
      </w:r>
    </w:p>
    <w:p w:rsidR="00550690" w:rsidRDefault="00550690" w:rsidP="00550690">
      <w:pPr>
        <w:pStyle w:val="Notkaang"/>
      </w:pPr>
      <w:r w:rsidRPr="00FF0153">
        <w:t>a</w:t>
      </w:r>
      <w:r w:rsidRPr="00156E6A">
        <w:t xml:space="preserve"> </w:t>
      </w:r>
      <w:r w:rsidRPr="00DD0C96">
        <w:t>As of beginning of school year.</w:t>
      </w:r>
      <w:r>
        <w:t xml:space="preserve"> </w:t>
      </w:r>
      <w:r w:rsidRPr="001F3F2B">
        <w:t>b Excluding special schools.</w:t>
      </w:r>
    </w:p>
    <w:p w:rsidR="00550690" w:rsidRPr="00997815" w:rsidRDefault="00550690" w:rsidP="00550690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550690" w:rsidRPr="008117C6" w:rsidRDefault="00550690" w:rsidP="00550690">
      <w:pPr>
        <w:pStyle w:val="Tytudziau"/>
        <w:rPr>
          <w:lang w:val="en-US"/>
        </w:rPr>
      </w:pPr>
    </w:p>
    <w:p w:rsidR="00550690" w:rsidRPr="008B719B" w:rsidRDefault="00550690" w:rsidP="00AA495A">
      <w:pPr>
        <w:pStyle w:val="Tytudziauang"/>
      </w:pP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1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320"/>
      </w:tblGrid>
      <w:tr w:rsidR="00550690" w:rsidRPr="009D742A" w:rsidTr="00F75C6E">
        <w:trPr>
          <w:trHeight w:val="1191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0E1FB1">
            <w:pPr>
              <w:pStyle w:val="Gwkapol"/>
            </w:pPr>
            <w:r w:rsidRPr="00A546A1">
              <w:t>Rembertów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0E1FB1">
            <w:pPr>
              <w:pStyle w:val="Gwkapol"/>
            </w:pPr>
            <w:r w:rsidRPr="00A546A1">
              <w:t>Śródmieście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0E1FB1">
            <w:pPr>
              <w:pStyle w:val="Gwkapol"/>
            </w:pPr>
            <w:r w:rsidRPr="00A546A1">
              <w:t>Targówek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0E1FB1">
            <w:pPr>
              <w:pStyle w:val="Gwkapol"/>
            </w:pPr>
            <w:r w:rsidRPr="00A546A1">
              <w:t>Ursus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0E1FB1">
            <w:pPr>
              <w:pStyle w:val="Gwkapol"/>
            </w:pPr>
            <w:r w:rsidRPr="00A546A1">
              <w:t>Ursynów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0E1FB1">
            <w:pPr>
              <w:pStyle w:val="Gwkapol"/>
            </w:pPr>
            <w:r w:rsidRPr="00A546A1">
              <w:t>Wawer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0E1FB1">
            <w:pPr>
              <w:pStyle w:val="Gwkapol"/>
            </w:pPr>
            <w:r w:rsidRPr="00A546A1">
              <w:t>Wesoła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0E1FB1">
            <w:pPr>
              <w:pStyle w:val="Gwkapol"/>
            </w:pPr>
            <w:r w:rsidRPr="00A546A1">
              <w:t>Wilanów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0E1FB1">
            <w:pPr>
              <w:pStyle w:val="Gwkapol"/>
            </w:pPr>
            <w:r w:rsidRPr="00A546A1">
              <w:t>Włochy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0E1FB1">
            <w:pPr>
              <w:pStyle w:val="Gwkapol"/>
            </w:pPr>
            <w:r w:rsidRPr="00A546A1">
              <w:t>Wola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0E1FB1">
            <w:pPr>
              <w:pStyle w:val="Gwkapol"/>
            </w:pPr>
            <w:r w:rsidRPr="00A546A1">
              <w:t>Żoliborz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550690" w:rsidRDefault="00550690" w:rsidP="000E1FB1">
            <w:pPr>
              <w:pStyle w:val="Gwkapol"/>
            </w:pPr>
            <w:r w:rsidRPr="00C65EC4">
              <w:t>Lp</w:t>
            </w:r>
            <w:r>
              <w:t>.</w:t>
            </w:r>
          </w:p>
          <w:p w:rsidR="00550690" w:rsidRPr="00C65EC4" w:rsidRDefault="00550690" w:rsidP="000E1FB1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550690" w:rsidRPr="009D742A" w:rsidTr="00F75C6E">
        <w:tc>
          <w:tcPr>
            <w:tcW w:w="7391" w:type="dxa"/>
            <w:gridSpan w:val="11"/>
            <w:tcBorders>
              <w:top w:val="single" w:sz="4" w:space="0" w:color="auto"/>
              <w:left w:val="nil"/>
            </w:tcBorders>
          </w:tcPr>
          <w:p w:rsidR="00550690" w:rsidRDefault="00550690" w:rsidP="000E1FB1">
            <w:pPr>
              <w:pStyle w:val="srodtytulpol"/>
              <w:jc w:val="left"/>
            </w:pPr>
            <w:r w:rsidRPr="00D96FCE">
              <w:t>I WYCHOWANIE</w:t>
            </w:r>
            <w:r w:rsidRPr="00D96FCE">
              <w:rPr>
                <w:i/>
                <w:caps w:val="0"/>
                <w:vertAlign w:val="superscript"/>
              </w:rPr>
              <w:t xml:space="preserve"> a</w:t>
            </w:r>
            <w:r w:rsidRPr="00EC07C9">
              <w:t xml:space="preserve"> (</w:t>
            </w:r>
            <w:r>
              <w:rPr>
                <w:caps w:val="0"/>
              </w:rPr>
              <w:t>d</w:t>
            </w:r>
            <w:r w:rsidR="00DA61A8">
              <w:rPr>
                <w:caps w:val="0"/>
              </w:rPr>
              <w:t>ok</w:t>
            </w:r>
            <w:r w:rsidRPr="00EC07C9">
              <w:rPr>
                <w:caps w:val="0"/>
              </w:rPr>
              <w:t>.</w:t>
            </w:r>
            <w:r w:rsidRPr="00EC07C9">
              <w:t>)</w:t>
            </w:r>
          </w:p>
          <w:p w:rsidR="00550690" w:rsidRPr="00236604" w:rsidRDefault="00550690" w:rsidP="000E1FB1">
            <w:pPr>
              <w:pStyle w:val="srodtytulang"/>
              <w:jc w:val="left"/>
              <w:rPr>
                <w:lang w:val="pl-PL"/>
              </w:rPr>
            </w:pPr>
            <w:r w:rsidRPr="00236604">
              <w:rPr>
                <w:lang w:val="pl-PL"/>
              </w:rPr>
              <w:t>TION</w:t>
            </w:r>
            <w:r w:rsidRPr="00236604">
              <w:rPr>
                <w:caps w:val="0"/>
                <w:vertAlign w:val="superscript"/>
                <w:lang w:val="pl-PL"/>
              </w:rPr>
              <w:t xml:space="preserve"> a</w:t>
            </w:r>
            <w:r w:rsidRPr="00236604">
              <w:rPr>
                <w:lang w:val="pl-PL"/>
              </w:rPr>
              <w:t xml:space="preserve"> (</w:t>
            </w:r>
            <w:r w:rsidRPr="00236604">
              <w:rPr>
                <w:caps w:val="0"/>
                <w:lang w:val="pl-PL"/>
              </w:rPr>
              <w:t>cont.</w:t>
            </w:r>
            <w:r w:rsidRPr="00236604">
              <w:rPr>
                <w:lang w:val="pl-PL"/>
              </w:rPr>
              <w:t>)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550690" w:rsidRPr="009D742A" w:rsidRDefault="00550690" w:rsidP="000E1FB1">
            <w:pPr>
              <w:pStyle w:val="wierszpodgwk"/>
            </w:pPr>
          </w:p>
        </w:tc>
      </w:tr>
      <w:tr w:rsidR="00550690" w:rsidRPr="0050200D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320" w:type="dxa"/>
          </w:tcPr>
          <w:p w:rsidR="00550690" w:rsidRPr="00DB6E52" w:rsidRDefault="0009678F" w:rsidP="000E1FB1">
            <w:pPr>
              <w:pStyle w:val="liczbytab"/>
            </w:pPr>
            <w:r>
              <w:br/>
            </w:r>
          </w:p>
        </w:tc>
      </w:tr>
      <w:tr w:rsidR="00550690" w:rsidRPr="0050200D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320" w:type="dxa"/>
          </w:tcPr>
          <w:p w:rsidR="00550690" w:rsidRPr="000A703A" w:rsidRDefault="0009678F" w:rsidP="000E1FB1">
            <w:pPr>
              <w:pStyle w:val="liczbytab"/>
            </w:pPr>
            <w:r>
              <w:br/>
            </w:r>
          </w:p>
        </w:tc>
      </w:tr>
      <w:tr w:rsidR="00550690" w:rsidRPr="0050200D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9678F">
            <w:pPr>
              <w:pStyle w:val="liczbytab"/>
              <w:spacing w:before="26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9678F">
            <w:pPr>
              <w:pStyle w:val="liczbytab"/>
              <w:spacing w:before="26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9678F">
            <w:pPr>
              <w:pStyle w:val="liczbytab"/>
              <w:spacing w:before="26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9678F">
            <w:pPr>
              <w:pStyle w:val="liczbytab"/>
              <w:spacing w:before="26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9678F">
            <w:pPr>
              <w:pStyle w:val="liczbytab"/>
              <w:spacing w:before="26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9678F">
            <w:pPr>
              <w:pStyle w:val="liczbytab"/>
              <w:spacing w:before="26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9678F">
            <w:pPr>
              <w:pStyle w:val="liczbytab"/>
              <w:spacing w:before="260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9678F">
            <w:pPr>
              <w:pStyle w:val="liczbytab"/>
              <w:spacing w:before="26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0690" w:rsidRDefault="00550690" w:rsidP="0009678F">
            <w:pPr>
              <w:pStyle w:val="liczbytab"/>
              <w:spacing w:before="26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0690" w:rsidRDefault="00550690" w:rsidP="0009678F">
            <w:pPr>
              <w:pStyle w:val="liczbytab"/>
              <w:spacing w:before="260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0690" w:rsidRDefault="00550690" w:rsidP="0009678F">
            <w:pPr>
              <w:pStyle w:val="liczbytab"/>
              <w:spacing w:before="260"/>
            </w:pPr>
          </w:p>
        </w:tc>
        <w:tc>
          <w:tcPr>
            <w:tcW w:w="320" w:type="dxa"/>
          </w:tcPr>
          <w:p w:rsidR="00550690" w:rsidRPr="00DB6E52" w:rsidRDefault="00550690" w:rsidP="0009678F">
            <w:pPr>
              <w:pStyle w:val="liczbytab"/>
              <w:spacing w:before="260"/>
            </w:pPr>
          </w:p>
        </w:tc>
      </w:tr>
      <w:tr w:rsidR="00550690" w:rsidRPr="0050200D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320" w:type="dxa"/>
          </w:tcPr>
          <w:p w:rsidR="00550690" w:rsidRPr="000A703A" w:rsidRDefault="00550690" w:rsidP="000E1FB1">
            <w:pPr>
              <w:pStyle w:val="liczbytab"/>
            </w:pPr>
          </w:p>
        </w:tc>
      </w:tr>
      <w:tr w:rsidR="000F6155" w:rsidRPr="0050200D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DB333E" w:rsidP="0009678F">
            <w:pPr>
              <w:pStyle w:val="liczbytab"/>
              <w:spacing w:before="26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DB333E" w:rsidP="0009678F">
            <w:pPr>
              <w:pStyle w:val="liczbytab"/>
              <w:spacing w:before="260"/>
            </w:pPr>
            <w:r>
              <w:t>522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DB333E" w:rsidP="0009678F">
            <w:pPr>
              <w:pStyle w:val="liczbytab"/>
              <w:spacing w:before="26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DB333E" w:rsidP="0009678F">
            <w:pPr>
              <w:pStyle w:val="liczbytab"/>
              <w:spacing w:before="26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DB333E" w:rsidP="0009678F">
            <w:pPr>
              <w:pStyle w:val="liczbytab"/>
              <w:spacing w:before="260"/>
            </w:pPr>
            <w:r>
              <w:t>243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DB333E" w:rsidP="0009678F">
            <w:pPr>
              <w:pStyle w:val="liczbytab"/>
              <w:spacing w:before="26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DB333E" w:rsidP="0009678F">
            <w:pPr>
              <w:pStyle w:val="liczbytab"/>
              <w:spacing w:before="26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DB333E" w:rsidP="0009678F">
            <w:pPr>
              <w:pStyle w:val="liczbytab"/>
              <w:spacing w:before="26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Pr="000F6155" w:rsidRDefault="00DB333E" w:rsidP="0009678F">
            <w:pPr>
              <w:pStyle w:val="liczbytab"/>
              <w:spacing w:before="26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Pr="000F6155" w:rsidRDefault="00DB333E" w:rsidP="0009678F">
            <w:pPr>
              <w:pStyle w:val="liczbytab"/>
              <w:spacing w:before="260"/>
            </w:pPr>
            <w:r>
              <w:t>414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Pr="000F6155" w:rsidRDefault="00DB333E" w:rsidP="0009678F">
            <w:pPr>
              <w:pStyle w:val="liczbytab"/>
              <w:spacing w:before="260"/>
            </w:pPr>
            <w:r>
              <w:t>164</w:t>
            </w:r>
          </w:p>
        </w:tc>
        <w:tc>
          <w:tcPr>
            <w:tcW w:w="320" w:type="dxa"/>
          </w:tcPr>
          <w:p w:rsidR="000F6155" w:rsidRPr="00DB6E52" w:rsidRDefault="000F6155" w:rsidP="0009678F">
            <w:pPr>
              <w:pStyle w:val="liczbytab"/>
              <w:spacing w:before="260"/>
            </w:pPr>
            <w:r>
              <w:t>1</w:t>
            </w:r>
          </w:p>
        </w:tc>
      </w:tr>
      <w:tr w:rsidR="000F6155" w:rsidRPr="00DB6E52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P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P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Pr="000F6155" w:rsidRDefault="000F6155" w:rsidP="000F6155">
            <w:pPr>
              <w:pStyle w:val="liczbytab"/>
            </w:pPr>
          </w:p>
        </w:tc>
        <w:tc>
          <w:tcPr>
            <w:tcW w:w="320" w:type="dxa"/>
          </w:tcPr>
          <w:p w:rsidR="000F6155" w:rsidRPr="000A703A" w:rsidRDefault="000F6155" w:rsidP="000F6155">
            <w:pPr>
              <w:pStyle w:val="liczbytab"/>
            </w:pPr>
          </w:p>
        </w:tc>
      </w:tr>
      <w:tr w:rsidR="000F6155" w:rsidRPr="0050200D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DB333E" w:rsidP="0009678F">
            <w:pPr>
              <w:pStyle w:val="liczbytab"/>
              <w:spacing w:before="26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DB333E" w:rsidP="0009678F">
            <w:pPr>
              <w:pStyle w:val="liczbytab"/>
              <w:spacing w:before="260"/>
            </w:pPr>
            <w:r>
              <w:t>52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DB333E" w:rsidP="0009678F">
            <w:pPr>
              <w:pStyle w:val="liczbytab"/>
              <w:spacing w:before="26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DB333E" w:rsidP="0009678F">
            <w:pPr>
              <w:pStyle w:val="liczbytab"/>
              <w:spacing w:before="26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DB333E" w:rsidP="0009678F">
            <w:pPr>
              <w:pStyle w:val="liczbytab"/>
              <w:spacing w:before="260"/>
            </w:pPr>
            <w:r>
              <w:t>122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DB333E" w:rsidP="0009678F">
            <w:pPr>
              <w:pStyle w:val="liczbytab"/>
              <w:spacing w:before="26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DB333E" w:rsidP="0009678F">
            <w:pPr>
              <w:pStyle w:val="liczbytab"/>
              <w:spacing w:before="26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0F6155" w:rsidRDefault="00DB333E" w:rsidP="0009678F">
            <w:pPr>
              <w:pStyle w:val="liczbytab"/>
              <w:spacing w:before="26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Pr="000F6155" w:rsidRDefault="00DB333E" w:rsidP="0009678F">
            <w:pPr>
              <w:pStyle w:val="liczbytab"/>
              <w:spacing w:before="26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Pr="000F6155" w:rsidRDefault="00DB333E" w:rsidP="0009678F">
            <w:pPr>
              <w:pStyle w:val="liczbytab"/>
              <w:spacing w:before="260"/>
            </w:pPr>
            <w:r>
              <w:t>104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Pr="000F6155" w:rsidRDefault="00DB333E" w:rsidP="0009678F">
            <w:pPr>
              <w:pStyle w:val="liczbytab"/>
              <w:spacing w:before="260"/>
            </w:pPr>
            <w:r>
              <w:t>41</w:t>
            </w:r>
          </w:p>
        </w:tc>
        <w:tc>
          <w:tcPr>
            <w:tcW w:w="320" w:type="dxa"/>
          </w:tcPr>
          <w:p w:rsidR="000F6155" w:rsidRPr="00DB6E52" w:rsidRDefault="000F6155" w:rsidP="0009678F">
            <w:pPr>
              <w:pStyle w:val="liczbytab"/>
              <w:spacing w:before="260"/>
            </w:pPr>
            <w:r>
              <w:t>2</w:t>
            </w:r>
          </w:p>
        </w:tc>
      </w:tr>
      <w:tr w:rsidR="00550690" w:rsidRPr="00DB6E52" w:rsidTr="00F75C6E">
        <w:tc>
          <w:tcPr>
            <w:tcW w:w="6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550690" w:rsidRDefault="00550690" w:rsidP="000E1FB1">
            <w:pPr>
              <w:pStyle w:val="liczbytab"/>
            </w:pPr>
          </w:p>
        </w:tc>
        <w:tc>
          <w:tcPr>
            <w:tcW w:w="320" w:type="dxa"/>
            <w:tcBorders>
              <w:bottom w:val="nil"/>
            </w:tcBorders>
          </w:tcPr>
          <w:p w:rsidR="00550690" w:rsidRPr="00DB6E52" w:rsidRDefault="00550690" w:rsidP="000E1FB1">
            <w:pPr>
              <w:pStyle w:val="liczbytab"/>
            </w:pPr>
          </w:p>
        </w:tc>
      </w:tr>
      <w:tr w:rsidR="000F6155" w:rsidRPr="00D6506E" w:rsidTr="00F75C6E">
        <w:tc>
          <w:tcPr>
            <w:tcW w:w="7391" w:type="dxa"/>
            <w:gridSpan w:val="11"/>
            <w:tcBorders>
              <w:top w:val="nil"/>
              <w:left w:val="nil"/>
            </w:tcBorders>
          </w:tcPr>
          <w:p w:rsidR="000F6155" w:rsidRPr="00236604" w:rsidRDefault="000F6155" w:rsidP="000E1FB1">
            <w:pPr>
              <w:pStyle w:val="srodtytulpol"/>
              <w:jc w:val="left"/>
              <w:rPr>
                <w:lang w:val="en-US"/>
              </w:rPr>
            </w:pPr>
            <w:r w:rsidRPr="00236604">
              <w:rPr>
                <w:lang w:val="en-US"/>
              </w:rPr>
              <w:t>I POMOC SPOŁECZNA</w:t>
            </w:r>
          </w:p>
          <w:p w:rsidR="000F6155" w:rsidRPr="00C81B3D" w:rsidRDefault="000F6155" w:rsidP="000E1FB1">
            <w:pPr>
              <w:pStyle w:val="srodtytulang"/>
              <w:jc w:val="left"/>
            </w:pPr>
            <w:r w:rsidRPr="000F6155">
              <w:t>AND SOCIAL WELFARE</w:t>
            </w:r>
          </w:p>
        </w:tc>
        <w:tc>
          <w:tcPr>
            <w:tcW w:w="320" w:type="dxa"/>
            <w:tcBorders>
              <w:top w:val="nil"/>
            </w:tcBorders>
          </w:tcPr>
          <w:p w:rsidR="000F6155" w:rsidRPr="00236604" w:rsidRDefault="000F6155" w:rsidP="000E1FB1">
            <w:pPr>
              <w:pStyle w:val="wierszpodgwk"/>
              <w:rPr>
                <w:lang w:val="en-US"/>
              </w:rPr>
            </w:pPr>
          </w:p>
        </w:tc>
      </w:tr>
      <w:tr w:rsidR="000F6155" w:rsidRPr="00DB6E52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236604" w:rsidRDefault="00094340" w:rsidP="000F6155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236604" w:rsidRDefault="00094340" w:rsidP="000F6155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203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236604" w:rsidRDefault="00094340" w:rsidP="000F6155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52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236604" w:rsidRDefault="00094340" w:rsidP="000F6155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236604" w:rsidRDefault="00094340" w:rsidP="000F6155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107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236604" w:rsidRDefault="00094340" w:rsidP="000F6155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236604" w:rsidRDefault="00094340" w:rsidP="000F6155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Pr="00236604" w:rsidRDefault="00094340" w:rsidP="000F6155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Pr="00236604" w:rsidRDefault="00094340" w:rsidP="000F6155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Pr="00236604" w:rsidRDefault="00094340" w:rsidP="000F6155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117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Pr="00236604" w:rsidRDefault="00094340" w:rsidP="000F6155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  <w:tc>
          <w:tcPr>
            <w:tcW w:w="320" w:type="dxa"/>
          </w:tcPr>
          <w:p w:rsidR="000F6155" w:rsidRPr="00DB6E52" w:rsidRDefault="000F6155" w:rsidP="000F6155">
            <w:pPr>
              <w:pStyle w:val="liczbytab"/>
            </w:pPr>
            <w:r>
              <w:t>3</w:t>
            </w:r>
          </w:p>
        </w:tc>
      </w:tr>
      <w:tr w:rsidR="000F6155" w:rsidRPr="0050200D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320" w:type="dxa"/>
          </w:tcPr>
          <w:p w:rsidR="000F6155" w:rsidRDefault="000F6155" w:rsidP="000F6155">
            <w:pPr>
              <w:pStyle w:val="liczbytab"/>
            </w:pPr>
          </w:p>
        </w:tc>
      </w:tr>
      <w:tr w:rsidR="000F6155" w:rsidRPr="0050200D" w:rsidTr="0009678F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3444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583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2376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2008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1400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1743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1654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1303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2180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1184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1129</w:t>
            </w:r>
          </w:p>
        </w:tc>
        <w:tc>
          <w:tcPr>
            <w:tcW w:w="320" w:type="dxa"/>
          </w:tcPr>
          <w:p w:rsidR="000F6155" w:rsidRPr="00DB6E52" w:rsidRDefault="0009678F" w:rsidP="0009678F">
            <w:pPr>
              <w:pStyle w:val="liczbytab"/>
              <w:spacing w:before="260"/>
            </w:pPr>
            <w:r>
              <w:br/>
            </w:r>
            <w:r w:rsidR="000F6155">
              <w:t>4</w:t>
            </w:r>
          </w:p>
        </w:tc>
      </w:tr>
      <w:tr w:rsidR="000F6155" w:rsidRPr="00DB6E52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320" w:type="dxa"/>
          </w:tcPr>
          <w:p w:rsidR="000F6155" w:rsidRDefault="0009678F" w:rsidP="000F6155">
            <w:pPr>
              <w:pStyle w:val="liczbytab"/>
            </w:pPr>
            <w:r>
              <w:br/>
            </w:r>
          </w:p>
        </w:tc>
      </w:tr>
      <w:tr w:rsidR="000F6155" w:rsidRPr="00DB6E52" w:rsidTr="0009678F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73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38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17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54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30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10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13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11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57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16</w:t>
            </w:r>
          </w:p>
        </w:tc>
        <w:tc>
          <w:tcPr>
            <w:tcW w:w="320" w:type="dxa"/>
          </w:tcPr>
          <w:p w:rsidR="000F6155" w:rsidRPr="00DB6E52" w:rsidRDefault="0009678F" w:rsidP="0009678F">
            <w:pPr>
              <w:pStyle w:val="liczbytab"/>
              <w:spacing w:before="260"/>
            </w:pPr>
            <w:r>
              <w:br/>
            </w:r>
            <w:r w:rsidR="000F6155">
              <w:t>5</w:t>
            </w:r>
          </w:p>
        </w:tc>
      </w:tr>
      <w:tr w:rsidR="000F6155" w:rsidRPr="00DB6E52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320" w:type="dxa"/>
          </w:tcPr>
          <w:p w:rsidR="000F6155" w:rsidRDefault="000F6155" w:rsidP="000F6155">
            <w:pPr>
              <w:pStyle w:val="liczbytab"/>
            </w:pPr>
          </w:p>
        </w:tc>
      </w:tr>
      <w:tr w:rsidR="000F6155" w:rsidRPr="00DB6E52" w:rsidTr="0009678F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2678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1621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3251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3425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2775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2498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2481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2705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3766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2430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3177</w:t>
            </w:r>
          </w:p>
        </w:tc>
        <w:tc>
          <w:tcPr>
            <w:tcW w:w="320" w:type="dxa"/>
          </w:tcPr>
          <w:p w:rsidR="000F6155" w:rsidRDefault="0009678F" w:rsidP="0009678F">
            <w:pPr>
              <w:pStyle w:val="liczbytab"/>
              <w:spacing w:before="260"/>
            </w:pPr>
            <w:r>
              <w:br/>
            </w:r>
            <w:r w:rsidR="000F6155">
              <w:t>6</w:t>
            </w:r>
          </w:p>
        </w:tc>
      </w:tr>
      <w:tr w:rsidR="000F6155" w:rsidRPr="00DB6E52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320" w:type="dxa"/>
          </w:tcPr>
          <w:p w:rsidR="000F6155" w:rsidRDefault="0009678F" w:rsidP="000F6155">
            <w:pPr>
              <w:pStyle w:val="liczbytab"/>
            </w:pPr>
            <w:r>
              <w:br/>
            </w:r>
          </w:p>
        </w:tc>
      </w:tr>
      <w:tr w:rsidR="000F6155" w:rsidRPr="00DB6E52" w:rsidTr="0009678F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93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98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94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99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90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97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83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93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96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98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98</w:t>
            </w:r>
          </w:p>
        </w:tc>
        <w:tc>
          <w:tcPr>
            <w:tcW w:w="320" w:type="dxa"/>
          </w:tcPr>
          <w:p w:rsidR="000F6155" w:rsidRPr="00DB6E52" w:rsidRDefault="0009678F" w:rsidP="0009678F">
            <w:pPr>
              <w:pStyle w:val="liczbytab"/>
              <w:spacing w:before="260"/>
            </w:pPr>
            <w:r>
              <w:br/>
            </w:r>
            <w:r>
              <w:br/>
            </w:r>
            <w:r w:rsidR="000F6155">
              <w:t>7</w:t>
            </w:r>
          </w:p>
        </w:tc>
      </w:tr>
      <w:tr w:rsidR="000F6155" w:rsidRPr="00DB6E52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320" w:type="dxa"/>
          </w:tcPr>
          <w:p w:rsidR="000F6155" w:rsidRPr="00DB6E52" w:rsidRDefault="0009678F" w:rsidP="000F6155">
            <w:pPr>
              <w:pStyle w:val="liczbytab"/>
            </w:pPr>
            <w:r>
              <w:br/>
            </w:r>
          </w:p>
        </w:tc>
      </w:tr>
      <w:tr w:rsidR="000F6155" w:rsidRPr="0050200D" w:rsidTr="0009678F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2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5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F6155" w:rsidRDefault="00094340" w:rsidP="0009678F">
            <w:pPr>
              <w:pStyle w:val="liczbytab"/>
              <w:spacing w:before="260"/>
            </w:pPr>
            <w:r>
              <w:t>–</w:t>
            </w:r>
          </w:p>
        </w:tc>
        <w:tc>
          <w:tcPr>
            <w:tcW w:w="320" w:type="dxa"/>
          </w:tcPr>
          <w:p w:rsidR="000F6155" w:rsidRPr="00DB6E52" w:rsidRDefault="0009678F" w:rsidP="0009678F">
            <w:pPr>
              <w:pStyle w:val="liczbytab"/>
              <w:spacing w:before="260"/>
            </w:pPr>
            <w:r>
              <w:br/>
            </w:r>
            <w:r w:rsidR="000F6155">
              <w:t>8</w:t>
            </w:r>
          </w:p>
        </w:tc>
      </w:tr>
      <w:tr w:rsidR="000F6155" w:rsidRPr="0050200D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F6155" w:rsidRDefault="000F6155" w:rsidP="000F6155">
            <w:pPr>
              <w:pStyle w:val="liczbytab"/>
            </w:pPr>
          </w:p>
        </w:tc>
        <w:tc>
          <w:tcPr>
            <w:tcW w:w="320" w:type="dxa"/>
          </w:tcPr>
          <w:p w:rsidR="000F6155" w:rsidRPr="00DB6E52" w:rsidRDefault="0009678F" w:rsidP="000F6155">
            <w:pPr>
              <w:pStyle w:val="liczbytab"/>
            </w:pPr>
            <w:r>
              <w:br/>
            </w:r>
          </w:p>
        </w:tc>
      </w:tr>
    </w:tbl>
    <w:p w:rsidR="00550690" w:rsidRPr="00DB6E52" w:rsidRDefault="00550690" w:rsidP="00550690">
      <w:pPr>
        <w:pStyle w:val="Tyttabpol"/>
        <w:spacing w:before="0"/>
        <w:rPr>
          <w:sz w:val="8"/>
          <w:szCs w:val="8"/>
          <w:lang w:val="en-US"/>
        </w:rPr>
      </w:pPr>
    </w:p>
    <w:p w:rsidR="00550690" w:rsidRPr="009B518A" w:rsidRDefault="00550690" w:rsidP="00550690">
      <w:pPr>
        <w:pStyle w:val="Notkapol"/>
        <w:ind w:firstLine="0"/>
      </w:pPr>
    </w:p>
    <w:p w:rsidR="00550690" w:rsidRDefault="00550690" w:rsidP="00550690">
      <w:pPr>
        <w:pStyle w:val="Notkaang"/>
        <w:ind w:firstLine="0"/>
      </w:pPr>
    </w:p>
    <w:p w:rsidR="00550690" w:rsidRPr="005446AA" w:rsidRDefault="00550690" w:rsidP="00550690">
      <w:pPr>
        <w:pStyle w:val="Tytudziau"/>
        <w:rPr>
          <w:spacing w:val="-2"/>
          <w:sz w:val="2"/>
          <w:szCs w:val="2"/>
        </w:rPr>
      </w:pPr>
      <w:r w:rsidRPr="005446AA">
        <w:rPr>
          <w:sz w:val="2"/>
          <w:szCs w:val="2"/>
        </w:rPr>
        <w:br w:type="page"/>
      </w:r>
    </w:p>
    <w:p w:rsidR="005E011E" w:rsidRPr="00D6506E" w:rsidRDefault="005E011E" w:rsidP="00D75B1D">
      <w:pPr>
        <w:pStyle w:val="Tytudziau"/>
        <w:rPr>
          <w:caps/>
          <w:lang w:val="en-US"/>
        </w:rPr>
      </w:pPr>
      <w:r w:rsidRPr="00D6506E">
        <w:rPr>
          <w:lang w:val="en-US"/>
        </w:rPr>
        <w:t>IV.</w:t>
      </w:r>
      <w:r w:rsidR="00D6506E" w:rsidRPr="00D6506E">
        <w:rPr>
          <w:lang w:val="en-US"/>
        </w:rPr>
        <w:tab/>
      </w:r>
      <w:r w:rsidRPr="00D6506E">
        <w:rPr>
          <w:lang w:val="en-US"/>
        </w:rPr>
        <w:t>Ważniejsze dane o dzielnicach m.st. Warszawy w 2016 r. (cd.)</w:t>
      </w:r>
    </w:p>
    <w:p w:rsidR="005E011E" w:rsidRPr="00236604" w:rsidRDefault="00D6506E" w:rsidP="005E011E">
      <w:pPr>
        <w:pStyle w:val="Tytudziauang"/>
      </w:pPr>
      <w:r>
        <w:tab/>
      </w:r>
      <w:r w:rsidR="005E011E" w:rsidRPr="00236604">
        <w:t xml:space="preserve">Major data </w:t>
      </w:r>
      <w:r w:rsidR="005E011E" w:rsidRPr="00AA495A">
        <w:t>regarding</w:t>
      </w:r>
      <w:r w:rsidR="005E011E" w:rsidRPr="00236604">
        <w:t xml:space="preserve"> districts</w:t>
      </w:r>
      <w:r w:rsidR="005E011E" w:rsidRPr="00AA495A">
        <w:t xml:space="preserve"> </w:t>
      </w:r>
      <w:r w:rsidR="005E011E" w:rsidRPr="009B518A">
        <w:t xml:space="preserve">of the Capital City of Warsaw in </w:t>
      </w:r>
      <w:r w:rsidR="005E011E">
        <w:t>2016 (cont.)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2527"/>
        <w:gridCol w:w="609"/>
        <w:gridCol w:w="610"/>
        <w:gridCol w:w="609"/>
        <w:gridCol w:w="610"/>
        <w:gridCol w:w="609"/>
        <w:gridCol w:w="610"/>
        <w:gridCol w:w="609"/>
        <w:gridCol w:w="610"/>
      </w:tblGrid>
      <w:tr w:rsidR="000E1FB1" w:rsidRPr="009D742A" w:rsidTr="00F75C6E">
        <w:trPr>
          <w:trHeight w:val="1191"/>
        </w:trPr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0E1FB1" w:rsidRPr="00D6506E" w:rsidRDefault="000E1FB1" w:rsidP="000E1FB1">
            <w:pPr>
              <w:pStyle w:val="Gwkapol"/>
              <w:rPr>
                <w:lang w:val="en-US"/>
              </w:rPr>
            </w:pPr>
            <w:r w:rsidRPr="00D6506E">
              <w:rPr>
                <w:lang w:val="en-US"/>
              </w:rPr>
              <w:t>Lp.</w:t>
            </w:r>
          </w:p>
          <w:p w:rsidR="000E1FB1" w:rsidRPr="00C65EC4" w:rsidRDefault="000E1FB1" w:rsidP="000E1FB1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2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D6506E" w:rsidRDefault="000E1FB1" w:rsidP="000E1FB1">
            <w:pPr>
              <w:pStyle w:val="Gwkapol"/>
              <w:rPr>
                <w:lang w:val="en-US"/>
              </w:rPr>
            </w:pPr>
            <w:r w:rsidRPr="00D6506E">
              <w:rPr>
                <w:lang w:val="en-US"/>
              </w:rPr>
              <w:t>WYSZCZEGÓLNIENIE</w:t>
            </w:r>
          </w:p>
          <w:p w:rsidR="000E1FB1" w:rsidRPr="00DB6E52" w:rsidRDefault="000E1FB1" w:rsidP="000E1FB1">
            <w:pPr>
              <w:pStyle w:val="Gowkaang"/>
            </w:pPr>
            <w:r w:rsidRPr="00C65EC4">
              <w:t>SPECIFICATION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236604" w:rsidRDefault="000E1FB1" w:rsidP="000E1FB1">
            <w:pPr>
              <w:pStyle w:val="Gwkapol"/>
              <w:rPr>
                <w:spacing w:val="-2"/>
                <w:lang w:val="en-US"/>
              </w:rPr>
            </w:pPr>
            <w:r w:rsidRPr="00236604">
              <w:rPr>
                <w:lang w:val="en-US"/>
              </w:rPr>
              <w:t xml:space="preserve">M.st. </w:t>
            </w:r>
            <w:r w:rsidRPr="00236604">
              <w:rPr>
                <w:spacing w:val="-2"/>
                <w:lang w:val="en-US"/>
              </w:rPr>
              <w:t>Warszawa</w:t>
            </w:r>
          </w:p>
          <w:p w:rsidR="000E1FB1" w:rsidRPr="001521D3" w:rsidRDefault="000E1FB1" w:rsidP="000E1FB1">
            <w:pPr>
              <w:pStyle w:val="Gowkaang"/>
            </w:pPr>
            <w:r w:rsidRPr="001521D3">
              <w:t>The Capital City of Warsaw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1521D3" w:rsidRDefault="000E1FB1" w:rsidP="000E1FB1">
            <w:pPr>
              <w:pStyle w:val="Gwkapol"/>
            </w:pPr>
            <w:r w:rsidRPr="001521D3">
              <w:t>Bemowo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1521D3" w:rsidRDefault="000E1FB1" w:rsidP="000E1FB1">
            <w:pPr>
              <w:pStyle w:val="Gwkapol"/>
            </w:pPr>
            <w:r w:rsidRPr="001521D3">
              <w:t>Białołęka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1521D3" w:rsidRDefault="000E1FB1" w:rsidP="000E1FB1">
            <w:pPr>
              <w:pStyle w:val="Gwkapol"/>
            </w:pPr>
            <w:r w:rsidRPr="001521D3">
              <w:t>Bielany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1521D3" w:rsidRDefault="000E1FB1" w:rsidP="000E1FB1">
            <w:pPr>
              <w:pStyle w:val="Gwkapol"/>
            </w:pPr>
            <w:r w:rsidRPr="001521D3">
              <w:t>Mokotów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1521D3" w:rsidRDefault="000E1FB1" w:rsidP="000E1FB1">
            <w:pPr>
              <w:pStyle w:val="Gwkapol"/>
            </w:pPr>
            <w:r w:rsidRPr="001521D3">
              <w:t>Ochota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FB1" w:rsidRPr="001521D3" w:rsidRDefault="000E1FB1" w:rsidP="000E1FB1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Południe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FB1" w:rsidRPr="001521D3" w:rsidRDefault="000E1FB1" w:rsidP="000E1FB1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Północ</w:t>
            </w:r>
          </w:p>
        </w:tc>
      </w:tr>
      <w:tr w:rsidR="000E1FB1" w:rsidRPr="009D742A" w:rsidTr="00F75C6E">
        <w:tc>
          <w:tcPr>
            <w:tcW w:w="308" w:type="dxa"/>
            <w:tcBorders>
              <w:top w:val="single" w:sz="4" w:space="0" w:color="auto"/>
            </w:tcBorders>
          </w:tcPr>
          <w:p w:rsidR="000E1FB1" w:rsidRPr="009D742A" w:rsidRDefault="000E1FB1" w:rsidP="000E1FB1">
            <w:pPr>
              <w:pStyle w:val="wierszpodgwk"/>
            </w:pPr>
          </w:p>
        </w:tc>
        <w:tc>
          <w:tcPr>
            <w:tcW w:w="7403" w:type="dxa"/>
            <w:gridSpan w:val="9"/>
            <w:tcBorders>
              <w:top w:val="single" w:sz="4" w:space="0" w:color="auto"/>
              <w:right w:val="nil"/>
            </w:tcBorders>
          </w:tcPr>
          <w:p w:rsidR="000E1FB1" w:rsidRDefault="000E1FB1" w:rsidP="000E1FB1">
            <w:pPr>
              <w:pStyle w:val="srodtytulpol"/>
              <w:jc w:val="right"/>
            </w:pPr>
            <w:r w:rsidRPr="000F6155">
              <w:t>OCHRONA ZDROWIA</w:t>
            </w:r>
          </w:p>
          <w:p w:rsidR="000E1FB1" w:rsidRPr="00C81B3D" w:rsidRDefault="000E1FB1" w:rsidP="000E1FB1">
            <w:pPr>
              <w:pStyle w:val="srodtytulang"/>
              <w:jc w:val="right"/>
            </w:pPr>
            <w:r w:rsidRPr="000F6155">
              <w:t>HEALTH CARE</w:t>
            </w:r>
          </w:p>
        </w:tc>
      </w:tr>
      <w:tr w:rsidR="000E1FB1" w:rsidRPr="0050200D" w:rsidTr="000E1FB1">
        <w:tc>
          <w:tcPr>
            <w:tcW w:w="308" w:type="dxa"/>
          </w:tcPr>
          <w:p w:rsidR="000E1FB1" w:rsidRPr="00DB6E52" w:rsidRDefault="000E1FB1" w:rsidP="000E1FB1">
            <w:pPr>
              <w:pStyle w:val="liczbytab"/>
            </w:pPr>
            <w:r>
              <w:t>1</w:t>
            </w:r>
          </w:p>
        </w:tc>
        <w:tc>
          <w:tcPr>
            <w:tcW w:w="2527" w:type="dxa"/>
          </w:tcPr>
          <w:p w:rsidR="000E1FB1" w:rsidRPr="000E1FB1" w:rsidRDefault="000E1FB1" w:rsidP="000E1FB1">
            <w:pPr>
              <w:pStyle w:val="Boczek1pol"/>
              <w:tabs>
                <w:tab w:val="left" w:leader="dot" w:pos="2413"/>
              </w:tabs>
            </w:pPr>
            <w:r w:rsidRPr="000E1FB1">
              <w:t>Mieszkańcy domów i zakładów pomocy społecznej na 10 tys. ludności (łącznie z filiami; stan w dniu 31 XII)</w:t>
            </w:r>
            <w:r w:rsidR="005F001B">
              <w:t xml:space="preserve"> </w:t>
            </w:r>
            <w:r w:rsidRPr="000E1FB1">
              <w:tab/>
            </w:r>
          </w:p>
        </w:tc>
        <w:tc>
          <w:tcPr>
            <w:tcW w:w="609" w:type="dxa"/>
            <w:vAlign w:val="bottom"/>
          </w:tcPr>
          <w:p w:rsidR="000E1FB1" w:rsidRPr="000E1FB1" w:rsidRDefault="009F43B0" w:rsidP="000E1FB1">
            <w:pPr>
              <w:pStyle w:val="liczbytab"/>
            </w:pPr>
            <w:r>
              <w:t>20</w:t>
            </w:r>
          </w:p>
        </w:tc>
        <w:tc>
          <w:tcPr>
            <w:tcW w:w="610" w:type="dxa"/>
            <w:vAlign w:val="bottom"/>
          </w:tcPr>
          <w:p w:rsidR="000E1FB1" w:rsidRPr="000E1FB1" w:rsidRDefault="009F43B0" w:rsidP="000E1FB1">
            <w:pPr>
              <w:pStyle w:val="liczbytab"/>
            </w:pPr>
            <w:r>
              <w:t>15</w:t>
            </w:r>
          </w:p>
        </w:tc>
        <w:tc>
          <w:tcPr>
            <w:tcW w:w="609" w:type="dxa"/>
            <w:vAlign w:val="bottom"/>
          </w:tcPr>
          <w:p w:rsidR="000E1FB1" w:rsidRPr="000E1FB1" w:rsidRDefault="009F43B0" w:rsidP="000E1FB1">
            <w:pPr>
              <w:pStyle w:val="liczbytab"/>
            </w:pPr>
            <w:r>
              <w:t>37</w:t>
            </w:r>
          </w:p>
        </w:tc>
        <w:tc>
          <w:tcPr>
            <w:tcW w:w="610" w:type="dxa"/>
            <w:vAlign w:val="bottom"/>
          </w:tcPr>
          <w:p w:rsidR="000E1FB1" w:rsidRPr="000E1FB1" w:rsidRDefault="009F43B0" w:rsidP="000E1FB1">
            <w:pPr>
              <w:pStyle w:val="liczbytab"/>
            </w:pPr>
            <w:r>
              <w:t>17</w:t>
            </w:r>
          </w:p>
        </w:tc>
        <w:tc>
          <w:tcPr>
            <w:tcW w:w="609" w:type="dxa"/>
            <w:vAlign w:val="bottom"/>
          </w:tcPr>
          <w:p w:rsidR="000E1FB1" w:rsidRPr="000E1FB1" w:rsidRDefault="009F43B0" w:rsidP="000E1FB1">
            <w:pPr>
              <w:pStyle w:val="liczbytab"/>
            </w:pPr>
            <w:r>
              <w:t>11</w:t>
            </w:r>
          </w:p>
        </w:tc>
        <w:tc>
          <w:tcPr>
            <w:tcW w:w="610" w:type="dxa"/>
            <w:vAlign w:val="bottom"/>
          </w:tcPr>
          <w:p w:rsidR="000E1FB1" w:rsidRPr="000E1FB1" w:rsidRDefault="009F43B0" w:rsidP="000E1FB1">
            <w:pPr>
              <w:pStyle w:val="liczbytab"/>
            </w:pPr>
            <w:r>
              <w:t>28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E1FB1" w:rsidRPr="000E1FB1" w:rsidRDefault="009F43B0" w:rsidP="000E1FB1">
            <w:pPr>
              <w:pStyle w:val="liczbytab"/>
            </w:pPr>
            <w:r>
              <w:t>25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E1FB1" w:rsidRPr="000E1FB1" w:rsidRDefault="009F43B0" w:rsidP="000E1FB1">
            <w:pPr>
              <w:pStyle w:val="liczbytab"/>
            </w:pPr>
            <w:r>
              <w:t>30</w:t>
            </w:r>
          </w:p>
        </w:tc>
      </w:tr>
      <w:tr w:rsidR="000E1FB1" w:rsidRPr="00D6506E" w:rsidTr="00F75C6E">
        <w:tc>
          <w:tcPr>
            <w:tcW w:w="308" w:type="dxa"/>
          </w:tcPr>
          <w:p w:rsidR="000E1FB1" w:rsidRPr="000A703A" w:rsidRDefault="000E1FB1" w:rsidP="000E1FB1">
            <w:pPr>
              <w:pStyle w:val="liczbytab"/>
            </w:pPr>
          </w:p>
        </w:tc>
        <w:tc>
          <w:tcPr>
            <w:tcW w:w="2527" w:type="dxa"/>
            <w:tcBorders>
              <w:bottom w:val="nil"/>
            </w:tcBorders>
          </w:tcPr>
          <w:p w:rsidR="000E1FB1" w:rsidRPr="000E1FB1" w:rsidRDefault="000E1FB1" w:rsidP="000E1FB1">
            <w:pPr>
              <w:pStyle w:val="Boczek1ang"/>
              <w:tabs>
                <w:tab w:val="left" w:leader="dot" w:pos="2413"/>
              </w:tabs>
              <w:rPr>
                <w:spacing w:val="-2"/>
              </w:rPr>
            </w:pPr>
            <w:r w:rsidRPr="000E1FB1">
              <w:rPr>
                <w:spacing w:val="-2"/>
              </w:rPr>
              <w:t>Residents of social welfare homes and facilities per 10 thous. population (including branches; as of 31 XII)</w:t>
            </w: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bottom w:val="nil"/>
              <w:right w:val="single" w:sz="4" w:space="0" w:color="auto"/>
            </w:tcBorders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bottom w:val="nil"/>
              <w:right w:val="single" w:sz="4" w:space="0" w:color="auto"/>
            </w:tcBorders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</w:tr>
      <w:tr w:rsidR="000E1FB1" w:rsidRPr="009D742A" w:rsidTr="00F75C6E">
        <w:tc>
          <w:tcPr>
            <w:tcW w:w="308" w:type="dxa"/>
            <w:tcBorders>
              <w:top w:val="nil"/>
            </w:tcBorders>
          </w:tcPr>
          <w:p w:rsidR="000E1FB1" w:rsidRPr="00236604" w:rsidRDefault="000E1FB1" w:rsidP="000E1FB1">
            <w:pPr>
              <w:pStyle w:val="wierszpodgwk"/>
              <w:rPr>
                <w:lang w:val="en-US"/>
              </w:rPr>
            </w:pPr>
          </w:p>
        </w:tc>
        <w:tc>
          <w:tcPr>
            <w:tcW w:w="7403" w:type="dxa"/>
            <w:gridSpan w:val="9"/>
            <w:tcBorders>
              <w:top w:val="nil"/>
              <w:right w:val="nil"/>
            </w:tcBorders>
          </w:tcPr>
          <w:p w:rsidR="000E1FB1" w:rsidRDefault="000E1FB1" w:rsidP="000E1FB1">
            <w:pPr>
              <w:pStyle w:val="srodtytulpol"/>
              <w:jc w:val="right"/>
            </w:pPr>
            <w:r w:rsidRPr="000E1FB1">
              <w:t>KULTU</w:t>
            </w:r>
          </w:p>
          <w:p w:rsidR="000E1FB1" w:rsidRPr="00C81B3D" w:rsidRDefault="000E1FB1" w:rsidP="000E1FB1">
            <w:pPr>
              <w:pStyle w:val="srodtytulang"/>
              <w:jc w:val="right"/>
            </w:pPr>
            <w:r w:rsidRPr="000E1FB1">
              <w:t>CULTU</w:t>
            </w:r>
          </w:p>
        </w:tc>
      </w:tr>
      <w:tr w:rsidR="000E1FB1" w:rsidRPr="0050200D" w:rsidTr="000E1FB1">
        <w:tc>
          <w:tcPr>
            <w:tcW w:w="308" w:type="dxa"/>
          </w:tcPr>
          <w:p w:rsidR="000E1FB1" w:rsidRPr="00DB6E52" w:rsidRDefault="000E1FB1" w:rsidP="000E1FB1">
            <w:pPr>
              <w:pStyle w:val="liczbytab"/>
            </w:pPr>
            <w:r>
              <w:t>2</w:t>
            </w:r>
          </w:p>
        </w:tc>
        <w:tc>
          <w:tcPr>
            <w:tcW w:w="2527" w:type="dxa"/>
          </w:tcPr>
          <w:p w:rsidR="000E1FB1" w:rsidRPr="000E1FB1" w:rsidRDefault="000E1FB1" w:rsidP="000E1FB1">
            <w:pPr>
              <w:pStyle w:val="Boczek1pol"/>
              <w:tabs>
                <w:tab w:val="left" w:leader="dot" w:pos="2413"/>
              </w:tabs>
            </w:pPr>
            <w:r w:rsidRPr="000E1FB1">
              <w:t>Ludność na 1 placówkę biblioteczną (stan w dniu 31 XII</w:t>
            </w:r>
            <w:r>
              <w:t>)</w:t>
            </w:r>
            <w:r w:rsidR="005F001B">
              <w:t xml:space="preserve"> </w:t>
            </w:r>
            <w:r w:rsidRPr="000E1FB1">
              <w:tab/>
            </w:r>
          </w:p>
        </w:tc>
        <w:tc>
          <w:tcPr>
            <w:tcW w:w="609" w:type="dxa"/>
            <w:vAlign w:val="bottom"/>
          </w:tcPr>
          <w:p w:rsidR="000E1FB1" w:rsidRDefault="009F43B0" w:rsidP="000E1FB1">
            <w:pPr>
              <w:pStyle w:val="liczbytab"/>
            </w:pPr>
            <w:r>
              <w:t>6619</w:t>
            </w:r>
          </w:p>
        </w:tc>
        <w:tc>
          <w:tcPr>
            <w:tcW w:w="610" w:type="dxa"/>
            <w:vAlign w:val="bottom"/>
          </w:tcPr>
          <w:p w:rsidR="000E1FB1" w:rsidRDefault="009F43B0" w:rsidP="000E1FB1">
            <w:pPr>
              <w:pStyle w:val="liczbytab"/>
            </w:pPr>
            <w:r>
              <w:t>17207</w:t>
            </w:r>
          </w:p>
        </w:tc>
        <w:tc>
          <w:tcPr>
            <w:tcW w:w="609" w:type="dxa"/>
            <w:vAlign w:val="bottom"/>
          </w:tcPr>
          <w:p w:rsidR="000E1FB1" w:rsidRDefault="009F43B0" w:rsidP="000E1FB1">
            <w:pPr>
              <w:pStyle w:val="liczbytab"/>
            </w:pPr>
            <w:r>
              <w:t>16590</w:t>
            </w:r>
          </w:p>
        </w:tc>
        <w:tc>
          <w:tcPr>
            <w:tcW w:w="610" w:type="dxa"/>
            <w:vAlign w:val="bottom"/>
          </w:tcPr>
          <w:p w:rsidR="000E1FB1" w:rsidRDefault="009F43B0" w:rsidP="000E1FB1">
            <w:pPr>
              <w:pStyle w:val="liczbytab"/>
            </w:pPr>
            <w:r>
              <w:t>7331</w:t>
            </w:r>
          </w:p>
        </w:tc>
        <w:tc>
          <w:tcPr>
            <w:tcW w:w="609" w:type="dxa"/>
            <w:vAlign w:val="bottom"/>
          </w:tcPr>
          <w:p w:rsidR="000E1FB1" w:rsidRDefault="009F43B0" w:rsidP="000E1FB1">
            <w:pPr>
              <w:pStyle w:val="liczbytab"/>
            </w:pPr>
            <w:r>
              <w:t>3457</w:t>
            </w:r>
          </w:p>
        </w:tc>
        <w:tc>
          <w:tcPr>
            <w:tcW w:w="610" w:type="dxa"/>
            <w:vAlign w:val="bottom"/>
          </w:tcPr>
          <w:p w:rsidR="000E1FB1" w:rsidRDefault="009F43B0" w:rsidP="000E1FB1">
            <w:pPr>
              <w:pStyle w:val="liczbytab"/>
            </w:pPr>
            <w:r>
              <w:t>6966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E1FB1" w:rsidRDefault="009F43B0" w:rsidP="000E1FB1">
            <w:pPr>
              <w:pStyle w:val="liczbytab"/>
            </w:pPr>
            <w:r>
              <w:t>7759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E1FB1" w:rsidRDefault="009F43B0" w:rsidP="000E1FB1">
            <w:pPr>
              <w:pStyle w:val="liczbytab"/>
            </w:pPr>
            <w:r>
              <w:t>7223</w:t>
            </w:r>
          </w:p>
        </w:tc>
      </w:tr>
      <w:tr w:rsidR="000E1FB1" w:rsidRPr="00D6506E" w:rsidTr="000E1FB1">
        <w:tc>
          <w:tcPr>
            <w:tcW w:w="308" w:type="dxa"/>
          </w:tcPr>
          <w:p w:rsidR="000E1FB1" w:rsidRPr="000A703A" w:rsidRDefault="000E1FB1" w:rsidP="000E1FB1">
            <w:pPr>
              <w:pStyle w:val="liczbytab"/>
            </w:pPr>
          </w:p>
        </w:tc>
        <w:tc>
          <w:tcPr>
            <w:tcW w:w="2527" w:type="dxa"/>
          </w:tcPr>
          <w:p w:rsidR="000E1FB1" w:rsidRPr="000E1FB1" w:rsidRDefault="000E1FB1" w:rsidP="000E1FB1">
            <w:pPr>
              <w:pStyle w:val="Boczek1ang"/>
              <w:tabs>
                <w:tab w:val="left" w:leader="dot" w:pos="2413"/>
              </w:tabs>
            </w:pPr>
            <w:r w:rsidRPr="000E1FB1">
              <w:t>Population per 1 library establishment (as of 31 XII)</w:t>
            </w:r>
          </w:p>
        </w:tc>
        <w:tc>
          <w:tcPr>
            <w:tcW w:w="609" w:type="dxa"/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</w:tr>
      <w:tr w:rsidR="000E1FB1" w:rsidRPr="0050200D" w:rsidTr="000E1FB1">
        <w:tc>
          <w:tcPr>
            <w:tcW w:w="308" w:type="dxa"/>
          </w:tcPr>
          <w:p w:rsidR="000E1FB1" w:rsidRPr="00DB6E52" w:rsidRDefault="00BF385A" w:rsidP="0009678F">
            <w:pPr>
              <w:pStyle w:val="liczbytab"/>
              <w:spacing w:before="280"/>
            </w:pPr>
            <w:r>
              <w:t>3</w:t>
            </w:r>
          </w:p>
        </w:tc>
        <w:tc>
          <w:tcPr>
            <w:tcW w:w="2527" w:type="dxa"/>
          </w:tcPr>
          <w:p w:rsidR="000E1FB1" w:rsidRPr="000E1FB1" w:rsidRDefault="000E1FB1" w:rsidP="0009678F">
            <w:pPr>
              <w:pStyle w:val="Boczek1pol"/>
              <w:tabs>
                <w:tab w:val="left" w:leader="dot" w:pos="2413"/>
              </w:tabs>
              <w:spacing w:before="280"/>
            </w:pPr>
            <w:r w:rsidRPr="000E1FB1">
              <w:t>Księgozbiór bibliotek publicznych (łącznie z filiami; stan w dniu 31 XII) na 1000 ludności w wol.</w:t>
            </w:r>
            <w:r>
              <w:t xml:space="preserve"> </w:t>
            </w:r>
            <w:r w:rsidRPr="000E1FB1">
              <w:tab/>
            </w:r>
          </w:p>
        </w:tc>
        <w:tc>
          <w:tcPr>
            <w:tcW w:w="609" w:type="dxa"/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3767</w:t>
            </w:r>
          </w:p>
        </w:tc>
        <w:tc>
          <w:tcPr>
            <w:tcW w:w="610" w:type="dxa"/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1520</w:t>
            </w:r>
          </w:p>
        </w:tc>
        <w:tc>
          <w:tcPr>
            <w:tcW w:w="609" w:type="dxa"/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1662</w:t>
            </w:r>
          </w:p>
        </w:tc>
        <w:tc>
          <w:tcPr>
            <w:tcW w:w="610" w:type="dxa"/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3590</w:t>
            </w:r>
          </w:p>
        </w:tc>
        <w:tc>
          <w:tcPr>
            <w:tcW w:w="609" w:type="dxa"/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2895</w:t>
            </w:r>
          </w:p>
        </w:tc>
        <w:tc>
          <w:tcPr>
            <w:tcW w:w="610" w:type="dxa"/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3815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3741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4633</w:t>
            </w:r>
          </w:p>
        </w:tc>
      </w:tr>
      <w:tr w:rsidR="000E1FB1" w:rsidRPr="00D6506E" w:rsidTr="000E1FB1">
        <w:tc>
          <w:tcPr>
            <w:tcW w:w="308" w:type="dxa"/>
          </w:tcPr>
          <w:p w:rsidR="000E1FB1" w:rsidRPr="000A703A" w:rsidRDefault="000E1FB1" w:rsidP="000E1FB1">
            <w:pPr>
              <w:pStyle w:val="liczbytab"/>
            </w:pPr>
          </w:p>
        </w:tc>
        <w:tc>
          <w:tcPr>
            <w:tcW w:w="2527" w:type="dxa"/>
          </w:tcPr>
          <w:p w:rsidR="000E1FB1" w:rsidRPr="000E1FB1" w:rsidRDefault="000E1FB1" w:rsidP="000E1FB1">
            <w:pPr>
              <w:pStyle w:val="Boczek1ang"/>
              <w:tabs>
                <w:tab w:val="left" w:leader="dot" w:pos="2413"/>
              </w:tabs>
            </w:pPr>
            <w:r w:rsidRPr="000E1FB1">
              <w:t>Collection of public libraries (including branches; as of 31 XII) per 1000 population in volumes</w:t>
            </w:r>
          </w:p>
        </w:tc>
        <w:tc>
          <w:tcPr>
            <w:tcW w:w="609" w:type="dxa"/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</w:tr>
      <w:tr w:rsidR="000E1FB1" w:rsidRPr="00DB6E52" w:rsidTr="000E1FB1">
        <w:tc>
          <w:tcPr>
            <w:tcW w:w="308" w:type="dxa"/>
          </w:tcPr>
          <w:p w:rsidR="000E1FB1" w:rsidRPr="00DB6E52" w:rsidRDefault="00BF385A" w:rsidP="0009678F">
            <w:pPr>
              <w:pStyle w:val="liczbytab"/>
              <w:spacing w:before="280"/>
            </w:pPr>
            <w:r>
              <w:t>4</w:t>
            </w:r>
          </w:p>
        </w:tc>
        <w:tc>
          <w:tcPr>
            <w:tcW w:w="2527" w:type="dxa"/>
          </w:tcPr>
          <w:p w:rsidR="000E1FB1" w:rsidRPr="000E1FB1" w:rsidRDefault="000E1FB1" w:rsidP="0009678F">
            <w:pPr>
              <w:pStyle w:val="Boczek1pol"/>
              <w:tabs>
                <w:tab w:val="left" w:leader="dot" w:pos="2413"/>
              </w:tabs>
              <w:spacing w:before="280"/>
              <w:rPr>
                <w:spacing w:val="-4"/>
              </w:rPr>
            </w:pPr>
            <w:r w:rsidRPr="000E1FB1">
              <w:rPr>
                <w:spacing w:val="-4"/>
              </w:rPr>
              <w:t>Czytelnicy (łącznie z filiami i punktami bibliotecznymi) na 1000 ludności</w:t>
            </w:r>
            <w:r w:rsidR="005F001B">
              <w:rPr>
                <w:spacing w:val="-4"/>
              </w:rPr>
              <w:t xml:space="preserve"> </w:t>
            </w:r>
            <w:r>
              <w:rPr>
                <w:spacing w:val="-4"/>
              </w:rPr>
              <w:tab/>
            </w:r>
          </w:p>
        </w:tc>
        <w:tc>
          <w:tcPr>
            <w:tcW w:w="609" w:type="dxa"/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246</w:t>
            </w:r>
          </w:p>
        </w:tc>
        <w:tc>
          <w:tcPr>
            <w:tcW w:w="610" w:type="dxa"/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180</w:t>
            </w:r>
          </w:p>
        </w:tc>
        <w:tc>
          <w:tcPr>
            <w:tcW w:w="609" w:type="dxa"/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218</w:t>
            </w:r>
          </w:p>
        </w:tc>
        <w:tc>
          <w:tcPr>
            <w:tcW w:w="610" w:type="dxa"/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219</w:t>
            </w:r>
          </w:p>
        </w:tc>
        <w:tc>
          <w:tcPr>
            <w:tcW w:w="609" w:type="dxa"/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168</w:t>
            </w:r>
          </w:p>
        </w:tc>
        <w:tc>
          <w:tcPr>
            <w:tcW w:w="610" w:type="dxa"/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391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240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186</w:t>
            </w:r>
          </w:p>
        </w:tc>
      </w:tr>
      <w:tr w:rsidR="000E1FB1" w:rsidRPr="00D6506E" w:rsidTr="000E1FB1">
        <w:tc>
          <w:tcPr>
            <w:tcW w:w="308" w:type="dxa"/>
            <w:tcBorders>
              <w:bottom w:val="nil"/>
            </w:tcBorders>
          </w:tcPr>
          <w:p w:rsidR="000E1FB1" w:rsidRPr="00DB6E52" w:rsidRDefault="000E1FB1" w:rsidP="000E1FB1">
            <w:pPr>
              <w:pStyle w:val="liczbytab"/>
            </w:pPr>
          </w:p>
        </w:tc>
        <w:tc>
          <w:tcPr>
            <w:tcW w:w="2527" w:type="dxa"/>
            <w:tcBorders>
              <w:bottom w:val="nil"/>
            </w:tcBorders>
          </w:tcPr>
          <w:p w:rsidR="000E1FB1" w:rsidRPr="000E1FB1" w:rsidRDefault="000E1FB1" w:rsidP="000E1FB1">
            <w:pPr>
              <w:pStyle w:val="Boczek1ang"/>
              <w:tabs>
                <w:tab w:val="left" w:leader="dot" w:pos="2413"/>
              </w:tabs>
            </w:pPr>
            <w:r w:rsidRPr="000E1FB1">
              <w:t>Borrowers (including branches and library points) per 1000 population</w:t>
            </w: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bottom w:val="nil"/>
              <w:right w:val="single" w:sz="4" w:space="0" w:color="auto"/>
            </w:tcBorders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bottom w:val="nil"/>
              <w:right w:val="single" w:sz="4" w:space="0" w:color="auto"/>
            </w:tcBorders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</w:tr>
      <w:tr w:rsidR="000E1FB1" w:rsidRPr="0050200D" w:rsidTr="000E1FB1">
        <w:tc>
          <w:tcPr>
            <w:tcW w:w="308" w:type="dxa"/>
          </w:tcPr>
          <w:p w:rsidR="000E1FB1" w:rsidRPr="00DB6E52" w:rsidRDefault="00BF385A" w:rsidP="0009678F">
            <w:pPr>
              <w:pStyle w:val="liczbytab"/>
              <w:spacing w:before="280"/>
            </w:pPr>
            <w:r>
              <w:t>5</w:t>
            </w:r>
          </w:p>
        </w:tc>
        <w:tc>
          <w:tcPr>
            <w:tcW w:w="2527" w:type="dxa"/>
          </w:tcPr>
          <w:p w:rsidR="000E1FB1" w:rsidRPr="000E1FB1" w:rsidRDefault="000E1FB1" w:rsidP="008117C6">
            <w:pPr>
              <w:pStyle w:val="Boczek1pol"/>
              <w:tabs>
                <w:tab w:val="left" w:leader="dot" w:pos="2413"/>
              </w:tabs>
              <w:spacing w:before="280"/>
            </w:pPr>
            <w:r w:rsidRPr="000E1FB1">
              <w:t>Wypożyczenia księgozbioru z bibliotek publicznych (łącznie z filiami i</w:t>
            </w:r>
            <w:r w:rsidR="008117C6">
              <w:t> </w:t>
            </w:r>
            <w:r w:rsidRPr="000E1FB1">
              <w:t>punktami bibliotecznymi) na 1</w:t>
            </w:r>
            <w:r w:rsidR="008117C6">
              <w:t> </w:t>
            </w:r>
            <w:r w:rsidRPr="000E1FB1">
              <w:t>czytelnika w wol.</w:t>
            </w:r>
            <w:r>
              <w:t xml:space="preserve"> </w:t>
            </w:r>
            <w:r w:rsidRPr="000E1FB1">
              <w:tab/>
            </w:r>
          </w:p>
        </w:tc>
        <w:tc>
          <w:tcPr>
            <w:tcW w:w="609" w:type="dxa"/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14,4</w:t>
            </w:r>
          </w:p>
        </w:tc>
        <w:tc>
          <w:tcPr>
            <w:tcW w:w="610" w:type="dxa"/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17,2</w:t>
            </w:r>
          </w:p>
        </w:tc>
        <w:tc>
          <w:tcPr>
            <w:tcW w:w="609" w:type="dxa"/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14,8</w:t>
            </w:r>
          </w:p>
        </w:tc>
        <w:tc>
          <w:tcPr>
            <w:tcW w:w="610" w:type="dxa"/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14,7</w:t>
            </w:r>
          </w:p>
        </w:tc>
        <w:tc>
          <w:tcPr>
            <w:tcW w:w="609" w:type="dxa"/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14,3</w:t>
            </w:r>
          </w:p>
        </w:tc>
        <w:tc>
          <w:tcPr>
            <w:tcW w:w="610" w:type="dxa"/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12,7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16,0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18,3</w:t>
            </w:r>
          </w:p>
        </w:tc>
      </w:tr>
      <w:tr w:rsidR="000E1FB1" w:rsidRPr="00D6506E" w:rsidTr="000E1FB1">
        <w:tc>
          <w:tcPr>
            <w:tcW w:w="308" w:type="dxa"/>
          </w:tcPr>
          <w:p w:rsidR="000E1FB1" w:rsidRPr="00DB6E52" w:rsidRDefault="000E1FB1" w:rsidP="000E1FB1">
            <w:pPr>
              <w:pStyle w:val="liczbytab"/>
            </w:pPr>
          </w:p>
        </w:tc>
        <w:tc>
          <w:tcPr>
            <w:tcW w:w="2527" w:type="dxa"/>
          </w:tcPr>
          <w:p w:rsidR="000E1FB1" w:rsidRPr="000E1FB1" w:rsidRDefault="000E1FB1" w:rsidP="000E1FB1">
            <w:pPr>
              <w:pStyle w:val="Boczek1ang"/>
              <w:tabs>
                <w:tab w:val="left" w:leader="dot" w:pos="2413"/>
              </w:tabs>
            </w:pPr>
            <w:r w:rsidRPr="000E1FB1">
              <w:t>Loans from public libraries (including branches and library points) per 1 borrower in volumes</w:t>
            </w:r>
          </w:p>
        </w:tc>
        <w:tc>
          <w:tcPr>
            <w:tcW w:w="609" w:type="dxa"/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</w:tr>
      <w:tr w:rsidR="000E1FB1" w:rsidRPr="00DB6E52" w:rsidTr="000E1FB1">
        <w:tc>
          <w:tcPr>
            <w:tcW w:w="308" w:type="dxa"/>
          </w:tcPr>
          <w:p w:rsidR="000E1FB1" w:rsidRPr="00DB6E52" w:rsidRDefault="00BF385A" w:rsidP="0009678F">
            <w:pPr>
              <w:pStyle w:val="liczbytab"/>
              <w:spacing w:before="280"/>
            </w:pPr>
            <w:r>
              <w:t>6</w:t>
            </w:r>
          </w:p>
        </w:tc>
        <w:tc>
          <w:tcPr>
            <w:tcW w:w="2527" w:type="dxa"/>
          </w:tcPr>
          <w:p w:rsidR="000E1FB1" w:rsidRPr="000E1FB1" w:rsidRDefault="000E1FB1" w:rsidP="0009678F">
            <w:pPr>
              <w:pStyle w:val="Boczek1pol"/>
              <w:tabs>
                <w:tab w:val="left" w:leader="dot" w:pos="2413"/>
              </w:tabs>
              <w:spacing w:before="280"/>
              <w:rPr>
                <w:spacing w:val="-4"/>
              </w:rPr>
            </w:pPr>
            <w:r w:rsidRPr="000E1FB1">
              <w:rPr>
                <w:spacing w:val="-4"/>
              </w:rPr>
              <w:t>Miejsca na widowni w kinach stałych (stan w dniu 31 XII) na 1000 ludności</w:t>
            </w:r>
          </w:p>
        </w:tc>
        <w:tc>
          <w:tcPr>
            <w:tcW w:w="609" w:type="dxa"/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17,3</w:t>
            </w:r>
          </w:p>
        </w:tc>
        <w:tc>
          <w:tcPr>
            <w:tcW w:w="610" w:type="dxa"/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19,7</w:t>
            </w:r>
          </w:p>
        </w:tc>
        <w:tc>
          <w:tcPr>
            <w:tcW w:w="609" w:type="dxa"/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2,8</w:t>
            </w:r>
          </w:p>
        </w:tc>
        <w:tc>
          <w:tcPr>
            <w:tcW w:w="610" w:type="dxa"/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–</w:t>
            </w:r>
          </w:p>
        </w:tc>
        <w:tc>
          <w:tcPr>
            <w:tcW w:w="609" w:type="dxa"/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30,1</w:t>
            </w:r>
          </w:p>
        </w:tc>
        <w:tc>
          <w:tcPr>
            <w:tcW w:w="610" w:type="dxa"/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4,7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16,9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8,3</w:t>
            </w:r>
          </w:p>
        </w:tc>
      </w:tr>
      <w:tr w:rsidR="000E1FB1" w:rsidRPr="00D6506E" w:rsidTr="000E1FB1">
        <w:tc>
          <w:tcPr>
            <w:tcW w:w="308" w:type="dxa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2527" w:type="dxa"/>
          </w:tcPr>
          <w:p w:rsidR="000E1FB1" w:rsidRPr="000E1FB1" w:rsidRDefault="000E1FB1" w:rsidP="000E1FB1">
            <w:pPr>
              <w:pStyle w:val="Boczek1ang"/>
              <w:tabs>
                <w:tab w:val="left" w:leader="dot" w:pos="2413"/>
              </w:tabs>
            </w:pPr>
            <w:r w:rsidRPr="000E1FB1">
              <w:t>Seats in fixed cinemas (as of 31 XII) per 1000 population</w:t>
            </w:r>
          </w:p>
        </w:tc>
        <w:tc>
          <w:tcPr>
            <w:tcW w:w="609" w:type="dxa"/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E1FB1" w:rsidRPr="00236604" w:rsidRDefault="000E1FB1" w:rsidP="000E1FB1">
            <w:pPr>
              <w:pStyle w:val="liczbytab"/>
              <w:rPr>
                <w:lang w:val="en-US"/>
              </w:rPr>
            </w:pPr>
          </w:p>
        </w:tc>
      </w:tr>
      <w:tr w:rsidR="000E1FB1" w:rsidRPr="0050200D" w:rsidTr="000E1FB1">
        <w:tc>
          <w:tcPr>
            <w:tcW w:w="308" w:type="dxa"/>
          </w:tcPr>
          <w:p w:rsidR="000E1FB1" w:rsidRPr="00DB6E52" w:rsidRDefault="00BF385A" w:rsidP="0009678F">
            <w:pPr>
              <w:pStyle w:val="liczbytab"/>
              <w:spacing w:before="280"/>
            </w:pPr>
            <w:r>
              <w:t>7</w:t>
            </w:r>
          </w:p>
        </w:tc>
        <w:tc>
          <w:tcPr>
            <w:tcW w:w="2527" w:type="dxa"/>
          </w:tcPr>
          <w:p w:rsidR="000E1FB1" w:rsidRPr="000E1FB1" w:rsidRDefault="000E1FB1" w:rsidP="0009678F">
            <w:pPr>
              <w:pStyle w:val="Boczek1pol"/>
              <w:tabs>
                <w:tab w:val="left" w:leader="dot" w:pos="2413"/>
              </w:tabs>
              <w:spacing w:before="280"/>
            </w:pPr>
            <w:r w:rsidRPr="000E1FB1">
              <w:t>Muzea (stan w dniu 31 XII)</w:t>
            </w:r>
            <w:r w:rsidR="005F001B">
              <w:t xml:space="preserve"> </w:t>
            </w:r>
            <w:r w:rsidRPr="000E1FB1">
              <w:tab/>
            </w:r>
          </w:p>
        </w:tc>
        <w:tc>
          <w:tcPr>
            <w:tcW w:w="609" w:type="dxa"/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70</w:t>
            </w:r>
          </w:p>
        </w:tc>
        <w:tc>
          <w:tcPr>
            <w:tcW w:w="610" w:type="dxa"/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–</w:t>
            </w:r>
          </w:p>
        </w:tc>
        <w:tc>
          <w:tcPr>
            <w:tcW w:w="609" w:type="dxa"/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2</w:t>
            </w:r>
          </w:p>
        </w:tc>
        <w:tc>
          <w:tcPr>
            <w:tcW w:w="610" w:type="dxa"/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–</w:t>
            </w:r>
          </w:p>
        </w:tc>
        <w:tc>
          <w:tcPr>
            <w:tcW w:w="609" w:type="dxa"/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6</w:t>
            </w:r>
          </w:p>
        </w:tc>
        <w:tc>
          <w:tcPr>
            <w:tcW w:w="610" w:type="dxa"/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4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–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2</w:t>
            </w:r>
          </w:p>
        </w:tc>
      </w:tr>
      <w:tr w:rsidR="000E1FB1" w:rsidRPr="0050200D" w:rsidTr="000E1FB1">
        <w:tc>
          <w:tcPr>
            <w:tcW w:w="308" w:type="dxa"/>
          </w:tcPr>
          <w:p w:rsidR="000E1FB1" w:rsidRPr="00DB6E52" w:rsidRDefault="000E1FB1" w:rsidP="000E1FB1">
            <w:pPr>
              <w:pStyle w:val="liczbytab"/>
            </w:pPr>
          </w:p>
        </w:tc>
        <w:tc>
          <w:tcPr>
            <w:tcW w:w="2527" w:type="dxa"/>
          </w:tcPr>
          <w:p w:rsidR="000E1FB1" w:rsidRPr="000E1FB1" w:rsidRDefault="000E1FB1" w:rsidP="000E1FB1">
            <w:pPr>
              <w:pStyle w:val="Boczek1ang"/>
              <w:tabs>
                <w:tab w:val="left" w:leader="dot" w:pos="2413"/>
              </w:tabs>
            </w:pPr>
            <w:r w:rsidRPr="000E1FB1">
              <w:t>Museums (as of 31 XII)</w:t>
            </w:r>
          </w:p>
        </w:tc>
        <w:tc>
          <w:tcPr>
            <w:tcW w:w="609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E1FB1" w:rsidRDefault="000E1FB1" w:rsidP="000E1FB1">
            <w:pPr>
              <w:pStyle w:val="liczbytab"/>
            </w:pPr>
          </w:p>
        </w:tc>
      </w:tr>
      <w:tr w:rsidR="000E1FB1" w:rsidRPr="0050200D" w:rsidTr="000E1FB1">
        <w:tc>
          <w:tcPr>
            <w:tcW w:w="308" w:type="dxa"/>
          </w:tcPr>
          <w:p w:rsidR="000E1FB1" w:rsidRPr="00DB6E52" w:rsidRDefault="00BF385A" w:rsidP="0009678F">
            <w:pPr>
              <w:pStyle w:val="liczbytab"/>
              <w:spacing w:before="280"/>
            </w:pPr>
            <w:r>
              <w:t>8</w:t>
            </w:r>
          </w:p>
        </w:tc>
        <w:tc>
          <w:tcPr>
            <w:tcW w:w="2527" w:type="dxa"/>
          </w:tcPr>
          <w:p w:rsidR="000E1FB1" w:rsidRPr="000E1FB1" w:rsidRDefault="000E1FB1" w:rsidP="0009678F">
            <w:pPr>
              <w:pStyle w:val="Boczek1pol"/>
              <w:tabs>
                <w:tab w:val="left" w:leader="dot" w:pos="2413"/>
              </w:tabs>
              <w:spacing w:before="280"/>
            </w:pPr>
            <w:r w:rsidRPr="000E1FB1">
              <w:t xml:space="preserve">Zwiedzający muzea w tys. </w:t>
            </w:r>
            <w:r w:rsidRPr="000E1FB1">
              <w:tab/>
            </w:r>
          </w:p>
        </w:tc>
        <w:tc>
          <w:tcPr>
            <w:tcW w:w="609" w:type="dxa"/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9563,6</w:t>
            </w:r>
          </w:p>
        </w:tc>
        <w:tc>
          <w:tcPr>
            <w:tcW w:w="610" w:type="dxa"/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–</w:t>
            </w:r>
          </w:p>
        </w:tc>
        <w:tc>
          <w:tcPr>
            <w:tcW w:w="609" w:type="dxa"/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3,0</w:t>
            </w:r>
          </w:p>
        </w:tc>
        <w:tc>
          <w:tcPr>
            <w:tcW w:w="610" w:type="dxa"/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–</w:t>
            </w:r>
          </w:p>
        </w:tc>
        <w:tc>
          <w:tcPr>
            <w:tcW w:w="609" w:type="dxa"/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254,1</w:t>
            </w:r>
          </w:p>
        </w:tc>
        <w:tc>
          <w:tcPr>
            <w:tcW w:w="610" w:type="dxa"/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62,8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–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E1FB1" w:rsidRDefault="009F43B0" w:rsidP="0009678F">
            <w:pPr>
              <w:pStyle w:val="liczbytab"/>
              <w:spacing w:before="280"/>
            </w:pPr>
            <w:r>
              <w:t>63,2</w:t>
            </w:r>
          </w:p>
        </w:tc>
      </w:tr>
      <w:tr w:rsidR="000E1FB1" w:rsidRPr="00DB6E52" w:rsidTr="000E1FB1">
        <w:tc>
          <w:tcPr>
            <w:tcW w:w="308" w:type="dxa"/>
          </w:tcPr>
          <w:p w:rsidR="000E1FB1" w:rsidRPr="00DB6E52" w:rsidRDefault="000E1FB1" w:rsidP="000E1FB1">
            <w:pPr>
              <w:pStyle w:val="liczbytab"/>
            </w:pPr>
          </w:p>
        </w:tc>
        <w:tc>
          <w:tcPr>
            <w:tcW w:w="2527" w:type="dxa"/>
          </w:tcPr>
          <w:p w:rsidR="000E1FB1" w:rsidRPr="000E1FB1" w:rsidRDefault="000E1FB1" w:rsidP="000E1FB1">
            <w:pPr>
              <w:pStyle w:val="Boczek1ang"/>
              <w:tabs>
                <w:tab w:val="left" w:leader="dot" w:pos="2413"/>
              </w:tabs>
            </w:pPr>
            <w:r w:rsidRPr="000E1FB1">
              <w:t>Museum visitors in thousands</w:t>
            </w:r>
          </w:p>
        </w:tc>
        <w:tc>
          <w:tcPr>
            <w:tcW w:w="609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0E1FB1" w:rsidRDefault="000E1FB1" w:rsidP="000E1FB1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0E1FB1" w:rsidRDefault="000E1FB1" w:rsidP="000E1FB1">
            <w:pPr>
              <w:pStyle w:val="liczbytab"/>
            </w:pPr>
          </w:p>
        </w:tc>
      </w:tr>
    </w:tbl>
    <w:p w:rsidR="000E1FB1" w:rsidRPr="00997815" w:rsidRDefault="000E1FB1" w:rsidP="000E1FB1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0E1FB1" w:rsidRPr="008B719B" w:rsidRDefault="000E1FB1" w:rsidP="000E1FB1">
      <w:pPr>
        <w:pStyle w:val="Tytudziau"/>
      </w:pPr>
    </w:p>
    <w:p w:rsidR="000E1FB1" w:rsidRPr="008B719B" w:rsidRDefault="000E1FB1" w:rsidP="00AA495A">
      <w:pPr>
        <w:pStyle w:val="Tytudziauang"/>
      </w:pP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1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320"/>
      </w:tblGrid>
      <w:tr w:rsidR="000E1FB1" w:rsidRPr="009D742A" w:rsidTr="00F75C6E">
        <w:trPr>
          <w:trHeight w:val="1191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0E1FB1">
            <w:pPr>
              <w:pStyle w:val="Gwkapol"/>
            </w:pPr>
            <w:r w:rsidRPr="00A546A1">
              <w:t>Rembertów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0E1FB1">
            <w:pPr>
              <w:pStyle w:val="Gwkapol"/>
            </w:pPr>
            <w:r w:rsidRPr="00A546A1">
              <w:t>Śródmieście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0E1FB1">
            <w:pPr>
              <w:pStyle w:val="Gwkapol"/>
            </w:pPr>
            <w:r w:rsidRPr="00A546A1">
              <w:t>Targówek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0E1FB1">
            <w:pPr>
              <w:pStyle w:val="Gwkapol"/>
            </w:pPr>
            <w:r w:rsidRPr="00A546A1">
              <w:t>Ursus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0E1FB1">
            <w:pPr>
              <w:pStyle w:val="Gwkapol"/>
            </w:pPr>
            <w:r w:rsidRPr="00A546A1">
              <w:t>Ursynów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0E1FB1">
            <w:pPr>
              <w:pStyle w:val="Gwkapol"/>
            </w:pPr>
            <w:r w:rsidRPr="00A546A1">
              <w:t>Wawer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0E1FB1">
            <w:pPr>
              <w:pStyle w:val="Gwkapol"/>
            </w:pPr>
            <w:r w:rsidRPr="00A546A1">
              <w:t>Wesoła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0E1FB1">
            <w:pPr>
              <w:pStyle w:val="Gwkapol"/>
            </w:pPr>
            <w:r w:rsidRPr="00A546A1">
              <w:t>Wilanów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0E1FB1">
            <w:pPr>
              <w:pStyle w:val="Gwkapol"/>
            </w:pPr>
            <w:r w:rsidRPr="00A546A1">
              <w:t>Włochy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0E1FB1">
            <w:pPr>
              <w:pStyle w:val="Gwkapol"/>
            </w:pPr>
            <w:r w:rsidRPr="00A546A1">
              <w:t>Wola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0E1FB1">
            <w:pPr>
              <w:pStyle w:val="Gwkapol"/>
            </w:pPr>
            <w:r w:rsidRPr="00A546A1">
              <w:t>Żoliborz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0E1FB1" w:rsidRDefault="000E1FB1" w:rsidP="000E1FB1">
            <w:pPr>
              <w:pStyle w:val="Gwkapol"/>
            </w:pPr>
            <w:r w:rsidRPr="00C65EC4">
              <w:t>Lp</w:t>
            </w:r>
            <w:r>
              <w:t>.</w:t>
            </w:r>
          </w:p>
          <w:p w:rsidR="000E1FB1" w:rsidRPr="00C65EC4" w:rsidRDefault="000E1FB1" w:rsidP="000E1FB1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0E1FB1" w:rsidRPr="00D6506E" w:rsidTr="00F75C6E">
        <w:tc>
          <w:tcPr>
            <w:tcW w:w="7391" w:type="dxa"/>
            <w:gridSpan w:val="11"/>
            <w:tcBorders>
              <w:top w:val="single" w:sz="4" w:space="0" w:color="auto"/>
              <w:left w:val="nil"/>
            </w:tcBorders>
          </w:tcPr>
          <w:p w:rsidR="000E1FB1" w:rsidRPr="00236604" w:rsidRDefault="000E1FB1" w:rsidP="000E1FB1">
            <w:pPr>
              <w:pStyle w:val="srodtytulpol"/>
              <w:jc w:val="left"/>
              <w:rPr>
                <w:lang w:val="en-US"/>
              </w:rPr>
            </w:pPr>
            <w:r w:rsidRPr="00236604">
              <w:rPr>
                <w:lang w:val="en-US"/>
              </w:rPr>
              <w:t>I POMOC SPOŁECZNA (</w:t>
            </w:r>
            <w:r w:rsidRPr="00236604">
              <w:rPr>
                <w:caps w:val="0"/>
                <w:lang w:val="en-US"/>
              </w:rPr>
              <w:t>d</w:t>
            </w:r>
            <w:r w:rsidR="00DA61A8" w:rsidRPr="00236604">
              <w:rPr>
                <w:caps w:val="0"/>
                <w:lang w:val="en-US"/>
              </w:rPr>
              <w:t>ok</w:t>
            </w:r>
            <w:r w:rsidRPr="00236604">
              <w:rPr>
                <w:caps w:val="0"/>
                <w:lang w:val="en-US"/>
              </w:rPr>
              <w:t>.</w:t>
            </w:r>
            <w:r w:rsidRPr="00236604">
              <w:rPr>
                <w:lang w:val="en-US"/>
              </w:rPr>
              <w:t>)</w:t>
            </w:r>
          </w:p>
          <w:p w:rsidR="000E1FB1" w:rsidRPr="00C81B3D" w:rsidRDefault="000E1FB1" w:rsidP="000E1FB1">
            <w:pPr>
              <w:pStyle w:val="srodtytulang"/>
              <w:jc w:val="left"/>
            </w:pPr>
            <w:r w:rsidRPr="000F6155">
              <w:t>AND SOCIAL WELFARE</w:t>
            </w:r>
            <w:r w:rsidRPr="00EC07C9">
              <w:t xml:space="preserve"> (</w:t>
            </w:r>
            <w:r w:rsidRPr="00EC07C9">
              <w:rPr>
                <w:caps w:val="0"/>
              </w:rPr>
              <w:t>cont.</w:t>
            </w:r>
            <w:r w:rsidRPr="00EC07C9">
              <w:t>)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0E1FB1" w:rsidRPr="00236604" w:rsidRDefault="000E1FB1" w:rsidP="000E1FB1">
            <w:pPr>
              <w:pStyle w:val="wierszpodgwk"/>
              <w:rPr>
                <w:lang w:val="en-US"/>
              </w:rPr>
            </w:pPr>
          </w:p>
        </w:tc>
      </w:tr>
      <w:tr w:rsidR="000E1FB1" w:rsidRPr="0050200D" w:rsidTr="0009678F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FB1" w:rsidRPr="00236604" w:rsidRDefault="00FA000B" w:rsidP="0009678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FB1" w:rsidRPr="00236604" w:rsidRDefault="00FA000B" w:rsidP="0009678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FB1" w:rsidRPr="00236604" w:rsidRDefault="00FA000B" w:rsidP="0009678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FB1" w:rsidRPr="00236604" w:rsidRDefault="00FA000B" w:rsidP="0009678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FB1" w:rsidRPr="00236604" w:rsidRDefault="00FA000B" w:rsidP="0009678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FB1" w:rsidRPr="00236604" w:rsidRDefault="00FA000B" w:rsidP="0009678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FB1" w:rsidRPr="00236604" w:rsidRDefault="00FA000B" w:rsidP="0009678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FB1" w:rsidRPr="00236604" w:rsidRDefault="00FA000B" w:rsidP="0009678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E1FB1" w:rsidRPr="00236604" w:rsidRDefault="00FA000B" w:rsidP="0009678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E1FB1" w:rsidRPr="00236604" w:rsidRDefault="00FA000B" w:rsidP="0009678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0E1FB1" w:rsidRPr="00236604" w:rsidRDefault="00FA000B" w:rsidP="0009678F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320" w:type="dxa"/>
          </w:tcPr>
          <w:p w:rsidR="000E1FB1" w:rsidRPr="00DB6E52" w:rsidRDefault="0009678F" w:rsidP="000E1FB1">
            <w:pPr>
              <w:pStyle w:val="liczbytab"/>
            </w:pPr>
            <w:r w:rsidRPr="00236604">
              <w:rPr>
                <w:lang w:val="en-US"/>
              </w:rPr>
              <w:br/>
            </w:r>
            <w:r w:rsidRPr="00236604">
              <w:rPr>
                <w:lang w:val="en-US"/>
              </w:rPr>
              <w:br/>
            </w:r>
            <w:r w:rsidRPr="00236604">
              <w:rPr>
                <w:lang w:val="en-US"/>
              </w:rPr>
              <w:br/>
            </w:r>
            <w:r w:rsidR="000E1FB1">
              <w:t>1</w:t>
            </w:r>
          </w:p>
        </w:tc>
      </w:tr>
      <w:tr w:rsidR="000E1FB1" w:rsidRPr="0050200D" w:rsidTr="00F75C6E">
        <w:tc>
          <w:tcPr>
            <w:tcW w:w="6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E1FB1" w:rsidRDefault="000E1FB1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E1FB1" w:rsidRDefault="000E1FB1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E1FB1" w:rsidRDefault="000E1FB1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E1FB1" w:rsidRDefault="000E1FB1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E1FB1" w:rsidRDefault="000E1FB1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E1FB1" w:rsidRDefault="000E1FB1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E1FB1" w:rsidRDefault="000E1FB1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E1FB1" w:rsidRDefault="000E1FB1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0E1FB1" w:rsidRDefault="000E1FB1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0E1FB1" w:rsidRDefault="000E1FB1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0E1FB1" w:rsidRDefault="000E1FB1" w:rsidP="000E1FB1">
            <w:pPr>
              <w:pStyle w:val="liczbytab"/>
            </w:pPr>
          </w:p>
        </w:tc>
        <w:tc>
          <w:tcPr>
            <w:tcW w:w="320" w:type="dxa"/>
          </w:tcPr>
          <w:p w:rsidR="000E1FB1" w:rsidRPr="000A703A" w:rsidRDefault="0009678F" w:rsidP="000E1FB1">
            <w:pPr>
              <w:pStyle w:val="liczbytab"/>
            </w:pPr>
            <w:r>
              <w:br/>
            </w:r>
            <w:r>
              <w:br/>
            </w:r>
          </w:p>
        </w:tc>
      </w:tr>
      <w:tr w:rsidR="000E1FB1" w:rsidRPr="009D742A" w:rsidTr="00F75C6E">
        <w:tc>
          <w:tcPr>
            <w:tcW w:w="7391" w:type="dxa"/>
            <w:gridSpan w:val="11"/>
            <w:tcBorders>
              <w:top w:val="nil"/>
              <w:left w:val="nil"/>
            </w:tcBorders>
          </w:tcPr>
          <w:p w:rsidR="000E1FB1" w:rsidRDefault="00131ED5" w:rsidP="000E1FB1">
            <w:pPr>
              <w:pStyle w:val="srodtytulpol"/>
              <w:jc w:val="left"/>
            </w:pPr>
            <w:r w:rsidRPr="00131ED5">
              <w:t>RA</w:t>
            </w:r>
          </w:p>
          <w:p w:rsidR="000E1FB1" w:rsidRPr="00C81B3D" w:rsidRDefault="000E1FB1" w:rsidP="000E1FB1">
            <w:pPr>
              <w:pStyle w:val="srodtytulang"/>
              <w:jc w:val="left"/>
            </w:pPr>
            <w:r w:rsidRPr="000F6155">
              <w:t>RE</w:t>
            </w:r>
          </w:p>
        </w:tc>
        <w:tc>
          <w:tcPr>
            <w:tcW w:w="320" w:type="dxa"/>
            <w:tcBorders>
              <w:top w:val="nil"/>
            </w:tcBorders>
          </w:tcPr>
          <w:p w:rsidR="000E1FB1" w:rsidRPr="009D742A" w:rsidRDefault="000E1FB1" w:rsidP="000E1FB1">
            <w:pPr>
              <w:pStyle w:val="wierszpodgwk"/>
            </w:pPr>
          </w:p>
        </w:tc>
      </w:tr>
      <w:tr w:rsidR="00BF385A" w:rsidRPr="0050200D" w:rsidTr="0009678F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</w:pPr>
            <w:r>
              <w:t>8035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</w:pPr>
            <w:r>
              <w:t>2366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</w:pPr>
            <w:r>
              <w:t>7267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</w:pPr>
            <w:r>
              <w:t>14558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</w:pPr>
            <w:r>
              <w:t>9990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</w:pPr>
            <w:r>
              <w:t>10705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</w:pPr>
            <w:r>
              <w:t>6203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</w:pPr>
            <w:r>
              <w:t>11723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</w:pPr>
            <w:r>
              <w:t>13808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</w:pPr>
            <w:r>
              <w:t>9234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</w:pPr>
            <w:r>
              <w:t>10165</w:t>
            </w:r>
          </w:p>
        </w:tc>
        <w:tc>
          <w:tcPr>
            <w:tcW w:w="320" w:type="dxa"/>
          </w:tcPr>
          <w:p w:rsidR="00BF385A" w:rsidRPr="00DB6E52" w:rsidRDefault="0009678F" w:rsidP="00BF385A">
            <w:pPr>
              <w:pStyle w:val="liczbytab"/>
            </w:pPr>
            <w:r>
              <w:br/>
            </w:r>
            <w:r w:rsidR="00BF385A">
              <w:t>2</w:t>
            </w:r>
          </w:p>
        </w:tc>
      </w:tr>
      <w:tr w:rsidR="00BF385A" w:rsidRPr="0050200D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320" w:type="dxa"/>
          </w:tcPr>
          <w:p w:rsidR="00BF385A" w:rsidRPr="000A703A" w:rsidRDefault="0009678F" w:rsidP="00BF385A">
            <w:pPr>
              <w:pStyle w:val="liczbytab"/>
            </w:pPr>
            <w:r>
              <w:br/>
            </w:r>
          </w:p>
        </w:tc>
      </w:tr>
      <w:tr w:rsidR="00BF385A" w:rsidRPr="0050200D" w:rsidTr="0009678F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  <w:spacing w:before="280"/>
            </w:pPr>
            <w:r>
              <w:t>3503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  <w:spacing w:before="280"/>
            </w:pPr>
            <w:r>
              <w:t>15969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  <w:spacing w:before="280"/>
            </w:pPr>
            <w:r>
              <w:t>2817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  <w:spacing w:before="280"/>
            </w:pPr>
            <w:r>
              <w:t>1870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  <w:spacing w:before="280"/>
            </w:pPr>
            <w:r>
              <w:t>2102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  <w:spacing w:before="280"/>
            </w:pPr>
            <w:r>
              <w:t>2679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  <w:spacing w:before="280"/>
            </w:pPr>
            <w:r>
              <w:t>1880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  <w:spacing w:before="280"/>
            </w:pPr>
            <w:r>
              <w:t>3111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  <w:spacing w:before="280"/>
            </w:pPr>
            <w:r>
              <w:t>3085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  <w:spacing w:before="280"/>
            </w:pPr>
            <w:r>
              <w:t>3454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  <w:spacing w:before="280"/>
            </w:pPr>
            <w:r>
              <w:t>2500</w:t>
            </w:r>
          </w:p>
        </w:tc>
        <w:tc>
          <w:tcPr>
            <w:tcW w:w="320" w:type="dxa"/>
          </w:tcPr>
          <w:p w:rsidR="00BF385A" w:rsidRPr="00DB6E52" w:rsidRDefault="0009678F" w:rsidP="0009678F">
            <w:pPr>
              <w:pStyle w:val="liczbytab"/>
              <w:spacing w:before="280"/>
            </w:pPr>
            <w:r>
              <w:br/>
            </w:r>
            <w:r>
              <w:br/>
            </w:r>
            <w:r w:rsidR="00BF385A">
              <w:t>3</w:t>
            </w:r>
          </w:p>
        </w:tc>
      </w:tr>
      <w:tr w:rsidR="00BF385A" w:rsidRPr="00DB6E52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320" w:type="dxa"/>
          </w:tcPr>
          <w:p w:rsidR="00BF385A" w:rsidRPr="000A703A" w:rsidRDefault="0009678F" w:rsidP="00BF385A">
            <w:pPr>
              <w:pStyle w:val="liczbytab"/>
            </w:pPr>
            <w:r>
              <w:br/>
            </w:r>
            <w:r>
              <w:br/>
            </w:r>
          </w:p>
        </w:tc>
      </w:tr>
      <w:tr w:rsidR="00BF385A" w:rsidRPr="0050200D" w:rsidTr="0009678F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  <w:spacing w:before="280"/>
            </w:pPr>
            <w:r>
              <w:t>262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  <w:spacing w:before="280"/>
            </w:pPr>
            <w:r>
              <w:t>399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  <w:spacing w:before="280"/>
            </w:pPr>
            <w:r>
              <w:t>222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  <w:spacing w:before="280"/>
            </w:pPr>
            <w:r>
              <w:t>318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  <w:spacing w:before="280"/>
            </w:pPr>
            <w:r>
              <w:t>267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  <w:spacing w:before="280"/>
            </w:pPr>
            <w:r>
              <w:t>179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  <w:spacing w:before="280"/>
            </w:pPr>
            <w:r>
              <w:t>238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  <w:spacing w:before="280"/>
            </w:pPr>
            <w:r>
              <w:t>219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  <w:spacing w:before="280"/>
            </w:pPr>
            <w:r>
              <w:t>271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  <w:spacing w:before="280"/>
            </w:pPr>
            <w:r>
              <w:t>301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  <w:spacing w:before="280"/>
            </w:pPr>
            <w:r>
              <w:t>229</w:t>
            </w:r>
          </w:p>
        </w:tc>
        <w:tc>
          <w:tcPr>
            <w:tcW w:w="320" w:type="dxa"/>
          </w:tcPr>
          <w:p w:rsidR="00BF385A" w:rsidRPr="00DB6E52" w:rsidRDefault="0009678F" w:rsidP="0009678F">
            <w:pPr>
              <w:pStyle w:val="liczbytab"/>
              <w:spacing w:before="280"/>
            </w:pPr>
            <w:r>
              <w:br/>
            </w:r>
            <w:r w:rsidR="00BF385A">
              <w:t>4</w:t>
            </w:r>
          </w:p>
        </w:tc>
      </w:tr>
      <w:tr w:rsidR="00BF385A" w:rsidRPr="00DB6E52" w:rsidTr="000E1FB1">
        <w:tc>
          <w:tcPr>
            <w:tcW w:w="6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320" w:type="dxa"/>
            <w:tcBorders>
              <w:bottom w:val="nil"/>
            </w:tcBorders>
          </w:tcPr>
          <w:p w:rsidR="00BF385A" w:rsidRPr="00DB6E52" w:rsidRDefault="0009678F" w:rsidP="00BF385A">
            <w:pPr>
              <w:pStyle w:val="liczbytab"/>
            </w:pPr>
            <w:r>
              <w:br/>
            </w:r>
          </w:p>
        </w:tc>
      </w:tr>
      <w:tr w:rsidR="00BF385A" w:rsidRPr="00DB6E52" w:rsidTr="0009678F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  <w:spacing w:before="280"/>
            </w:pPr>
            <w:r>
              <w:t>16,8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  <w:spacing w:before="280"/>
            </w:pPr>
            <w:r>
              <w:t>13,5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  <w:spacing w:before="280"/>
            </w:pPr>
            <w:r>
              <w:t>11,8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  <w:spacing w:before="280"/>
            </w:pPr>
            <w:r>
              <w:t>12,1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  <w:spacing w:before="280"/>
            </w:pPr>
            <w:r>
              <w:t>13,9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  <w:spacing w:before="280"/>
            </w:pPr>
            <w:r>
              <w:t>14,0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  <w:spacing w:before="280"/>
            </w:pPr>
            <w:r>
              <w:t>13,9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  <w:spacing w:before="280"/>
            </w:pPr>
            <w:r>
              <w:t>13,8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  <w:spacing w:before="280"/>
            </w:pPr>
            <w:r>
              <w:t>14,7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  <w:spacing w:before="280"/>
            </w:pPr>
            <w:r>
              <w:t>14,1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  <w:spacing w:before="280"/>
            </w:pPr>
            <w:r>
              <w:t>17,3</w:t>
            </w:r>
          </w:p>
        </w:tc>
        <w:tc>
          <w:tcPr>
            <w:tcW w:w="320" w:type="dxa"/>
          </w:tcPr>
          <w:p w:rsidR="00BF385A" w:rsidRPr="00DB6E52" w:rsidRDefault="0009678F" w:rsidP="0009678F">
            <w:pPr>
              <w:pStyle w:val="liczbytab"/>
              <w:spacing w:before="280"/>
            </w:pPr>
            <w:r>
              <w:br/>
            </w:r>
            <w:r>
              <w:br/>
            </w:r>
            <w:r>
              <w:br/>
            </w:r>
            <w:r w:rsidR="00BF385A">
              <w:t>5</w:t>
            </w:r>
          </w:p>
        </w:tc>
      </w:tr>
      <w:tr w:rsidR="00BF385A" w:rsidRPr="0050200D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320" w:type="dxa"/>
          </w:tcPr>
          <w:p w:rsidR="00BF385A" w:rsidRDefault="0009678F" w:rsidP="00BF385A">
            <w:pPr>
              <w:pStyle w:val="liczbytab"/>
            </w:pPr>
            <w:r>
              <w:br/>
            </w:r>
            <w:r>
              <w:br/>
            </w:r>
          </w:p>
        </w:tc>
      </w:tr>
      <w:tr w:rsidR="00BF385A" w:rsidRPr="0050200D" w:rsidTr="0009678F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  <w:spacing w:before="28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  <w:spacing w:before="280"/>
            </w:pPr>
            <w:r>
              <w:t>51,9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  <w:spacing w:before="280"/>
            </w:pPr>
            <w:r>
              <w:t>23,2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  <w:spacing w:before="280"/>
            </w:pPr>
            <w:r>
              <w:t>8,3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  <w:spacing w:before="280"/>
            </w:pPr>
            <w:r>
              <w:t>19,1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  <w:spacing w:before="280"/>
            </w:pPr>
            <w:r>
              <w:t>1,0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  <w:spacing w:before="28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  <w:spacing w:before="280"/>
            </w:pPr>
            <w:r>
              <w:t>4,3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  <w:spacing w:before="280"/>
            </w:pPr>
            <w:r>
              <w:t>1,4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  <w:spacing w:before="280"/>
            </w:pPr>
            <w:r>
              <w:t>7,3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BF385A" w:rsidRDefault="00FA000B" w:rsidP="0009678F">
            <w:pPr>
              <w:pStyle w:val="liczbytab"/>
              <w:spacing w:before="280"/>
            </w:pPr>
            <w:r>
              <w:t>68,3</w:t>
            </w:r>
          </w:p>
        </w:tc>
        <w:tc>
          <w:tcPr>
            <w:tcW w:w="320" w:type="dxa"/>
          </w:tcPr>
          <w:p w:rsidR="00BF385A" w:rsidRPr="00DB6E52" w:rsidRDefault="0009678F" w:rsidP="0009678F">
            <w:pPr>
              <w:pStyle w:val="liczbytab"/>
              <w:spacing w:before="280"/>
            </w:pPr>
            <w:r>
              <w:br/>
            </w:r>
            <w:r w:rsidR="00BF385A">
              <w:t>6</w:t>
            </w:r>
          </w:p>
        </w:tc>
      </w:tr>
      <w:tr w:rsidR="00BF385A" w:rsidRPr="00DB6E52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320" w:type="dxa"/>
          </w:tcPr>
          <w:p w:rsidR="00BF385A" w:rsidRDefault="0009678F" w:rsidP="00BF385A">
            <w:pPr>
              <w:pStyle w:val="liczbytab"/>
            </w:pPr>
            <w:r>
              <w:br/>
            </w:r>
          </w:p>
        </w:tc>
      </w:tr>
      <w:tr w:rsidR="00BF385A" w:rsidRPr="00DB6E52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FA000B" w:rsidP="0009678F">
            <w:pPr>
              <w:pStyle w:val="liczbytab"/>
              <w:spacing w:before="28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FA000B" w:rsidP="0009678F">
            <w:pPr>
              <w:pStyle w:val="liczbytab"/>
              <w:spacing w:before="280"/>
            </w:pPr>
            <w:r>
              <w:t>40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FA000B" w:rsidP="0009678F">
            <w:pPr>
              <w:pStyle w:val="liczbytab"/>
              <w:spacing w:before="28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FA000B" w:rsidP="0009678F">
            <w:pPr>
              <w:pStyle w:val="liczbytab"/>
              <w:spacing w:before="28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FA000B" w:rsidP="0009678F">
            <w:pPr>
              <w:pStyle w:val="liczbytab"/>
              <w:spacing w:before="280"/>
            </w:pPr>
            <w:r>
              <w:t>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FA000B" w:rsidP="0009678F">
            <w:pPr>
              <w:pStyle w:val="liczbytab"/>
              <w:spacing w:before="280"/>
            </w:pPr>
            <w:r>
              <w:t>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FA000B" w:rsidP="0009678F">
            <w:pPr>
              <w:pStyle w:val="liczbytab"/>
              <w:spacing w:before="28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FA000B" w:rsidP="0009678F">
            <w:pPr>
              <w:pStyle w:val="liczbytab"/>
              <w:spacing w:before="280"/>
            </w:pPr>
            <w:r>
              <w:t>3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F385A" w:rsidRDefault="00FA000B" w:rsidP="0009678F">
            <w:pPr>
              <w:pStyle w:val="liczbytab"/>
              <w:spacing w:before="280"/>
            </w:pPr>
            <w:r>
              <w:t>1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F385A" w:rsidRDefault="00FA000B" w:rsidP="0009678F">
            <w:pPr>
              <w:pStyle w:val="liczbytab"/>
              <w:spacing w:before="280"/>
            </w:pPr>
            <w:r>
              <w:t>5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F385A" w:rsidRDefault="00FA000B" w:rsidP="0009678F">
            <w:pPr>
              <w:pStyle w:val="liczbytab"/>
              <w:spacing w:before="280"/>
            </w:pPr>
            <w:r>
              <w:t>5</w:t>
            </w:r>
          </w:p>
        </w:tc>
        <w:tc>
          <w:tcPr>
            <w:tcW w:w="320" w:type="dxa"/>
          </w:tcPr>
          <w:p w:rsidR="00BF385A" w:rsidRPr="00DB6E52" w:rsidRDefault="00BF385A" w:rsidP="0009678F">
            <w:pPr>
              <w:pStyle w:val="liczbytab"/>
              <w:spacing w:before="280"/>
            </w:pPr>
            <w:r>
              <w:t>7</w:t>
            </w:r>
          </w:p>
        </w:tc>
      </w:tr>
      <w:tr w:rsidR="00BF385A" w:rsidRPr="00DB6E52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F385A" w:rsidRDefault="00BF385A" w:rsidP="00BF385A">
            <w:pPr>
              <w:pStyle w:val="liczbytab"/>
            </w:pPr>
          </w:p>
        </w:tc>
        <w:tc>
          <w:tcPr>
            <w:tcW w:w="320" w:type="dxa"/>
          </w:tcPr>
          <w:p w:rsidR="00BF385A" w:rsidRDefault="00BF385A" w:rsidP="00BF385A">
            <w:pPr>
              <w:pStyle w:val="liczbytab"/>
            </w:pPr>
          </w:p>
        </w:tc>
      </w:tr>
      <w:tr w:rsidR="00BF385A" w:rsidRPr="00DB6E52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FA000B" w:rsidP="0009678F">
            <w:pPr>
              <w:pStyle w:val="liczbytab"/>
              <w:spacing w:before="28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FA000B" w:rsidP="0009678F">
            <w:pPr>
              <w:pStyle w:val="liczbytab"/>
              <w:spacing w:before="280"/>
            </w:pPr>
            <w:r>
              <w:t>5392,8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FA000B" w:rsidP="0009678F">
            <w:pPr>
              <w:pStyle w:val="liczbytab"/>
              <w:spacing w:before="28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FA000B" w:rsidP="0009678F">
            <w:pPr>
              <w:pStyle w:val="liczbytab"/>
              <w:spacing w:before="28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FA000B" w:rsidP="0009678F">
            <w:pPr>
              <w:pStyle w:val="liczbytab"/>
              <w:spacing w:before="280"/>
            </w:pPr>
            <w:r>
              <w:t>0,7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FA000B" w:rsidP="0009678F">
            <w:pPr>
              <w:pStyle w:val="liczbytab"/>
              <w:spacing w:before="28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FA000B" w:rsidP="0009678F">
            <w:pPr>
              <w:pStyle w:val="liczbytab"/>
              <w:spacing w:before="28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BF385A" w:rsidRDefault="00FA000B" w:rsidP="0009678F">
            <w:pPr>
              <w:pStyle w:val="liczbytab"/>
              <w:spacing w:before="280"/>
            </w:pPr>
            <w:r>
              <w:t>3115,8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F385A" w:rsidRDefault="00FA000B" w:rsidP="0009678F">
            <w:pPr>
              <w:pStyle w:val="liczbytab"/>
              <w:spacing w:before="280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F385A" w:rsidRDefault="00FA000B" w:rsidP="0009678F">
            <w:pPr>
              <w:pStyle w:val="liczbytab"/>
              <w:spacing w:before="280"/>
            </w:pPr>
            <w:r>
              <w:t>563,4</w:t>
            </w: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BF385A" w:rsidRDefault="00FA000B" w:rsidP="0009678F">
            <w:pPr>
              <w:pStyle w:val="liczbytab"/>
              <w:spacing w:before="280"/>
            </w:pPr>
            <w:r>
              <w:t>107,8</w:t>
            </w:r>
          </w:p>
        </w:tc>
        <w:tc>
          <w:tcPr>
            <w:tcW w:w="320" w:type="dxa"/>
          </w:tcPr>
          <w:p w:rsidR="00BF385A" w:rsidRDefault="00BF385A" w:rsidP="0009678F">
            <w:pPr>
              <w:pStyle w:val="liczbytab"/>
              <w:spacing w:before="280"/>
            </w:pPr>
            <w:r>
              <w:t>8</w:t>
            </w:r>
          </w:p>
        </w:tc>
      </w:tr>
      <w:tr w:rsidR="000E1FB1" w:rsidRPr="00DB6E52" w:rsidTr="000E1FB1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0E1FB1" w:rsidRDefault="000E1FB1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E1FB1" w:rsidRDefault="000E1FB1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E1FB1" w:rsidRDefault="000E1FB1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E1FB1" w:rsidRDefault="000E1FB1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E1FB1" w:rsidRDefault="000E1FB1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E1FB1" w:rsidRDefault="000E1FB1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E1FB1" w:rsidRDefault="000E1FB1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0E1FB1" w:rsidRDefault="000E1FB1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E1FB1" w:rsidRDefault="000E1FB1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E1FB1" w:rsidRDefault="000E1FB1" w:rsidP="000E1FB1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0E1FB1" w:rsidRDefault="000E1FB1" w:rsidP="000E1FB1">
            <w:pPr>
              <w:pStyle w:val="liczbytab"/>
            </w:pPr>
          </w:p>
        </w:tc>
        <w:tc>
          <w:tcPr>
            <w:tcW w:w="320" w:type="dxa"/>
          </w:tcPr>
          <w:p w:rsidR="000E1FB1" w:rsidRDefault="000E1FB1" w:rsidP="000E1FB1">
            <w:pPr>
              <w:pStyle w:val="liczbytab"/>
            </w:pPr>
          </w:p>
        </w:tc>
      </w:tr>
    </w:tbl>
    <w:p w:rsidR="000E1FB1" w:rsidRPr="005446AA" w:rsidRDefault="000E1FB1" w:rsidP="000E1FB1">
      <w:pPr>
        <w:pStyle w:val="Tytudziau"/>
        <w:rPr>
          <w:spacing w:val="-2"/>
          <w:sz w:val="2"/>
          <w:szCs w:val="2"/>
        </w:rPr>
      </w:pPr>
      <w:r w:rsidRPr="005446AA">
        <w:rPr>
          <w:sz w:val="2"/>
          <w:szCs w:val="2"/>
        </w:rPr>
        <w:br w:type="page"/>
      </w:r>
    </w:p>
    <w:p w:rsidR="005E011E" w:rsidRPr="00D6506E" w:rsidRDefault="005E011E" w:rsidP="005E011E">
      <w:pPr>
        <w:pStyle w:val="Tytudziau"/>
        <w:rPr>
          <w:caps/>
          <w:lang w:val="en-US"/>
        </w:rPr>
      </w:pPr>
      <w:r w:rsidRPr="00D6506E">
        <w:rPr>
          <w:lang w:val="en-US"/>
        </w:rPr>
        <w:t>IV</w:t>
      </w:r>
      <w:r w:rsidR="00D6506E" w:rsidRPr="00D6506E">
        <w:rPr>
          <w:lang w:val="en-US"/>
        </w:rPr>
        <w:t>.</w:t>
      </w:r>
      <w:r w:rsidR="00D6506E" w:rsidRPr="00D6506E">
        <w:rPr>
          <w:lang w:val="en-US"/>
        </w:rPr>
        <w:tab/>
      </w:r>
      <w:r w:rsidRPr="00D6506E">
        <w:rPr>
          <w:lang w:val="en-US"/>
        </w:rPr>
        <w:t>Ważniejsze dane o dzielnicach m.st. Warszawy w 2016 r. (cd.)</w:t>
      </w:r>
    </w:p>
    <w:p w:rsidR="005E011E" w:rsidRPr="00236604" w:rsidRDefault="00D6506E" w:rsidP="005E011E">
      <w:pPr>
        <w:pStyle w:val="Tytudziauang"/>
      </w:pPr>
      <w:r>
        <w:tab/>
      </w:r>
      <w:r w:rsidR="005E011E" w:rsidRPr="00236604">
        <w:t xml:space="preserve">Major data </w:t>
      </w:r>
      <w:r w:rsidR="005E011E" w:rsidRPr="00AA495A">
        <w:t>regarding</w:t>
      </w:r>
      <w:r w:rsidR="005E011E" w:rsidRPr="00236604">
        <w:t xml:space="preserve"> districts</w:t>
      </w:r>
      <w:r w:rsidR="005E011E" w:rsidRPr="00AA495A">
        <w:t xml:space="preserve"> </w:t>
      </w:r>
      <w:r w:rsidR="005E011E" w:rsidRPr="009B518A">
        <w:t xml:space="preserve">of the Capital City of Warsaw in </w:t>
      </w:r>
      <w:r w:rsidR="005E011E">
        <w:t>2016 (cont.)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2527"/>
        <w:gridCol w:w="609"/>
        <w:gridCol w:w="610"/>
        <w:gridCol w:w="609"/>
        <w:gridCol w:w="610"/>
        <w:gridCol w:w="609"/>
        <w:gridCol w:w="610"/>
        <w:gridCol w:w="609"/>
        <w:gridCol w:w="610"/>
      </w:tblGrid>
      <w:tr w:rsidR="00BE46AF" w:rsidRPr="009D742A" w:rsidTr="00F75C6E">
        <w:trPr>
          <w:trHeight w:val="1191"/>
        </w:trPr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BE46AF" w:rsidRPr="00D6506E" w:rsidRDefault="00BE46AF" w:rsidP="00236604">
            <w:pPr>
              <w:pStyle w:val="Gwkapol"/>
              <w:rPr>
                <w:lang w:val="en-US"/>
              </w:rPr>
            </w:pPr>
            <w:r w:rsidRPr="00D6506E">
              <w:rPr>
                <w:lang w:val="en-US"/>
              </w:rPr>
              <w:t>Lp.</w:t>
            </w:r>
          </w:p>
          <w:p w:rsidR="00BE46AF" w:rsidRPr="00C65EC4" w:rsidRDefault="00BE46AF" w:rsidP="00236604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2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D6506E" w:rsidRDefault="00BE46AF" w:rsidP="00236604">
            <w:pPr>
              <w:pStyle w:val="Gwkapol"/>
              <w:rPr>
                <w:lang w:val="en-US"/>
              </w:rPr>
            </w:pPr>
            <w:r w:rsidRPr="00D6506E">
              <w:rPr>
                <w:lang w:val="en-US"/>
              </w:rPr>
              <w:t>WYSZCZEGÓLNIENIE</w:t>
            </w:r>
          </w:p>
          <w:p w:rsidR="00BE46AF" w:rsidRPr="00DB6E52" w:rsidRDefault="00BE46AF" w:rsidP="00236604">
            <w:pPr>
              <w:pStyle w:val="Gowkaang"/>
            </w:pPr>
            <w:r w:rsidRPr="00C65EC4">
              <w:t>SPECIFICATION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236604" w:rsidRDefault="00BE46AF" w:rsidP="00236604">
            <w:pPr>
              <w:pStyle w:val="Gwkapol"/>
              <w:rPr>
                <w:spacing w:val="-2"/>
                <w:lang w:val="en-US"/>
              </w:rPr>
            </w:pPr>
            <w:r w:rsidRPr="00236604">
              <w:rPr>
                <w:lang w:val="en-US"/>
              </w:rPr>
              <w:t xml:space="preserve">M.st. </w:t>
            </w:r>
            <w:r w:rsidRPr="00236604">
              <w:rPr>
                <w:spacing w:val="-2"/>
                <w:lang w:val="en-US"/>
              </w:rPr>
              <w:t>Warszawa</w:t>
            </w:r>
          </w:p>
          <w:p w:rsidR="00BE46AF" w:rsidRPr="001521D3" w:rsidRDefault="00BE46AF" w:rsidP="00236604">
            <w:pPr>
              <w:pStyle w:val="Gowkaang"/>
            </w:pPr>
            <w:r w:rsidRPr="001521D3">
              <w:t>The Capital City of Warsaw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1521D3" w:rsidRDefault="00BE46AF" w:rsidP="00236604">
            <w:pPr>
              <w:pStyle w:val="Gwkapol"/>
            </w:pPr>
            <w:r w:rsidRPr="001521D3">
              <w:t>Bemowo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1521D3" w:rsidRDefault="00BE46AF" w:rsidP="00236604">
            <w:pPr>
              <w:pStyle w:val="Gwkapol"/>
            </w:pPr>
            <w:r w:rsidRPr="001521D3">
              <w:t>Białołęka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1521D3" w:rsidRDefault="00BE46AF" w:rsidP="00236604">
            <w:pPr>
              <w:pStyle w:val="Gwkapol"/>
            </w:pPr>
            <w:r w:rsidRPr="001521D3">
              <w:t>Bielany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1521D3" w:rsidRDefault="00BE46AF" w:rsidP="00236604">
            <w:pPr>
              <w:pStyle w:val="Gwkapol"/>
            </w:pPr>
            <w:r w:rsidRPr="001521D3">
              <w:t>Mokotów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1521D3" w:rsidRDefault="00BE46AF" w:rsidP="00236604">
            <w:pPr>
              <w:pStyle w:val="Gwkapol"/>
            </w:pPr>
            <w:r w:rsidRPr="001521D3">
              <w:t>Ochota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6AF" w:rsidRPr="001521D3" w:rsidRDefault="00BE46AF" w:rsidP="00236604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Południe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6AF" w:rsidRPr="001521D3" w:rsidRDefault="00BE46AF" w:rsidP="00236604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Północ</w:t>
            </w:r>
          </w:p>
        </w:tc>
      </w:tr>
      <w:tr w:rsidR="00BE46AF" w:rsidRPr="009D742A" w:rsidTr="00F75C6E">
        <w:tc>
          <w:tcPr>
            <w:tcW w:w="308" w:type="dxa"/>
            <w:tcBorders>
              <w:top w:val="single" w:sz="4" w:space="0" w:color="auto"/>
            </w:tcBorders>
          </w:tcPr>
          <w:p w:rsidR="00BE46AF" w:rsidRPr="009D742A" w:rsidRDefault="00BE46AF" w:rsidP="00236604">
            <w:pPr>
              <w:pStyle w:val="wierszpodgwk"/>
            </w:pPr>
          </w:p>
        </w:tc>
        <w:tc>
          <w:tcPr>
            <w:tcW w:w="7403" w:type="dxa"/>
            <w:gridSpan w:val="9"/>
            <w:tcBorders>
              <w:top w:val="single" w:sz="4" w:space="0" w:color="auto"/>
              <w:right w:val="nil"/>
            </w:tcBorders>
          </w:tcPr>
          <w:p w:rsidR="00BE46AF" w:rsidRDefault="00BE46AF" w:rsidP="00236604">
            <w:pPr>
              <w:pStyle w:val="srodtytulpol"/>
              <w:jc w:val="right"/>
            </w:pPr>
            <w:r w:rsidRPr="00BE46AF">
              <w:t>KULTU</w:t>
            </w:r>
          </w:p>
          <w:p w:rsidR="00BE46AF" w:rsidRPr="00C81B3D" w:rsidRDefault="00BE46AF" w:rsidP="00236604">
            <w:pPr>
              <w:pStyle w:val="srodtytulang"/>
              <w:jc w:val="right"/>
            </w:pPr>
            <w:r w:rsidRPr="00BE46AF">
              <w:t>CULTU</w:t>
            </w:r>
          </w:p>
        </w:tc>
      </w:tr>
      <w:tr w:rsidR="00BE46AF" w:rsidRPr="0050200D" w:rsidTr="00B56B30">
        <w:trPr>
          <w:trHeight w:val="414"/>
        </w:trPr>
        <w:tc>
          <w:tcPr>
            <w:tcW w:w="308" w:type="dxa"/>
          </w:tcPr>
          <w:p w:rsidR="00BE46AF" w:rsidRPr="00DB6E52" w:rsidRDefault="00BE46AF" w:rsidP="00031A7D">
            <w:pPr>
              <w:pStyle w:val="liczbytab"/>
            </w:pPr>
            <w:r>
              <w:t>1</w:t>
            </w:r>
          </w:p>
        </w:tc>
        <w:tc>
          <w:tcPr>
            <w:tcW w:w="2527" w:type="dxa"/>
          </w:tcPr>
          <w:p w:rsidR="00BE46AF" w:rsidRPr="00BE46AF" w:rsidRDefault="00BE46AF" w:rsidP="008117C6">
            <w:pPr>
              <w:pStyle w:val="Boczek1pol"/>
              <w:tabs>
                <w:tab w:val="left" w:leader="dot" w:pos="2413"/>
              </w:tabs>
            </w:pPr>
            <w:r w:rsidRPr="00BE46AF">
              <w:t>Miejsca na widowni w stałej sali w</w:t>
            </w:r>
            <w:r w:rsidR="008117C6">
              <w:t> </w:t>
            </w:r>
            <w:r w:rsidRPr="00BE46AF">
              <w:t>teatrach</w:t>
            </w:r>
            <w:r w:rsidRPr="00BE46AF">
              <w:rPr>
                <w:i/>
                <w:vertAlign w:val="superscript"/>
              </w:rPr>
              <w:t xml:space="preserve"> a</w:t>
            </w:r>
            <w:r w:rsidRPr="00BE46AF">
              <w:t xml:space="preserve"> (stan w dniu 31 XII) na</w:t>
            </w:r>
            <w:r w:rsidR="008117C6">
              <w:t> </w:t>
            </w:r>
            <w:r w:rsidRPr="00BE46AF">
              <w:t>1000 ludności</w:t>
            </w:r>
            <w:r w:rsidR="005F001B">
              <w:t xml:space="preserve"> </w:t>
            </w:r>
            <w:r w:rsidRPr="00BE46AF">
              <w:tab/>
            </w:r>
          </w:p>
        </w:tc>
        <w:tc>
          <w:tcPr>
            <w:tcW w:w="609" w:type="dxa"/>
            <w:vAlign w:val="bottom"/>
          </w:tcPr>
          <w:p w:rsidR="00BE46AF" w:rsidRDefault="00F87166" w:rsidP="00B56B30">
            <w:pPr>
              <w:pStyle w:val="liczbytab"/>
            </w:pPr>
            <w:r>
              <w:t>8,5</w:t>
            </w:r>
          </w:p>
        </w:tc>
        <w:tc>
          <w:tcPr>
            <w:tcW w:w="610" w:type="dxa"/>
            <w:vAlign w:val="bottom"/>
          </w:tcPr>
          <w:p w:rsidR="00BE46AF" w:rsidRDefault="00F87166" w:rsidP="00B56B30">
            <w:pPr>
              <w:pStyle w:val="liczbytab"/>
            </w:pPr>
            <w:r>
              <w:t>–</w:t>
            </w:r>
          </w:p>
        </w:tc>
        <w:tc>
          <w:tcPr>
            <w:tcW w:w="609" w:type="dxa"/>
            <w:vAlign w:val="bottom"/>
          </w:tcPr>
          <w:p w:rsidR="00BE46AF" w:rsidRDefault="00F87166" w:rsidP="00B56B30">
            <w:pPr>
              <w:pStyle w:val="liczbytab"/>
            </w:pPr>
            <w:r>
              <w:t>–</w:t>
            </w:r>
          </w:p>
        </w:tc>
        <w:tc>
          <w:tcPr>
            <w:tcW w:w="610" w:type="dxa"/>
            <w:vAlign w:val="bottom"/>
          </w:tcPr>
          <w:p w:rsidR="00BE46AF" w:rsidRDefault="00F87166" w:rsidP="00B56B30">
            <w:pPr>
              <w:pStyle w:val="liczbytab"/>
            </w:pPr>
            <w:r>
              <w:t>–</w:t>
            </w:r>
          </w:p>
        </w:tc>
        <w:tc>
          <w:tcPr>
            <w:tcW w:w="609" w:type="dxa"/>
            <w:vAlign w:val="bottom"/>
          </w:tcPr>
          <w:p w:rsidR="00BE46AF" w:rsidRDefault="00F87166" w:rsidP="00B56B30">
            <w:pPr>
              <w:pStyle w:val="liczbytab"/>
            </w:pPr>
            <w:r>
              <w:t>5,2</w:t>
            </w:r>
          </w:p>
        </w:tc>
        <w:tc>
          <w:tcPr>
            <w:tcW w:w="610" w:type="dxa"/>
            <w:vAlign w:val="bottom"/>
          </w:tcPr>
          <w:p w:rsidR="00BE46AF" w:rsidRDefault="00F87166" w:rsidP="00B56B30">
            <w:pPr>
              <w:pStyle w:val="liczbytab"/>
            </w:pPr>
            <w:r>
              <w:t>1,4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BE46AF" w:rsidRDefault="00F87166" w:rsidP="00B56B30">
            <w:pPr>
              <w:pStyle w:val="liczbytab"/>
            </w:pPr>
            <w:r>
              <w:t>3,5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BE46AF" w:rsidRDefault="00F87166" w:rsidP="00B56B30">
            <w:pPr>
              <w:pStyle w:val="liczbytab"/>
            </w:pPr>
            <w:r>
              <w:t>2,7</w:t>
            </w:r>
          </w:p>
        </w:tc>
      </w:tr>
      <w:tr w:rsidR="00BE46AF" w:rsidRPr="00D6506E" w:rsidTr="00031A7D">
        <w:trPr>
          <w:trHeight w:val="414"/>
        </w:trPr>
        <w:tc>
          <w:tcPr>
            <w:tcW w:w="308" w:type="dxa"/>
          </w:tcPr>
          <w:p w:rsidR="00BE46AF" w:rsidRPr="000A703A" w:rsidRDefault="00BE46AF" w:rsidP="00031A7D">
            <w:pPr>
              <w:pStyle w:val="liczbytab"/>
            </w:pPr>
          </w:p>
        </w:tc>
        <w:tc>
          <w:tcPr>
            <w:tcW w:w="2527" w:type="dxa"/>
            <w:tcBorders>
              <w:bottom w:val="nil"/>
            </w:tcBorders>
          </w:tcPr>
          <w:p w:rsidR="00BE46AF" w:rsidRPr="00BE46AF" w:rsidRDefault="00BE46AF" w:rsidP="008117C6">
            <w:pPr>
              <w:pStyle w:val="Boczek1ang"/>
              <w:tabs>
                <w:tab w:val="left" w:pos="2413"/>
              </w:tabs>
            </w:pPr>
            <w:r w:rsidRPr="00BE46AF">
              <w:t>Seats in fixed halls in theatres</w:t>
            </w:r>
            <w:r w:rsidRPr="00BE46AF">
              <w:rPr>
                <w:vertAlign w:val="superscript"/>
              </w:rPr>
              <w:t xml:space="preserve"> a</w:t>
            </w:r>
            <w:r w:rsidRPr="00BE46AF">
              <w:t xml:space="preserve"> </w:t>
            </w:r>
            <w:r w:rsidR="008117C6">
              <w:br/>
              <w:t xml:space="preserve">(as </w:t>
            </w:r>
            <w:r w:rsidRPr="00BE46AF">
              <w:t>of</w:t>
            </w:r>
            <w:r w:rsidR="008117C6">
              <w:t> </w:t>
            </w:r>
            <w:r w:rsidRPr="00BE46AF">
              <w:t>31 XII) per 1000 population</w:t>
            </w: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BE46AF" w:rsidRPr="00236604" w:rsidRDefault="00BE46AF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BE46AF" w:rsidRPr="00236604" w:rsidRDefault="00BE46AF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BE46AF" w:rsidRPr="00236604" w:rsidRDefault="00BE46AF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BE46AF" w:rsidRPr="00236604" w:rsidRDefault="00BE46AF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BE46AF" w:rsidRPr="00236604" w:rsidRDefault="00BE46AF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BE46AF" w:rsidRPr="00236604" w:rsidRDefault="00BE46AF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bottom w:val="nil"/>
              <w:right w:val="single" w:sz="4" w:space="0" w:color="auto"/>
            </w:tcBorders>
            <w:vAlign w:val="bottom"/>
          </w:tcPr>
          <w:p w:rsidR="00BE46AF" w:rsidRPr="00236604" w:rsidRDefault="00BE46AF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bottom w:val="nil"/>
              <w:right w:val="single" w:sz="4" w:space="0" w:color="auto"/>
            </w:tcBorders>
            <w:vAlign w:val="bottom"/>
          </w:tcPr>
          <w:p w:rsidR="00BE46AF" w:rsidRPr="00236604" w:rsidRDefault="00BE46AF" w:rsidP="00031A7D">
            <w:pPr>
              <w:pStyle w:val="liczbytab"/>
              <w:rPr>
                <w:lang w:val="en-US"/>
              </w:rPr>
            </w:pPr>
          </w:p>
        </w:tc>
      </w:tr>
      <w:tr w:rsidR="00BE46AF" w:rsidRPr="008117C6" w:rsidTr="00031A7D">
        <w:trPr>
          <w:trHeight w:val="414"/>
        </w:trPr>
        <w:tc>
          <w:tcPr>
            <w:tcW w:w="308" w:type="dxa"/>
            <w:tcBorders>
              <w:top w:val="nil"/>
            </w:tcBorders>
          </w:tcPr>
          <w:p w:rsidR="00BE46AF" w:rsidRPr="00236604" w:rsidRDefault="00BE46AF" w:rsidP="00031A7D">
            <w:pPr>
              <w:pStyle w:val="wierszpodgwk"/>
              <w:rPr>
                <w:lang w:val="en-US"/>
              </w:rPr>
            </w:pPr>
          </w:p>
        </w:tc>
        <w:tc>
          <w:tcPr>
            <w:tcW w:w="7403" w:type="dxa"/>
            <w:gridSpan w:val="9"/>
            <w:tcBorders>
              <w:top w:val="nil"/>
              <w:right w:val="nil"/>
            </w:tcBorders>
          </w:tcPr>
          <w:p w:rsidR="00BE46AF" w:rsidRPr="008117C6" w:rsidRDefault="00BE46AF" w:rsidP="00031A7D">
            <w:pPr>
              <w:pStyle w:val="srodtytulpol"/>
              <w:spacing w:before="0"/>
              <w:jc w:val="right"/>
              <w:rPr>
                <w:lang w:val="en-US"/>
              </w:rPr>
            </w:pPr>
            <w:r w:rsidRPr="008117C6">
              <w:rPr>
                <w:lang w:val="en-US"/>
              </w:rPr>
              <w:t>TURYSTY</w:t>
            </w:r>
          </w:p>
          <w:p w:rsidR="00BE46AF" w:rsidRPr="00C81B3D" w:rsidRDefault="00BE46AF" w:rsidP="00031A7D">
            <w:pPr>
              <w:pStyle w:val="srodtytulang"/>
              <w:spacing w:after="0"/>
              <w:jc w:val="right"/>
            </w:pPr>
            <w:r w:rsidRPr="00BE46AF">
              <w:t>TOURI</w:t>
            </w:r>
          </w:p>
        </w:tc>
      </w:tr>
      <w:tr w:rsidR="009E05E7" w:rsidRPr="00B56B30" w:rsidTr="00B56B30">
        <w:trPr>
          <w:trHeight w:val="414"/>
        </w:trPr>
        <w:tc>
          <w:tcPr>
            <w:tcW w:w="308" w:type="dxa"/>
          </w:tcPr>
          <w:p w:rsidR="009E05E7" w:rsidRPr="008117C6" w:rsidRDefault="009E05E7" w:rsidP="00031A7D">
            <w:pPr>
              <w:pStyle w:val="liczbytab"/>
              <w:rPr>
                <w:lang w:val="en-US"/>
              </w:rPr>
            </w:pPr>
            <w:r w:rsidRPr="008117C6">
              <w:rPr>
                <w:lang w:val="en-US"/>
              </w:rPr>
              <w:t>2</w:t>
            </w:r>
          </w:p>
        </w:tc>
        <w:tc>
          <w:tcPr>
            <w:tcW w:w="2527" w:type="dxa"/>
          </w:tcPr>
          <w:p w:rsidR="009E05E7" w:rsidRPr="008117C6" w:rsidRDefault="009E05E7" w:rsidP="00031A7D">
            <w:pPr>
              <w:pStyle w:val="Boczek1pol"/>
              <w:tabs>
                <w:tab w:val="left" w:leader="dot" w:pos="2413"/>
              </w:tabs>
            </w:pPr>
            <w:r w:rsidRPr="008117C6">
              <w:t xml:space="preserve">Turystyczne obiekty noclegowe </w:t>
            </w:r>
            <w:r w:rsidR="008117C6" w:rsidRPr="008117C6">
              <w:br/>
            </w:r>
            <w:r w:rsidRPr="008117C6">
              <w:t>(stan w dniu 31 VII)</w:t>
            </w:r>
            <w:r w:rsidR="005F001B" w:rsidRPr="008117C6">
              <w:t xml:space="preserve"> </w:t>
            </w:r>
            <w:r w:rsidRPr="008117C6">
              <w:tab/>
            </w:r>
          </w:p>
        </w:tc>
        <w:tc>
          <w:tcPr>
            <w:tcW w:w="609" w:type="dxa"/>
          </w:tcPr>
          <w:p w:rsidR="009E05E7" w:rsidRPr="008117C6" w:rsidRDefault="00B56B30" w:rsidP="00B56B30">
            <w:pPr>
              <w:pStyle w:val="liczbytab"/>
              <w:rPr>
                <w:lang w:val="en-US"/>
              </w:rPr>
            </w:pPr>
            <w:r w:rsidRPr="00D6506E">
              <w:br/>
            </w:r>
            <w:r w:rsidR="00F87166" w:rsidRPr="008117C6">
              <w:rPr>
                <w:lang w:val="en-US"/>
              </w:rPr>
              <w:t>148</w:t>
            </w:r>
          </w:p>
        </w:tc>
        <w:tc>
          <w:tcPr>
            <w:tcW w:w="610" w:type="dxa"/>
          </w:tcPr>
          <w:p w:rsidR="009E05E7" w:rsidRPr="008117C6" w:rsidRDefault="00B56B30" w:rsidP="00B56B30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br/>
            </w:r>
            <w:r w:rsidR="00F87166" w:rsidRPr="008117C6">
              <w:rPr>
                <w:lang w:val="en-US"/>
              </w:rPr>
              <w:t>4</w:t>
            </w:r>
          </w:p>
        </w:tc>
        <w:tc>
          <w:tcPr>
            <w:tcW w:w="609" w:type="dxa"/>
          </w:tcPr>
          <w:p w:rsidR="009E05E7" w:rsidRPr="008117C6" w:rsidRDefault="00B56B30" w:rsidP="00B56B30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br/>
            </w:r>
            <w:r w:rsidR="00F87166" w:rsidRPr="008117C6">
              <w:rPr>
                <w:lang w:val="en-US"/>
              </w:rPr>
              <w:t>7</w:t>
            </w:r>
          </w:p>
        </w:tc>
        <w:tc>
          <w:tcPr>
            <w:tcW w:w="610" w:type="dxa"/>
          </w:tcPr>
          <w:p w:rsidR="009E05E7" w:rsidRPr="008117C6" w:rsidRDefault="00B56B30" w:rsidP="00B56B30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br/>
            </w:r>
            <w:r w:rsidR="00F87166" w:rsidRPr="008117C6">
              <w:rPr>
                <w:lang w:val="en-US"/>
              </w:rPr>
              <w:t>5</w:t>
            </w:r>
          </w:p>
        </w:tc>
        <w:tc>
          <w:tcPr>
            <w:tcW w:w="609" w:type="dxa"/>
          </w:tcPr>
          <w:p w:rsidR="009E05E7" w:rsidRPr="008117C6" w:rsidRDefault="00B56B30" w:rsidP="00B56B30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br/>
            </w:r>
            <w:r w:rsidR="00F87166" w:rsidRPr="008117C6">
              <w:rPr>
                <w:lang w:val="en-US"/>
              </w:rPr>
              <w:t>19</w:t>
            </w:r>
          </w:p>
        </w:tc>
        <w:tc>
          <w:tcPr>
            <w:tcW w:w="610" w:type="dxa"/>
          </w:tcPr>
          <w:p w:rsidR="009E05E7" w:rsidRPr="008117C6" w:rsidRDefault="00B56B30" w:rsidP="00B56B30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br/>
            </w:r>
            <w:r w:rsidR="00F87166" w:rsidRPr="008117C6">
              <w:rPr>
                <w:lang w:val="en-US"/>
              </w:rPr>
              <w:t>10</w:t>
            </w:r>
          </w:p>
        </w:tc>
        <w:tc>
          <w:tcPr>
            <w:tcW w:w="609" w:type="dxa"/>
            <w:tcBorders>
              <w:right w:val="single" w:sz="4" w:space="0" w:color="auto"/>
            </w:tcBorders>
          </w:tcPr>
          <w:p w:rsidR="009E05E7" w:rsidRPr="008117C6" w:rsidRDefault="00B56B30" w:rsidP="00B56B30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br/>
            </w:r>
            <w:r w:rsidR="00F87166" w:rsidRPr="008117C6">
              <w:rPr>
                <w:lang w:val="en-US"/>
              </w:rPr>
              <w:t>6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9E05E7" w:rsidRPr="008117C6" w:rsidRDefault="00B56B30" w:rsidP="00B56B30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br/>
            </w:r>
            <w:r w:rsidR="00F87166" w:rsidRPr="008117C6">
              <w:rPr>
                <w:lang w:val="en-US"/>
              </w:rPr>
              <w:t>4</w:t>
            </w:r>
          </w:p>
        </w:tc>
      </w:tr>
      <w:tr w:rsidR="009E05E7" w:rsidRPr="00D6506E" w:rsidTr="00031A7D">
        <w:trPr>
          <w:trHeight w:val="414"/>
        </w:trPr>
        <w:tc>
          <w:tcPr>
            <w:tcW w:w="308" w:type="dxa"/>
          </w:tcPr>
          <w:p w:rsidR="009E05E7" w:rsidRPr="008117C6" w:rsidRDefault="009E05E7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2527" w:type="dxa"/>
          </w:tcPr>
          <w:p w:rsidR="009E05E7" w:rsidRPr="00BE46AF" w:rsidRDefault="009E05E7" w:rsidP="00031A7D">
            <w:pPr>
              <w:pStyle w:val="Boczek1ang"/>
              <w:tabs>
                <w:tab w:val="left" w:leader="dot" w:pos="2413"/>
              </w:tabs>
            </w:pPr>
            <w:r w:rsidRPr="00BE46AF">
              <w:t>Tourist accommodation establishments (as of 31 VII)</w:t>
            </w:r>
          </w:p>
        </w:tc>
        <w:tc>
          <w:tcPr>
            <w:tcW w:w="609" w:type="dxa"/>
            <w:vAlign w:val="bottom"/>
          </w:tcPr>
          <w:p w:rsidR="009E05E7" w:rsidRPr="00236604" w:rsidRDefault="009E05E7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9E05E7" w:rsidRPr="00236604" w:rsidRDefault="009E05E7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9E05E7" w:rsidRPr="00236604" w:rsidRDefault="009E05E7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9E05E7" w:rsidRPr="00236604" w:rsidRDefault="009E05E7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9E05E7" w:rsidRPr="00236604" w:rsidRDefault="009E05E7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9E05E7" w:rsidRPr="00236604" w:rsidRDefault="009E05E7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9E05E7" w:rsidRPr="00236604" w:rsidRDefault="009E05E7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9E05E7" w:rsidRPr="00236604" w:rsidRDefault="009E05E7" w:rsidP="00031A7D">
            <w:pPr>
              <w:pStyle w:val="liczbytab"/>
              <w:rPr>
                <w:lang w:val="en-US"/>
              </w:rPr>
            </w:pPr>
          </w:p>
        </w:tc>
      </w:tr>
      <w:tr w:rsidR="009E05E7" w:rsidRPr="00B56B30" w:rsidTr="00DB333E">
        <w:trPr>
          <w:trHeight w:val="414"/>
        </w:trPr>
        <w:tc>
          <w:tcPr>
            <w:tcW w:w="308" w:type="dxa"/>
            <w:vAlign w:val="bottom"/>
          </w:tcPr>
          <w:p w:rsidR="009E05E7" w:rsidRPr="00B56B30" w:rsidRDefault="009E05E7" w:rsidP="00DB333E">
            <w:pPr>
              <w:pStyle w:val="liczbytab"/>
              <w:rPr>
                <w:lang w:val="en-US"/>
              </w:rPr>
            </w:pPr>
            <w:r w:rsidRPr="00B56B30">
              <w:rPr>
                <w:lang w:val="en-US"/>
              </w:rPr>
              <w:t>3</w:t>
            </w:r>
          </w:p>
        </w:tc>
        <w:tc>
          <w:tcPr>
            <w:tcW w:w="2527" w:type="dxa"/>
            <w:vAlign w:val="bottom"/>
          </w:tcPr>
          <w:p w:rsidR="009E05E7" w:rsidRPr="00B56B30" w:rsidRDefault="009E05E7" w:rsidP="00DB333E">
            <w:pPr>
              <w:pStyle w:val="Boczek2pol"/>
              <w:tabs>
                <w:tab w:val="left" w:leader="dot" w:pos="2413"/>
              </w:tabs>
              <w:rPr>
                <w:lang w:val="en-US"/>
              </w:rPr>
            </w:pPr>
            <w:r w:rsidRPr="00B56B30">
              <w:rPr>
                <w:lang w:val="en-US"/>
              </w:rPr>
              <w:t>w tym hotele</w:t>
            </w:r>
            <w:r w:rsidR="005F001B" w:rsidRPr="00B56B30">
              <w:rPr>
                <w:lang w:val="en-US"/>
              </w:rPr>
              <w:t xml:space="preserve"> </w:t>
            </w:r>
            <w:r w:rsidRPr="00B56B30">
              <w:rPr>
                <w:lang w:val="en-US"/>
              </w:rPr>
              <w:tab/>
            </w:r>
          </w:p>
        </w:tc>
        <w:tc>
          <w:tcPr>
            <w:tcW w:w="609" w:type="dxa"/>
            <w:vAlign w:val="bottom"/>
          </w:tcPr>
          <w:p w:rsidR="009E05E7" w:rsidRPr="00B56B30" w:rsidRDefault="00F87166" w:rsidP="00031A7D">
            <w:pPr>
              <w:pStyle w:val="liczbytab"/>
              <w:rPr>
                <w:lang w:val="en-US"/>
              </w:rPr>
            </w:pPr>
            <w:r w:rsidRPr="00B56B30">
              <w:rPr>
                <w:lang w:val="en-US"/>
              </w:rPr>
              <w:t>85</w:t>
            </w:r>
          </w:p>
        </w:tc>
        <w:tc>
          <w:tcPr>
            <w:tcW w:w="610" w:type="dxa"/>
            <w:vAlign w:val="bottom"/>
          </w:tcPr>
          <w:p w:rsidR="009E05E7" w:rsidRPr="00B56B30" w:rsidRDefault="00F87166" w:rsidP="00031A7D">
            <w:pPr>
              <w:pStyle w:val="liczbytab"/>
              <w:rPr>
                <w:lang w:val="en-US"/>
              </w:rPr>
            </w:pPr>
            <w:r w:rsidRPr="00B56B30">
              <w:rPr>
                <w:lang w:val="en-US"/>
              </w:rPr>
              <w:t>3</w:t>
            </w:r>
          </w:p>
        </w:tc>
        <w:tc>
          <w:tcPr>
            <w:tcW w:w="609" w:type="dxa"/>
            <w:vAlign w:val="bottom"/>
          </w:tcPr>
          <w:p w:rsidR="009E05E7" w:rsidRPr="00B56B30" w:rsidRDefault="00F87166" w:rsidP="00031A7D">
            <w:pPr>
              <w:pStyle w:val="liczbytab"/>
              <w:rPr>
                <w:lang w:val="en-US"/>
              </w:rPr>
            </w:pPr>
            <w:r w:rsidRPr="00B56B30">
              <w:rPr>
                <w:lang w:val="en-US"/>
              </w:rPr>
              <w:t>5</w:t>
            </w:r>
          </w:p>
        </w:tc>
        <w:tc>
          <w:tcPr>
            <w:tcW w:w="610" w:type="dxa"/>
            <w:vAlign w:val="bottom"/>
          </w:tcPr>
          <w:p w:rsidR="009E05E7" w:rsidRPr="00B56B30" w:rsidRDefault="00F87166" w:rsidP="00031A7D">
            <w:pPr>
              <w:pStyle w:val="liczbytab"/>
              <w:rPr>
                <w:lang w:val="en-US"/>
              </w:rPr>
            </w:pPr>
            <w:r w:rsidRPr="00B56B30">
              <w:rPr>
                <w:lang w:val="en-US"/>
              </w:rPr>
              <w:t>1</w:t>
            </w:r>
          </w:p>
        </w:tc>
        <w:tc>
          <w:tcPr>
            <w:tcW w:w="609" w:type="dxa"/>
            <w:vAlign w:val="bottom"/>
          </w:tcPr>
          <w:p w:rsidR="009E05E7" w:rsidRPr="00B56B30" w:rsidRDefault="00F87166" w:rsidP="00031A7D">
            <w:pPr>
              <w:pStyle w:val="liczbytab"/>
              <w:rPr>
                <w:lang w:val="en-US"/>
              </w:rPr>
            </w:pPr>
            <w:r w:rsidRPr="00B56B30">
              <w:rPr>
                <w:lang w:val="en-US"/>
              </w:rPr>
              <w:t>7</w:t>
            </w:r>
          </w:p>
        </w:tc>
        <w:tc>
          <w:tcPr>
            <w:tcW w:w="610" w:type="dxa"/>
            <w:vAlign w:val="bottom"/>
          </w:tcPr>
          <w:p w:rsidR="009E05E7" w:rsidRPr="00B56B30" w:rsidRDefault="00F87166" w:rsidP="00031A7D">
            <w:pPr>
              <w:pStyle w:val="liczbytab"/>
              <w:rPr>
                <w:lang w:val="en-US"/>
              </w:rPr>
            </w:pPr>
            <w:r w:rsidRPr="00B56B30">
              <w:rPr>
                <w:lang w:val="en-US"/>
              </w:rPr>
              <w:t>5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9E05E7" w:rsidRPr="00B56B30" w:rsidRDefault="00F87166" w:rsidP="00031A7D">
            <w:pPr>
              <w:pStyle w:val="liczbytab"/>
              <w:rPr>
                <w:lang w:val="en-US"/>
              </w:rPr>
            </w:pPr>
            <w:r w:rsidRPr="00B56B30">
              <w:rPr>
                <w:lang w:val="en-US"/>
              </w:rPr>
              <w:t>3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9E05E7" w:rsidRPr="00B56B30" w:rsidRDefault="00F87166" w:rsidP="00031A7D">
            <w:pPr>
              <w:pStyle w:val="liczbytab"/>
              <w:rPr>
                <w:lang w:val="en-US"/>
              </w:rPr>
            </w:pPr>
            <w:r w:rsidRPr="00B56B30">
              <w:rPr>
                <w:lang w:val="en-US"/>
              </w:rPr>
              <w:t>2</w:t>
            </w:r>
          </w:p>
        </w:tc>
      </w:tr>
      <w:tr w:rsidR="009E05E7" w:rsidRPr="00B56B30" w:rsidTr="00031A7D">
        <w:trPr>
          <w:trHeight w:val="414"/>
        </w:trPr>
        <w:tc>
          <w:tcPr>
            <w:tcW w:w="308" w:type="dxa"/>
          </w:tcPr>
          <w:p w:rsidR="009E05E7" w:rsidRPr="00B56B30" w:rsidRDefault="009E05E7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2527" w:type="dxa"/>
          </w:tcPr>
          <w:p w:rsidR="009E05E7" w:rsidRPr="00BE46AF" w:rsidRDefault="009E05E7" w:rsidP="00031A7D">
            <w:pPr>
              <w:pStyle w:val="Boczek2ang"/>
              <w:tabs>
                <w:tab w:val="left" w:leader="dot" w:pos="2413"/>
              </w:tabs>
            </w:pPr>
            <w:r w:rsidRPr="00BE46AF">
              <w:t>of which hotels</w:t>
            </w:r>
          </w:p>
        </w:tc>
        <w:tc>
          <w:tcPr>
            <w:tcW w:w="609" w:type="dxa"/>
            <w:vAlign w:val="bottom"/>
          </w:tcPr>
          <w:p w:rsidR="009E05E7" w:rsidRPr="00B56B30" w:rsidRDefault="009E05E7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9E05E7" w:rsidRPr="00B56B30" w:rsidRDefault="009E05E7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9E05E7" w:rsidRPr="00B56B30" w:rsidRDefault="009E05E7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9E05E7" w:rsidRPr="00B56B30" w:rsidRDefault="009E05E7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9E05E7" w:rsidRPr="00B56B30" w:rsidRDefault="009E05E7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9E05E7" w:rsidRPr="00B56B30" w:rsidRDefault="009E05E7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9E05E7" w:rsidRPr="00B56B30" w:rsidRDefault="009E05E7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9E05E7" w:rsidRPr="00B56B30" w:rsidRDefault="009E05E7" w:rsidP="00031A7D">
            <w:pPr>
              <w:pStyle w:val="liczbytab"/>
              <w:rPr>
                <w:lang w:val="en-US"/>
              </w:rPr>
            </w:pPr>
          </w:p>
        </w:tc>
      </w:tr>
      <w:tr w:rsidR="009E05E7" w:rsidRPr="00DB6E52" w:rsidTr="00031A7D">
        <w:trPr>
          <w:trHeight w:val="414"/>
        </w:trPr>
        <w:tc>
          <w:tcPr>
            <w:tcW w:w="308" w:type="dxa"/>
          </w:tcPr>
          <w:p w:rsidR="009E05E7" w:rsidRPr="00B56B30" w:rsidRDefault="009E05E7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2527" w:type="dxa"/>
          </w:tcPr>
          <w:p w:rsidR="009E05E7" w:rsidRPr="00BE46AF" w:rsidRDefault="009E05E7" w:rsidP="00031A7D">
            <w:pPr>
              <w:pStyle w:val="Boczek1pol"/>
              <w:tabs>
                <w:tab w:val="left" w:leader="dot" w:pos="2413"/>
              </w:tabs>
            </w:pPr>
            <w:r w:rsidRPr="00BE46AF">
              <w:t>Miejsca noclegowe na 10 tys. ludności</w:t>
            </w:r>
            <w:r w:rsidR="00F87166">
              <w:rPr>
                <w:i/>
                <w:vertAlign w:val="superscript"/>
              </w:rPr>
              <w:t xml:space="preserve"> c</w:t>
            </w:r>
            <w:r w:rsidRPr="00BE46AF">
              <w:t>:</w:t>
            </w:r>
          </w:p>
        </w:tc>
        <w:tc>
          <w:tcPr>
            <w:tcW w:w="609" w:type="dxa"/>
            <w:vAlign w:val="bottom"/>
          </w:tcPr>
          <w:p w:rsidR="009E05E7" w:rsidRDefault="009E05E7" w:rsidP="00031A7D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9E05E7" w:rsidRDefault="009E05E7" w:rsidP="00031A7D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9E05E7" w:rsidRDefault="009E05E7" w:rsidP="00031A7D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9E05E7" w:rsidRDefault="009E05E7" w:rsidP="00031A7D">
            <w:pPr>
              <w:pStyle w:val="liczbytab"/>
            </w:pPr>
          </w:p>
        </w:tc>
        <w:tc>
          <w:tcPr>
            <w:tcW w:w="609" w:type="dxa"/>
            <w:vAlign w:val="bottom"/>
          </w:tcPr>
          <w:p w:rsidR="009E05E7" w:rsidRDefault="009E05E7" w:rsidP="00031A7D">
            <w:pPr>
              <w:pStyle w:val="liczbytab"/>
            </w:pPr>
          </w:p>
        </w:tc>
        <w:tc>
          <w:tcPr>
            <w:tcW w:w="610" w:type="dxa"/>
            <w:vAlign w:val="bottom"/>
          </w:tcPr>
          <w:p w:rsidR="009E05E7" w:rsidRDefault="009E05E7" w:rsidP="00031A7D">
            <w:pPr>
              <w:pStyle w:val="liczbytab"/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9E05E7" w:rsidRDefault="009E05E7" w:rsidP="00031A7D">
            <w:pPr>
              <w:pStyle w:val="liczbytab"/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9E05E7" w:rsidRDefault="009E05E7" w:rsidP="00031A7D">
            <w:pPr>
              <w:pStyle w:val="liczbytab"/>
            </w:pPr>
          </w:p>
        </w:tc>
      </w:tr>
      <w:tr w:rsidR="009E05E7" w:rsidRPr="00D6506E" w:rsidTr="00031A7D">
        <w:trPr>
          <w:trHeight w:val="414"/>
        </w:trPr>
        <w:tc>
          <w:tcPr>
            <w:tcW w:w="308" w:type="dxa"/>
            <w:tcBorders>
              <w:bottom w:val="nil"/>
            </w:tcBorders>
          </w:tcPr>
          <w:p w:rsidR="009E05E7" w:rsidRPr="00DB6E52" w:rsidRDefault="009E05E7" w:rsidP="00031A7D">
            <w:pPr>
              <w:pStyle w:val="liczbytab"/>
            </w:pPr>
          </w:p>
        </w:tc>
        <w:tc>
          <w:tcPr>
            <w:tcW w:w="2527" w:type="dxa"/>
            <w:tcBorders>
              <w:bottom w:val="nil"/>
            </w:tcBorders>
          </w:tcPr>
          <w:p w:rsidR="009E05E7" w:rsidRPr="00BE46AF" w:rsidRDefault="009E05E7" w:rsidP="00031A7D">
            <w:pPr>
              <w:pStyle w:val="Boczek1ang"/>
              <w:tabs>
                <w:tab w:val="left" w:leader="dot" w:pos="2413"/>
              </w:tabs>
            </w:pPr>
            <w:r w:rsidRPr="00BE46AF">
              <w:t>Number of beds per 10 thous. population</w:t>
            </w:r>
            <w:r w:rsidR="00F87166">
              <w:rPr>
                <w:vertAlign w:val="superscript"/>
              </w:rPr>
              <w:t xml:space="preserve"> c</w:t>
            </w:r>
            <w:r w:rsidRPr="00BE46AF">
              <w:t>:</w:t>
            </w: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9E05E7" w:rsidRPr="00236604" w:rsidRDefault="009E05E7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9E05E7" w:rsidRPr="00236604" w:rsidRDefault="009E05E7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9E05E7" w:rsidRPr="00236604" w:rsidRDefault="009E05E7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9E05E7" w:rsidRPr="00236604" w:rsidRDefault="009E05E7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9E05E7" w:rsidRPr="00236604" w:rsidRDefault="009E05E7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9E05E7" w:rsidRPr="00236604" w:rsidRDefault="009E05E7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bottom w:val="nil"/>
              <w:right w:val="single" w:sz="4" w:space="0" w:color="auto"/>
            </w:tcBorders>
            <w:vAlign w:val="bottom"/>
          </w:tcPr>
          <w:p w:rsidR="009E05E7" w:rsidRPr="00236604" w:rsidRDefault="009E05E7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bottom w:val="nil"/>
              <w:right w:val="single" w:sz="4" w:space="0" w:color="auto"/>
            </w:tcBorders>
            <w:vAlign w:val="bottom"/>
          </w:tcPr>
          <w:p w:rsidR="009E05E7" w:rsidRPr="00236604" w:rsidRDefault="009E05E7" w:rsidP="00031A7D">
            <w:pPr>
              <w:pStyle w:val="liczbytab"/>
              <w:rPr>
                <w:lang w:val="en-US"/>
              </w:rPr>
            </w:pPr>
          </w:p>
        </w:tc>
      </w:tr>
      <w:tr w:rsidR="009E05E7" w:rsidRPr="00B56B30" w:rsidTr="00B56B30">
        <w:trPr>
          <w:trHeight w:val="414"/>
        </w:trPr>
        <w:tc>
          <w:tcPr>
            <w:tcW w:w="308" w:type="dxa"/>
          </w:tcPr>
          <w:p w:rsidR="009E05E7" w:rsidRPr="00DB6E52" w:rsidRDefault="009E05E7" w:rsidP="00031A7D">
            <w:pPr>
              <w:pStyle w:val="liczbytab"/>
            </w:pPr>
            <w:r>
              <w:t>4</w:t>
            </w:r>
          </w:p>
        </w:tc>
        <w:tc>
          <w:tcPr>
            <w:tcW w:w="2527" w:type="dxa"/>
          </w:tcPr>
          <w:p w:rsidR="009E05E7" w:rsidRPr="00BE46AF" w:rsidRDefault="009E05E7" w:rsidP="00031A7D">
            <w:pPr>
              <w:pStyle w:val="Boczek2pol"/>
              <w:tabs>
                <w:tab w:val="left" w:leader="dot" w:pos="2413"/>
              </w:tabs>
            </w:pPr>
            <w:r w:rsidRPr="00BE46AF">
              <w:t>w turystycznych obiektach noclegowych</w:t>
            </w:r>
            <w:r w:rsidR="005F001B">
              <w:t xml:space="preserve"> </w:t>
            </w:r>
            <w:r w:rsidRPr="00BE46AF">
              <w:tab/>
            </w:r>
          </w:p>
        </w:tc>
        <w:tc>
          <w:tcPr>
            <w:tcW w:w="609" w:type="dxa"/>
          </w:tcPr>
          <w:p w:rsidR="009E05E7" w:rsidRPr="00B56B30" w:rsidRDefault="00B56B30" w:rsidP="00B56B30">
            <w:pPr>
              <w:pStyle w:val="liczbytab"/>
              <w:rPr>
                <w:lang w:val="en-US"/>
              </w:rPr>
            </w:pPr>
            <w:r w:rsidRPr="00B56B30">
              <w:rPr>
                <w:lang w:val="en-US"/>
              </w:rPr>
              <w:br/>
            </w:r>
            <w:r w:rsidR="00F87166" w:rsidRPr="00B56B30">
              <w:rPr>
                <w:lang w:val="en-US"/>
              </w:rPr>
              <w:t>164,0</w:t>
            </w:r>
          </w:p>
        </w:tc>
        <w:tc>
          <w:tcPr>
            <w:tcW w:w="610" w:type="dxa"/>
          </w:tcPr>
          <w:p w:rsidR="009E05E7" w:rsidRPr="00B56B30" w:rsidRDefault="00B56B30" w:rsidP="00B56B30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br/>
            </w:r>
            <w:r w:rsidR="00F87166" w:rsidRPr="00B56B30">
              <w:rPr>
                <w:lang w:val="en-US"/>
              </w:rPr>
              <w:t>40,9</w:t>
            </w:r>
          </w:p>
        </w:tc>
        <w:tc>
          <w:tcPr>
            <w:tcW w:w="609" w:type="dxa"/>
          </w:tcPr>
          <w:p w:rsidR="009E05E7" w:rsidRPr="00B56B30" w:rsidRDefault="00B56B30" w:rsidP="00B56B30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br/>
            </w:r>
            <w:r w:rsidR="00F87166" w:rsidRPr="00B56B30">
              <w:rPr>
                <w:lang w:val="en-US"/>
              </w:rPr>
              <w:t>70,2</w:t>
            </w:r>
          </w:p>
        </w:tc>
        <w:tc>
          <w:tcPr>
            <w:tcW w:w="610" w:type="dxa"/>
          </w:tcPr>
          <w:p w:rsidR="009E05E7" w:rsidRPr="00B56B30" w:rsidRDefault="00B56B30" w:rsidP="00B56B30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br/>
            </w:r>
            <w:r w:rsidR="00F87166" w:rsidRPr="00B56B30">
              <w:rPr>
                <w:lang w:val="en-US"/>
              </w:rPr>
              <w:t>37,5</w:t>
            </w:r>
          </w:p>
        </w:tc>
        <w:tc>
          <w:tcPr>
            <w:tcW w:w="609" w:type="dxa"/>
          </w:tcPr>
          <w:p w:rsidR="009E05E7" w:rsidRPr="00B56B30" w:rsidRDefault="00B56B30" w:rsidP="00B56B30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br/>
            </w:r>
            <w:r w:rsidR="00F87166" w:rsidRPr="00B56B30">
              <w:rPr>
                <w:lang w:val="en-US"/>
              </w:rPr>
              <w:t>140,1</w:t>
            </w:r>
          </w:p>
        </w:tc>
        <w:tc>
          <w:tcPr>
            <w:tcW w:w="610" w:type="dxa"/>
          </w:tcPr>
          <w:p w:rsidR="009E05E7" w:rsidRPr="00B56B30" w:rsidRDefault="00B56B30" w:rsidP="00B56B30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br/>
            </w:r>
            <w:r w:rsidR="00F87166" w:rsidRPr="00B56B30">
              <w:rPr>
                <w:lang w:val="en-US"/>
              </w:rPr>
              <w:t>311,8</w:t>
            </w:r>
          </w:p>
        </w:tc>
        <w:tc>
          <w:tcPr>
            <w:tcW w:w="609" w:type="dxa"/>
            <w:tcBorders>
              <w:right w:val="single" w:sz="4" w:space="0" w:color="auto"/>
            </w:tcBorders>
          </w:tcPr>
          <w:p w:rsidR="009E05E7" w:rsidRPr="00B56B30" w:rsidRDefault="00B56B30" w:rsidP="00B56B30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br/>
            </w:r>
            <w:r w:rsidR="00F87166" w:rsidRPr="00B56B30">
              <w:rPr>
                <w:lang w:val="en-US"/>
              </w:rPr>
              <w:t>46,2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9E05E7" w:rsidRPr="00B56B30" w:rsidRDefault="00B56B30" w:rsidP="00B56B30">
            <w:pPr>
              <w:pStyle w:val="liczbytab"/>
              <w:rPr>
                <w:lang w:val="en-US"/>
              </w:rPr>
            </w:pPr>
            <w:r>
              <w:rPr>
                <w:lang w:val="en-US"/>
              </w:rPr>
              <w:br/>
            </w:r>
            <w:r w:rsidR="00F87166" w:rsidRPr="00B56B30">
              <w:rPr>
                <w:lang w:val="en-US"/>
              </w:rPr>
              <w:t>46,1</w:t>
            </w:r>
          </w:p>
        </w:tc>
      </w:tr>
      <w:tr w:rsidR="009E05E7" w:rsidRPr="00B56B30" w:rsidTr="00031A7D">
        <w:trPr>
          <w:trHeight w:val="414"/>
        </w:trPr>
        <w:tc>
          <w:tcPr>
            <w:tcW w:w="308" w:type="dxa"/>
          </w:tcPr>
          <w:p w:rsidR="009E05E7" w:rsidRPr="00B56B30" w:rsidRDefault="009E05E7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2527" w:type="dxa"/>
          </w:tcPr>
          <w:p w:rsidR="009E05E7" w:rsidRPr="00BE46AF" w:rsidRDefault="009E05E7" w:rsidP="00031A7D">
            <w:pPr>
              <w:pStyle w:val="Boczek2ang"/>
              <w:tabs>
                <w:tab w:val="left" w:leader="dot" w:pos="2413"/>
              </w:tabs>
            </w:pPr>
            <w:r w:rsidRPr="00BE46AF">
              <w:t xml:space="preserve">in tourist accommodation establishments </w:t>
            </w:r>
          </w:p>
        </w:tc>
        <w:tc>
          <w:tcPr>
            <w:tcW w:w="609" w:type="dxa"/>
            <w:vAlign w:val="bottom"/>
          </w:tcPr>
          <w:p w:rsidR="009E05E7" w:rsidRPr="00B56B30" w:rsidRDefault="009E05E7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9E05E7" w:rsidRPr="00B56B30" w:rsidRDefault="009E05E7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9E05E7" w:rsidRPr="00B56B30" w:rsidRDefault="009E05E7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9E05E7" w:rsidRPr="00B56B30" w:rsidRDefault="009E05E7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9E05E7" w:rsidRPr="00B56B30" w:rsidRDefault="009E05E7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9E05E7" w:rsidRPr="00B56B30" w:rsidRDefault="009E05E7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9E05E7" w:rsidRPr="00B56B30" w:rsidRDefault="009E05E7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9E05E7" w:rsidRPr="00B56B30" w:rsidRDefault="009E05E7" w:rsidP="00031A7D">
            <w:pPr>
              <w:pStyle w:val="liczbytab"/>
              <w:rPr>
                <w:lang w:val="en-US"/>
              </w:rPr>
            </w:pPr>
          </w:p>
        </w:tc>
      </w:tr>
      <w:tr w:rsidR="009E05E7" w:rsidRPr="00B56B30" w:rsidTr="00DB333E">
        <w:trPr>
          <w:trHeight w:val="414"/>
        </w:trPr>
        <w:tc>
          <w:tcPr>
            <w:tcW w:w="308" w:type="dxa"/>
            <w:vAlign w:val="bottom"/>
          </w:tcPr>
          <w:p w:rsidR="009E05E7" w:rsidRPr="00B56B30" w:rsidRDefault="009E05E7" w:rsidP="00DB333E">
            <w:pPr>
              <w:pStyle w:val="liczbytab"/>
              <w:rPr>
                <w:lang w:val="en-US"/>
              </w:rPr>
            </w:pPr>
            <w:r w:rsidRPr="00B56B30">
              <w:rPr>
                <w:lang w:val="en-US"/>
              </w:rPr>
              <w:t>5</w:t>
            </w:r>
          </w:p>
        </w:tc>
        <w:tc>
          <w:tcPr>
            <w:tcW w:w="2527" w:type="dxa"/>
            <w:vAlign w:val="bottom"/>
          </w:tcPr>
          <w:p w:rsidR="009E05E7" w:rsidRPr="00B56B30" w:rsidRDefault="009E05E7" w:rsidP="00DB333E">
            <w:pPr>
              <w:pStyle w:val="Boczek2pol"/>
              <w:tabs>
                <w:tab w:val="left" w:leader="dot" w:pos="2413"/>
              </w:tabs>
              <w:rPr>
                <w:lang w:val="en-US"/>
              </w:rPr>
            </w:pPr>
            <w:r w:rsidRPr="00B56B30">
              <w:rPr>
                <w:lang w:val="en-US"/>
              </w:rPr>
              <w:t>w hotelach</w:t>
            </w:r>
            <w:r w:rsidR="005F001B" w:rsidRPr="00B56B30">
              <w:rPr>
                <w:lang w:val="en-US"/>
              </w:rPr>
              <w:t xml:space="preserve"> </w:t>
            </w:r>
            <w:r w:rsidRPr="00B56B30">
              <w:rPr>
                <w:lang w:val="en-US"/>
              </w:rPr>
              <w:tab/>
            </w:r>
          </w:p>
        </w:tc>
        <w:tc>
          <w:tcPr>
            <w:tcW w:w="609" w:type="dxa"/>
            <w:vAlign w:val="bottom"/>
          </w:tcPr>
          <w:p w:rsidR="009E05E7" w:rsidRPr="00B56B30" w:rsidRDefault="00F87166" w:rsidP="00031A7D">
            <w:pPr>
              <w:pStyle w:val="liczbytab"/>
              <w:rPr>
                <w:lang w:val="en-US"/>
              </w:rPr>
            </w:pPr>
            <w:r w:rsidRPr="00B56B30">
              <w:rPr>
                <w:lang w:val="en-US"/>
              </w:rPr>
              <w:t>135,8</w:t>
            </w:r>
          </w:p>
        </w:tc>
        <w:tc>
          <w:tcPr>
            <w:tcW w:w="610" w:type="dxa"/>
            <w:vAlign w:val="bottom"/>
          </w:tcPr>
          <w:p w:rsidR="009E05E7" w:rsidRPr="00B56B30" w:rsidRDefault="00F87166" w:rsidP="00031A7D">
            <w:pPr>
              <w:pStyle w:val="liczbytab"/>
              <w:rPr>
                <w:lang w:val="en-US"/>
              </w:rPr>
            </w:pPr>
            <w:r w:rsidRPr="00B56B30">
              <w:rPr>
                <w:lang w:val="en-US"/>
              </w:rPr>
              <w:t>28,1</w:t>
            </w:r>
          </w:p>
        </w:tc>
        <w:tc>
          <w:tcPr>
            <w:tcW w:w="609" w:type="dxa"/>
            <w:vAlign w:val="bottom"/>
          </w:tcPr>
          <w:p w:rsidR="009E05E7" w:rsidRPr="00B56B30" w:rsidRDefault="00F87166" w:rsidP="00031A7D">
            <w:pPr>
              <w:pStyle w:val="liczbytab"/>
              <w:rPr>
                <w:lang w:val="en-US"/>
              </w:rPr>
            </w:pPr>
            <w:r w:rsidRPr="00B56B30">
              <w:rPr>
                <w:lang w:val="en-US"/>
              </w:rPr>
              <w:t>41,3</w:t>
            </w:r>
          </w:p>
        </w:tc>
        <w:tc>
          <w:tcPr>
            <w:tcW w:w="610" w:type="dxa"/>
            <w:vAlign w:val="bottom"/>
          </w:tcPr>
          <w:p w:rsidR="009E05E7" w:rsidRPr="00B56B30" w:rsidRDefault="00F87166" w:rsidP="00031A7D">
            <w:pPr>
              <w:pStyle w:val="liczbytab"/>
              <w:rPr>
                <w:lang w:val="en-US"/>
              </w:rPr>
            </w:pPr>
            <w:r w:rsidRPr="00B56B30">
              <w:rPr>
                <w:lang w:val="en-US"/>
              </w:rPr>
              <w:t>9,9</w:t>
            </w:r>
          </w:p>
        </w:tc>
        <w:tc>
          <w:tcPr>
            <w:tcW w:w="609" w:type="dxa"/>
            <w:vAlign w:val="bottom"/>
          </w:tcPr>
          <w:p w:rsidR="009E05E7" w:rsidRPr="00B56B30" w:rsidRDefault="00F87166" w:rsidP="00031A7D">
            <w:pPr>
              <w:pStyle w:val="liczbytab"/>
              <w:rPr>
                <w:lang w:val="en-US"/>
              </w:rPr>
            </w:pPr>
            <w:r w:rsidRPr="00B56B30">
              <w:rPr>
                <w:lang w:val="en-US"/>
              </w:rPr>
              <w:t>103,7</w:t>
            </w:r>
          </w:p>
        </w:tc>
        <w:tc>
          <w:tcPr>
            <w:tcW w:w="610" w:type="dxa"/>
            <w:vAlign w:val="bottom"/>
          </w:tcPr>
          <w:p w:rsidR="009E05E7" w:rsidRPr="00B56B30" w:rsidRDefault="00F87166" w:rsidP="00031A7D">
            <w:pPr>
              <w:pStyle w:val="liczbytab"/>
              <w:rPr>
                <w:lang w:val="en-US"/>
              </w:rPr>
            </w:pPr>
            <w:r w:rsidRPr="00B56B30">
              <w:rPr>
                <w:lang w:val="en-US"/>
              </w:rPr>
              <w:t>260,9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9E05E7" w:rsidRPr="00B56B30" w:rsidRDefault="00F87166" w:rsidP="00031A7D">
            <w:pPr>
              <w:pStyle w:val="liczbytab"/>
              <w:rPr>
                <w:lang w:val="en-US"/>
              </w:rPr>
            </w:pPr>
            <w:r w:rsidRPr="00B56B30">
              <w:rPr>
                <w:lang w:val="en-US"/>
              </w:rPr>
              <w:t>39,0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9E05E7" w:rsidRPr="00B56B30" w:rsidRDefault="00F87166" w:rsidP="00031A7D">
            <w:pPr>
              <w:pStyle w:val="liczbytab"/>
              <w:rPr>
                <w:lang w:val="en-US"/>
              </w:rPr>
            </w:pPr>
            <w:r w:rsidRPr="00B56B30">
              <w:rPr>
                <w:lang w:val="en-US"/>
              </w:rPr>
              <w:t>34,1</w:t>
            </w:r>
          </w:p>
        </w:tc>
      </w:tr>
      <w:tr w:rsidR="00BE46AF" w:rsidRPr="00B56B30" w:rsidTr="00031A7D">
        <w:trPr>
          <w:trHeight w:val="414"/>
        </w:trPr>
        <w:tc>
          <w:tcPr>
            <w:tcW w:w="308" w:type="dxa"/>
          </w:tcPr>
          <w:p w:rsidR="00BE46AF" w:rsidRPr="00B56B30" w:rsidRDefault="00BE46AF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2527" w:type="dxa"/>
            <w:tcBorders>
              <w:bottom w:val="nil"/>
            </w:tcBorders>
          </w:tcPr>
          <w:p w:rsidR="00BE46AF" w:rsidRPr="00BE46AF" w:rsidRDefault="00BE46AF" w:rsidP="00031A7D">
            <w:pPr>
              <w:pStyle w:val="Boczek2ang"/>
              <w:tabs>
                <w:tab w:val="left" w:leader="dot" w:pos="2413"/>
              </w:tabs>
            </w:pPr>
            <w:r w:rsidRPr="00BE46AF">
              <w:t>in hotels</w:t>
            </w: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BE46AF" w:rsidRPr="00B56B30" w:rsidRDefault="00BE46AF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BE46AF" w:rsidRPr="00B56B30" w:rsidRDefault="00BE46AF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BE46AF" w:rsidRPr="00B56B30" w:rsidRDefault="00BE46AF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BE46AF" w:rsidRPr="00B56B30" w:rsidRDefault="00BE46AF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BE46AF" w:rsidRPr="00B56B30" w:rsidRDefault="00BE46AF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BE46AF" w:rsidRPr="00B56B30" w:rsidRDefault="00BE46AF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bottom w:val="nil"/>
              <w:right w:val="single" w:sz="4" w:space="0" w:color="auto"/>
            </w:tcBorders>
            <w:vAlign w:val="bottom"/>
          </w:tcPr>
          <w:p w:rsidR="00BE46AF" w:rsidRPr="00B56B30" w:rsidRDefault="00BE46AF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bottom w:val="nil"/>
              <w:right w:val="single" w:sz="4" w:space="0" w:color="auto"/>
            </w:tcBorders>
            <w:vAlign w:val="bottom"/>
          </w:tcPr>
          <w:p w:rsidR="00BE46AF" w:rsidRPr="00B56B30" w:rsidRDefault="00BE46AF" w:rsidP="00031A7D">
            <w:pPr>
              <w:pStyle w:val="liczbytab"/>
              <w:rPr>
                <w:lang w:val="en-US"/>
              </w:rPr>
            </w:pPr>
          </w:p>
        </w:tc>
      </w:tr>
      <w:tr w:rsidR="00BE46AF" w:rsidRPr="009D742A" w:rsidTr="00031A7D">
        <w:trPr>
          <w:trHeight w:val="414"/>
        </w:trPr>
        <w:tc>
          <w:tcPr>
            <w:tcW w:w="308" w:type="dxa"/>
            <w:tcBorders>
              <w:top w:val="nil"/>
            </w:tcBorders>
          </w:tcPr>
          <w:p w:rsidR="00BE46AF" w:rsidRPr="00B56B30" w:rsidRDefault="00BE46AF" w:rsidP="00031A7D">
            <w:pPr>
              <w:pStyle w:val="wierszpodgwk"/>
              <w:rPr>
                <w:lang w:val="en-US"/>
              </w:rPr>
            </w:pPr>
          </w:p>
        </w:tc>
        <w:tc>
          <w:tcPr>
            <w:tcW w:w="7403" w:type="dxa"/>
            <w:gridSpan w:val="9"/>
            <w:tcBorders>
              <w:top w:val="nil"/>
              <w:right w:val="nil"/>
            </w:tcBorders>
          </w:tcPr>
          <w:p w:rsidR="00BE46AF" w:rsidRDefault="00BE46AF" w:rsidP="00031A7D">
            <w:pPr>
              <w:pStyle w:val="srodtytulpol"/>
              <w:spacing w:before="0"/>
              <w:jc w:val="right"/>
            </w:pPr>
            <w:r w:rsidRPr="00BE46AF">
              <w:t>TRANS</w:t>
            </w:r>
          </w:p>
          <w:p w:rsidR="00BE46AF" w:rsidRPr="00C81B3D" w:rsidRDefault="00BE46AF" w:rsidP="00031A7D">
            <w:pPr>
              <w:pStyle w:val="srodtytulang"/>
              <w:spacing w:after="0"/>
              <w:jc w:val="right"/>
            </w:pPr>
            <w:r w:rsidRPr="00BE46AF">
              <w:t>TRAN</w:t>
            </w:r>
          </w:p>
        </w:tc>
      </w:tr>
      <w:tr w:rsidR="009E05E7" w:rsidRPr="0050200D" w:rsidTr="00B56B30">
        <w:trPr>
          <w:trHeight w:val="414"/>
        </w:trPr>
        <w:tc>
          <w:tcPr>
            <w:tcW w:w="308" w:type="dxa"/>
          </w:tcPr>
          <w:p w:rsidR="009E05E7" w:rsidRPr="00DB6E52" w:rsidRDefault="009E05E7" w:rsidP="00031A7D">
            <w:pPr>
              <w:pStyle w:val="liczbytab"/>
            </w:pPr>
            <w:r>
              <w:t>6</w:t>
            </w:r>
          </w:p>
        </w:tc>
        <w:tc>
          <w:tcPr>
            <w:tcW w:w="2527" w:type="dxa"/>
          </w:tcPr>
          <w:p w:rsidR="009E05E7" w:rsidRPr="00BE46AF" w:rsidRDefault="009E05E7" w:rsidP="00A31810">
            <w:pPr>
              <w:pStyle w:val="Boczek1pol"/>
              <w:tabs>
                <w:tab w:val="left" w:leader="dot" w:pos="2413"/>
              </w:tabs>
            </w:pPr>
            <w:r w:rsidRPr="00BE46AF">
              <w:t>Ścieżki rowerowe</w:t>
            </w:r>
            <w:r w:rsidR="00F87166">
              <w:rPr>
                <w:i/>
                <w:vertAlign w:val="superscript"/>
              </w:rPr>
              <w:t xml:space="preserve"> d</w:t>
            </w:r>
            <w:r w:rsidRPr="00BE46AF">
              <w:t xml:space="preserve"> (stan w dniu </w:t>
            </w:r>
            <w:r w:rsidR="00A31810">
              <w:br/>
            </w:r>
            <w:r w:rsidRPr="00BE46AF">
              <w:t>31 XII) w km</w:t>
            </w:r>
            <w:r w:rsidR="005F001B">
              <w:t xml:space="preserve"> </w:t>
            </w:r>
            <w:r w:rsidRPr="00BE46AF">
              <w:tab/>
            </w:r>
          </w:p>
        </w:tc>
        <w:tc>
          <w:tcPr>
            <w:tcW w:w="609" w:type="dxa"/>
          </w:tcPr>
          <w:p w:rsidR="009E05E7" w:rsidRDefault="00B56B30" w:rsidP="00B56B30">
            <w:pPr>
              <w:pStyle w:val="liczbytab"/>
            </w:pPr>
            <w:r>
              <w:br/>
            </w:r>
            <w:r w:rsidR="00F87166">
              <w:t>493,0</w:t>
            </w:r>
          </w:p>
        </w:tc>
        <w:tc>
          <w:tcPr>
            <w:tcW w:w="610" w:type="dxa"/>
          </w:tcPr>
          <w:p w:rsidR="009E05E7" w:rsidRDefault="00B56B30" w:rsidP="00B56B30">
            <w:pPr>
              <w:pStyle w:val="liczbytab"/>
            </w:pPr>
            <w:r>
              <w:br/>
            </w:r>
            <w:r w:rsidR="00F87166">
              <w:t>20,7</w:t>
            </w:r>
          </w:p>
        </w:tc>
        <w:tc>
          <w:tcPr>
            <w:tcW w:w="609" w:type="dxa"/>
          </w:tcPr>
          <w:p w:rsidR="009E05E7" w:rsidRDefault="00B56B30" w:rsidP="00B56B30">
            <w:pPr>
              <w:pStyle w:val="liczbytab"/>
            </w:pPr>
            <w:r>
              <w:br/>
            </w:r>
            <w:r w:rsidR="00F87166">
              <w:t>25,8</w:t>
            </w:r>
          </w:p>
        </w:tc>
        <w:tc>
          <w:tcPr>
            <w:tcW w:w="610" w:type="dxa"/>
          </w:tcPr>
          <w:p w:rsidR="009E05E7" w:rsidRDefault="00B56B30" w:rsidP="00B56B30">
            <w:pPr>
              <w:pStyle w:val="liczbytab"/>
            </w:pPr>
            <w:r>
              <w:br/>
            </w:r>
            <w:r w:rsidR="00F87166">
              <w:t>45,6</w:t>
            </w:r>
          </w:p>
        </w:tc>
        <w:tc>
          <w:tcPr>
            <w:tcW w:w="609" w:type="dxa"/>
          </w:tcPr>
          <w:p w:rsidR="009E05E7" w:rsidRDefault="00B56B30" w:rsidP="00B56B30">
            <w:pPr>
              <w:pStyle w:val="liczbytab"/>
            </w:pPr>
            <w:r>
              <w:br/>
            </w:r>
            <w:r w:rsidR="00F87166">
              <w:t>48,4</w:t>
            </w:r>
          </w:p>
        </w:tc>
        <w:tc>
          <w:tcPr>
            <w:tcW w:w="610" w:type="dxa"/>
          </w:tcPr>
          <w:p w:rsidR="009E05E7" w:rsidRDefault="00B56B30" w:rsidP="00B56B30">
            <w:pPr>
              <w:pStyle w:val="liczbytab"/>
            </w:pPr>
            <w:r>
              <w:br/>
            </w:r>
            <w:r w:rsidR="00F87166">
              <w:t>21,3</w:t>
            </w:r>
          </w:p>
        </w:tc>
        <w:tc>
          <w:tcPr>
            <w:tcW w:w="609" w:type="dxa"/>
            <w:tcBorders>
              <w:right w:val="single" w:sz="4" w:space="0" w:color="auto"/>
            </w:tcBorders>
          </w:tcPr>
          <w:p w:rsidR="009E05E7" w:rsidRDefault="00B56B30" w:rsidP="00B56B30">
            <w:pPr>
              <w:pStyle w:val="liczbytab"/>
            </w:pPr>
            <w:r>
              <w:br/>
            </w:r>
            <w:r w:rsidR="00F87166">
              <w:t>37,9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9E05E7" w:rsidRDefault="00B56B30" w:rsidP="00B56B30">
            <w:pPr>
              <w:pStyle w:val="liczbytab"/>
            </w:pPr>
            <w:r>
              <w:br/>
            </w:r>
            <w:r w:rsidR="00F87166">
              <w:t>17,3</w:t>
            </w:r>
          </w:p>
        </w:tc>
      </w:tr>
      <w:tr w:rsidR="009E05E7" w:rsidRPr="00D6506E" w:rsidTr="00031A7D">
        <w:trPr>
          <w:trHeight w:val="414"/>
        </w:trPr>
        <w:tc>
          <w:tcPr>
            <w:tcW w:w="308" w:type="dxa"/>
          </w:tcPr>
          <w:p w:rsidR="009E05E7" w:rsidRPr="00DB6E52" w:rsidRDefault="009E05E7" w:rsidP="00031A7D">
            <w:pPr>
              <w:pStyle w:val="liczbytab"/>
            </w:pPr>
          </w:p>
        </w:tc>
        <w:tc>
          <w:tcPr>
            <w:tcW w:w="2527" w:type="dxa"/>
          </w:tcPr>
          <w:p w:rsidR="009E05E7" w:rsidRPr="00D6506E" w:rsidRDefault="009E05E7" w:rsidP="00031A7D">
            <w:pPr>
              <w:pStyle w:val="Boczek1ang"/>
              <w:tabs>
                <w:tab w:val="left" w:leader="dot" w:pos="2413"/>
              </w:tabs>
              <w:rPr>
                <w:lang w:val="en-US"/>
              </w:rPr>
            </w:pPr>
            <w:r w:rsidRPr="00D6506E">
              <w:rPr>
                <w:lang w:val="en-US"/>
              </w:rPr>
              <w:t>Cycle paths</w:t>
            </w:r>
            <w:r w:rsidR="00F87166" w:rsidRPr="00D6506E">
              <w:rPr>
                <w:vertAlign w:val="superscript"/>
                <w:lang w:val="en-US"/>
              </w:rPr>
              <w:t xml:space="preserve"> d</w:t>
            </w:r>
            <w:r w:rsidRPr="00D6506E">
              <w:rPr>
                <w:lang w:val="en-US"/>
              </w:rPr>
              <w:t xml:space="preserve"> (as of  31 XII) in km</w:t>
            </w:r>
          </w:p>
        </w:tc>
        <w:tc>
          <w:tcPr>
            <w:tcW w:w="609" w:type="dxa"/>
            <w:vAlign w:val="bottom"/>
          </w:tcPr>
          <w:p w:rsidR="009E05E7" w:rsidRPr="00D6506E" w:rsidRDefault="009E05E7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9E05E7" w:rsidRPr="00D6506E" w:rsidRDefault="009E05E7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9E05E7" w:rsidRPr="00D6506E" w:rsidRDefault="009E05E7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9E05E7" w:rsidRPr="00D6506E" w:rsidRDefault="009E05E7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9E05E7" w:rsidRPr="00D6506E" w:rsidRDefault="009E05E7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9E05E7" w:rsidRPr="00D6506E" w:rsidRDefault="009E05E7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9E05E7" w:rsidRPr="00D6506E" w:rsidRDefault="009E05E7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9E05E7" w:rsidRPr="00D6506E" w:rsidRDefault="009E05E7" w:rsidP="00031A7D">
            <w:pPr>
              <w:pStyle w:val="liczbytab"/>
              <w:rPr>
                <w:lang w:val="en-US"/>
              </w:rPr>
            </w:pPr>
          </w:p>
        </w:tc>
      </w:tr>
      <w:tr w:rsidR="009E05E7" w:rsidRPr="0050200D" w:rsidTr="00031A7D">
        <w:trPr>
          <w:trHeight w:val="414"/>
        </w:trPr>
        <w:tc>
          <w:tcPr>
            <w:tcW w:w="308" w:type="dxa"/>
          </w:tcPr>
          <w:p w:rsidR="009E05E7" w:rsidRPr="00DB6E52" w:rsidRDefault="009E05E7" w:rsidP="00031A7D">
            <w:pPr>
              <w:pStyle w:val="liczbytab"/>
            </w:pPr>
            <w:r>
              <w:t>7</w:t>
            </w:r>
          </w:p>
        </w:tc>
        <w:tc>
          <w:tcPr>
            <w:tcW w:w="2527" w:type="dxa"/>
          </w:tcPr>
          <w:p w:rsidR="009E05E7" w:rsidRPr="00BE46AF" w:rsidRDefault="009E05E7" w:rsidP="00031A7D">
            <w:pPr>
              <w:pStyle w:val="Boczek1pol"/>
              <w:tabs>
                <w:tab w:val="left" w:leader="dot" w:pos="2413"/>
              </w:tabs>
            </w:pPr>
            <w:r w:rsidRPr="00BE46AF">
              <w:t>Pojazdy samochodowe i ciągniki zarejestrowane</w:t>
            </w:r>
            <w:r w:rsidR="00F87166">
              <w:rPr>
                <w:i/>
                <w:vertAlign w:val="superscript"/>
              </w:rPr>
              <w:t xml:space="preserve"> e</w:t>
            </w:r>
            <w:r w:rsidRPr="00BE46AF">
              <w:t xml:space="preserve"> (stan w dniu 31 XII) na 1000 ludności</w:t>
            </w:r>
            <w:r w:rsidR="005F001B">
              <w:t xml:space="preserve"> </w:t>
            </w:r>
            <w:r w:rsidRPr="00BE46AF">
              <w:tab/>
            </w:r>
          </w:p>
        </w:tc>
        <w:tc>
          <w:tcPr>
            <w:tcW w:w="609" w:type="dxa"/>
            <w:vAlign w:val="bottom"/>
          </w:tcPr>
          <w:p w:rsidR="009E05E7" w:rsidRDefault="00F87166" w:rsidP="00031A7D">
            <w:pPr>
              <w:pStyle w:val="liczbytab"/>
            </w:pPr>
            <w:r>
              <w:t>816</w:t>
            </w:r>
          </w:p>
        </w:tc>
        <w:tc>
          <w:tcPr>
            <w:tcW w:w="610" w:type="dxa"/>
            <w:vAlign w:val="bottom"/>
          </w:tcPr>
          <w:p w:rsidR="009E05E7" w:rsidRDefault="00F87166" w:rsidP="00031A7D">
            <w:pPr>
              <w:pStyle w:val="liczbytab"/>
            </w:pPr>
            <w:r>
              <w:t>839</w:t>
            </w:r>
          </w:p>
        </w:tc>
        <w:tc>
          <w:tcPr>
            <w:tcW w:w="609" w:type="dxa"/>
            <w:vAlign w:val="bottom"/>
          </w:tcPr>
          <w:p w:rsidR="009E05E7" w:rsidRDefault="00F87166" w:rsidP="00031A7D">
            <w:pPr>
              <w:pStyle w:val="liczbytab"/>
            </w:pPr>
            <w:r>
              <w:t>542</w:t>
            </w:r>
          </w:p>
        </w:tc>
        <w:tc>
          <w:tcPr>
            <w:tcW w:w="610" w:type="dxa"/>
            <w:vAlign w:val="bottom"/>
          </w:tcPr>
          <w:p w:rsidR="009E05E7" w:rsidRDefault="00F87166" w:rsidP="00031A7D">
            <w:pPr>
              <w:pStyle w:val="liczbytab"/>
            </w:pPr>
            <w:r>
              <w:t>758</w:t>
            </w:r>
          </w:p>
        </w:tc>
        <w:tc>
          <w:tcPr>
            <w:tcW w:w="609" w:type="dxa"/>
            <w:vAlign w:val="bottom"/>
          </w:tcPr>
          <w:p w:rsidR="009E05E7" w:rsidRDefault="00F87166" w:rsidP="00031A7D">
            <w:pPr>
              <w:pStyle w:val="liczbytab"/>
            </w:pPr>
            <w:r>
              <w:t>1135</w:t>
            </w:r>
          </w:p>
        </w:tc>
        <w:tc>
          <w:tcPr>
            <w:tcW w:w="610" w:type="dxa"/>
            <w:vAlign w:val="bottom"/>
          </w:tcPr>
          <w:p w:rsidR="009E05E7" w:rsidRDefault="00F87166" w:rsidP="00031A7D">
            <w:pPr>
              <w:pStyle w:val="liczbytab"/>
            </w:pPr>
            <w:r>
              <w:t>1041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9E05E7" w:rsidRDefault="00F87166" w:rsidP="00031A7D">
            <w:pPr>
              <w:pStyle w:val="liczbytab"/>
            </w:pPr>
            <w:r>
              <w:t>848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9E05E7" w:rsidRDefault="00F87166" w:rsidP="00031A7D">
            <w:pPr>
              <w:pStyle w:val="liczbytab"/>
            </w:pPr>
            <w:r>
              <w:t>644</w:t>
            </w:r>
          </w:p>
        </w:tc>
      </w:tr>
      <w:tr w:rsidR="00BE46AF" w:rsidRPr="00D6506E" w:rsidTr="00031A7D">
        <w:trPr>
          <w:trHeight w:val="414"/>
        </w:trPr>
        <w:tc>
          <w:tcPr>
            <w:tcW w:w="308" w:type="dxa"/>
          </w:tcPr>
          <w:p w:rsidR="00BE46AF" w:rsidRPr="00DB6E52" w:rsidRDefault="00BE46AF" w:rsidP="00031A7D">
            <w:pPr>
              <w:pStyle w:val="liczbytab"/>
            </w:pPr>
          </w:p>
        </w:tc>
        <w:tc>
          <w:tcPr>
            <w:tcW w:w="2527" w:type="dxa"/>
          </w:tcPr>
          <w:p w:rsidR="00BE46AF" w:rsidRPr="00BE46AF" w:rsidRDefault="00BE46AF" w:rsidP="00031A7D">
            <w:pPr>
              <w:pStyle w:val="Boczek1ang"/>
              <w:tabs>
                <w:tab w:val="left" w:leader="dot" w:pos="2413"/>
              </w:tabs>
            </w:pPr>
            <w:r w:rsidRPr="00BE46AF">
              <w:t>Registered</w:t>
            </w:r>
            <w:r w:rsidR="00F87166">
              <w:rPr>
                <w:vertAlign w:val="superscript"/>
              </w:rPr>
              <w:t xml:space="preserve"> e</w:t>
            </w:r>
            <w:r w:rsidRPr="00BE46AF">
              <w:t xml:space="preserve"> road vehicles and tractors (as of 31 XII) per 1000 population</w:t>
            </w:r>
          </w:p>
        </w:tc>
        <w:tc>
          <w:tcPr>
            <w:tcW w:w="609" w:type="dxa"/>
            <w:vAlign w:val="bottom"/>
          </w:tcPr>
          <w:p w:rsidR="00BE46AF" w:rsidRPr="00236604" w:rsidRDefault="00BE46AF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BE46AF" w:rsidRPr="00236604" w:rsidRDefault="00BE46AF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BE46AF" w:rsidRPr="00236604" w:rsidRDefault="00BE46AF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BE46AF" w:rsidRPr="00236604" w:rsidRDefault="00BE46AF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BE46AF" w:rsidRPr="00236604" w:rsidRDefault="00BE46AF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BE46AF" w:rsidRPr="00236604" w:rsidRDefault="00BE46AF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BE46AF" w:rsidRPr="00236604" w:rsidRDefault="00BE46AF" w:rsidP="00031A7D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BE46AF" w:rsidRPr="00236604" w:rsidRDefault="00BE46AF" w:rsidP="00031A7D">
            <w:pPr>
              <w:pStyle w:val="liczbytab"/>
              <w:rPr>
                <w:lang w:val="en-US"/>
              </w:rPr>
            </w:pPr>
          </w:p>
        </w:tc>
      </w:tr>
    </w:tbl>
    <w:p w:rsidR="00BE46AF" w:rsidRPr="00DB6E52" w:rsidRDefault="00BE46AF" w:rsidP="00BE46AF">
      <w:pPr>
        <w:pStyle w:val="Tyttabpol"/>
        <w:spacing w:before="0"/>
        <w:rPr>
          <w:sz w:val="8"/>
          <w:szCs w:val="8"/>
          <w:lang w:val="en-US"/>
        </w:rPr>
      </w:pPr>
    </w:p>
    <w:p w:rsidR="00294D6C" w:rsidRDefault="00BE46AF" w:rsidP="00294D6C">
      <w:pPr>
        <w:pStyle w:val="Notkapol"/>
      </w:pPr>
      <w:r w:rsidRPr="00F61DA0">
        <w:rPr>
          <w:i/>
        </w:rPr>
        <w:t>a</w:t>
      </w:r>
      <w:r w:rsidRPr="00F61DA0">
        <w:t xml:space="preserve"> </w:t>
      </w:r>
      <w:r w:rsidR="009E05E7">
        <w:t xml:space="preserve">Dotyczy teatrów dramatycznych, lalkowych i muzycznych. </w:t>
      </w:r>
      <w:r w:rsidR="00294D6C" w:rsidRPr="00294D6C">
        <w:rPr>
          <w:i/>
        </w:rPr>
        <w:t>b</w:t>
      </w:r>
      <w:r w:rsidR="00294D6C">
        <w:t xml:space="preserve"> Dotyczy obiektów posiadających 10 i więcej miejsc noclegowych; dane</w:t>
      </w:r>
      <w:r w:rsidR="00294D6C">
        <w:br/>
      </w:r>
      <w:r w:rsidR="00294D6C" w:rsidRPr="00294D6C">
        <w:t>31 VII; ludność według stanu</w:t>
      </w:r>
      <w:r w:rsidR="00294D6C">
        <w:t xml:space="preserve"> w dniu 31 XII. </w:t>
      </w:r>
      <w:r w:rsidR="00294D6C" w:rsidRPr="00294D6C">
        <w:rPr>
          <w:i/>
        </w:rPr>
        <w:t>d</w:t>
      </w:r>
      <w:r w:rsidR="00294D6C" w:rsidRPr="00294D6C">
        <w:t xml:space="preserve"> Bez tras nieoznakowanych jako drogi dla rowerów</w:t>
      </w:r>
      <w:r w:rsidR="00294D6C">
        <w:t xml:space="preserve">. </w:t>
      </w:r>
      <w:r w:rsidR="00294D6C" w:rsidRPr="00294D6C">
        <w:rPr>
          <w:i/>
        </w:rPr>
        <w:t>e</w:t>
      </w:r>
      <w:r w:rsidR="00294D6C" w:rsidRPr="00294D6C">
        <w:t xml:space="preserve"> Łącznie z pojazdami posiadającymi</w:t>
      </w:r>
    </w:p>
    <w:p w:rsidR="009E05E7" w:rsidRPr="00F61DA0" w:rsidRDefault="009E05E7" w:rsidP="009E05E7">
      <w:pPr>
        <w:pStyle w:val="Notkapol"/>
      </w:pPr>
      <w:r w:rsidRPr="009E05E7">
        <w:t xml:space="preserve">Ź r ó d ł o: w zakresie ścieżek rowerowych – dane Biura </w:t>
      </w:r>
      <w:r w:rsidR="002C11EE">
        <w:t>Polityki Mobilności i Transportu</w:t>
      </w:r>
      <w:r w:rsidRPr="009E05E7">
        <w:t xml:space="preserve"> Urzędu m.st. Warszawy.</w:t>
      </w:r>
    </w:p>
    <w:p w:rsidR="00031A7D" w:rsidRDefault="00BE46AF" w:rsidP="00031A7D">
      <w:pPr>
        <w:pStyle w:val="Notkaang"/>
      </w:pPr>
      <w:r w:rsidRPr="009E05E7">
        <w:rPr>
          <w:spacing w:val="-2"/>
        </w:rPr>
        <w:t xml:space="preserve">a </w:t>
      </w:r>
      <w:r w:rsidR="009E05E7" w:rsidRPr="009E05E7">
        <w:rPr>
          <w:spacing w:val="-2"/>
        </w:rPr>
        <w:t>Concerns dramat</w:t>
      </w:r>
      <w:r w:rsidR="00294D6C">
        <w:rPr>
          <w:spacing w:val="-2"/>
        </w:rPr>
        <w:t xml:space="preserve">ic, puppet and music theatres. </w:t>
      </w:r>
      <w:r w:rsidR="00EB614A">
        <w:rPr>
          <w:spacing w:val="-2"/>
        </w:rPr>
        <w:t xml:space="preserve">b Data concerning facilities with 10 and more bed places. Data </w:t>
      </w:r>
      <w:r w:rsidR="003143C6">
        <w:rPr>
          <w:lang w:val="en-US"/>
        </w:rPr>
        <w:t xml:space="preserve">were compiled with </w:t>
      </w:r>
      <w:r w:rsidR="003143C6">
        <w:rPr>
          <w:spacing w:val="-2"/>
        </w:rPr>
        <w:br/>
      </w:r>
      <w:r w:rsidR="003143C6" w:rsidRPr="009E05E7">
        <w:rPr>
          <w:spacing w:val="-2"/>
        </w:rPr>
        <w:t xml:space="preserve">routs that </w:t>
      </w:r>
      <w:r w:rsidR="009E05E7" w:rsidRPr="009E05E7">
        <w:rPr>
          <w:spacing w:val="-2"/>
        </w:rPr>
        <w:t>are not marked</w:t>
      </w:r>
      <w:r w:rsidR="00031A7D" w:rsidRPr="00031A7D">
        <w:rPr>
          <w:lang w:val="en-US"/>
        </w:rPr>
        <w:t xml:space="preserve"> </w:t>
      </w:r>
      <w:r w:rsidR="00031A7D" w:rsidRPr="00EB614A">
        <w:rPr>
          <w:lang w:val="en-US"/>
        </w:rPr>
        <w:t>as cycle paths. e Including vehicles having t</w:t>
      </w:r>
      <w:r w:rsidR="00031A7D" w:rsidRPr="009E05E7">
        <w:t xml:space="preserve">emporary permission (for the period of 30 days) issued at the end of </w:t>
      </w:r>
    </w:p>
    <w:p w:rsidR="009E05E7" w:rsidRPr="009E05E7" w:rsidRDefault="009E05E7" w:rsidP="00BE46AF">
      <w:pPr>
        <w:pStyle w:val="Notkaang"/>
      </w:pPr>
      <w:r w:rsidRPr="009E05E7">
        <w:t xml:space="preserve">S o u r c e: concerning cycle paths – data of </w:t>
      </w:r>
      <w:r w:rsidR="00253414">
        <w:t>the Office of Mobility Policy and Transportation</w:t>
      </w:r>
      <w:r w:rsidRPr="009E05E7">
        <w:t xml:space="preserve"> of the Warsaw City Hall.</w:t>
      </w:r>
    </w:p>
    <w:p w:rsidR="00BE46AF" w:rsidRPr="00997815" w:rsidRDefault="00BE46AF" w:rsidP="00BE46AF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BE46AF" w:rsidRPr="008117C6" w:rsidRDefault="00BE46AF" w:rsidP="00BE46AF">
      <w:pPr>
        <w:pStyle w:val="Tytudziau"/>
        <w:rPr>
          <w:lang w:val="en-US"/>
        </w:rPr>
      </w:pPr>
    </w:p>
    <w:p w:rsidR="00BE46AF" w:rsidRPr="008B719B" w:rsidRDefault="00BE46AF" w:rsidP="00AA495A">
      <w:pPr>
        <w:pStyle w:val="Tytudziauang"/>
      </w:pP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1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320"/>
      </w:tblGrid>
      <w:tr w:rsidR="00BE46AF" w:rsidRPr="009D742A" w:rsidTr="00F75C6E">
        <w:trPr>
          <w:trHeight w:val="1191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E46AF" w:rsidRPr="00A546A1" w:rsidRDefault="00BE46AF" w:rsidP="00236604">
            <w:pPr>
              <w:pStyle w:val="Gwkapol"/>
            </w:pPr>
            <w:r w:rsidRPr="00A546A1">
              <w:t>Rembertów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E46AF" w:rsidRPr="00A546A1" w:rsidRDefault="00BE46AF" w:rsidP="00236604">
            <w:pPr>
              <w:pStyle w:val="Gwkapol"/>
            </w:pPr>
            <w:r w:rsidRPr="00A546A1">
              <w:t>Śródmieście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A546A1" w:rsidRDefault="00BE46AF" w:rsidP="00236604">
            <w:pPr>
              <w:pStyle w:val="Gwkapol"/>
            </w:pPr>
            <w:r w:rsidRPr="00A546A1">
              <w:t>Targówek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A546A1" w:rsidRDefault="00BE46AF" w:rsidP="00236604">
            <w:pPr>
              <w:pStyle w:val="Gwkapol"/>
            </w:pPr>
            <w:r w:rsidRPr="00A546A1">
              <w:t>Ursus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A546A1" w:rsidRDefault="00BE46AF" w:rsidP="00236604">
            <w:pPr>
              <w:pStyle w:val="Gwkapol"/>
            </w:pPr>
            <w:r w:rsidRPr="00A546A1">
              <w:t>Ursynów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A546A1" w:rsidRDefault="00BE46AF" w:rsidP="00236604">
            <w:pPr>
              <w:pStyle w:val="Gwkapol"/>
            </w:pPr>
            <w:r w:rsidRPr="00A546A1">
              <w:t>Wawer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A546A1" w:rsidRDefault="00BE46AF" w:rsidP="00236604">
            <w:pPr>
              <w:pStyle w:val="Gwkapol"/>
            </w:pPr>
            <w:r w:rsidRPr="00A546A1">
              <w:t>Wesoła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A546A1" w:rsidRDefault="00BE46AF" w:rsidP="00236604">
            <w:pPr>
              <w:pStyle w:val="Gwkapol"/>
            </w:pPr>
            <w:r w:rsidRPr="00A546A1">
              <w:t>Wilanów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A546A1" w:rsidRDefault="00BE46AF" w:rsidP="00236604">
            <w:pPr>
              <w:pStyle w:val="Gwkapol"/>
            </w:pPr>
            <w:r w:rsidRPr="00A546A1">
              <w:t>Włochy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A546A1" w:rsidRDefault="00BE46AF" w:rsidP="00236604">
            <w:pPr>
              <w:pStyle w:val="Gwkapol"/>
            </w:pPr>
            <w:r w:rsidRPr="00A546A1">
              <w:t>Wola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A546A1" w:rsidRDefault="00BE46AF" w:rsidP="00236604">
            <w:pPr>
              <w:pStyle w:val="Gwkapol"/>
            </w:pPr>
            <w:r w:rsidRPr="00A546A1">
              <w:t>Żoliborz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BE46AF" w:rsidRDefault="00BE46AF" w:rsidP="00236604">
            <w:pPr>
              <w:pStyle w:val="Gwkapol"/>
            </w:pPr>
            <w:r w:rsidRPr="00C65EC4">
              <w:t>Lp</w:t>
            </w:r>
            <w:r>
              <w:t>.</w:t>
            </w:r>
          </w:p>
          <w:p w:rsidR="00BE46AF" w:rsidRPr="00C65EC4" w:rsidRDefault="00BE46AF" w:rsidP="00236604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BE46AF" w:rsidRPr="009D742A" w:rsidTr="00F75C6E">
        <w:tc>
          <w:tcPr>
            <w:tcW w:w="7391" w:type="dxa"/>
            <w:gridSpan w:val="11"/>
            <w:tcBorders>
              <w:top w:val="single" w:sz="4" w:space="0" w:color="auto"/>
              <w:left w:val="nil"/>
            </w:tcBorders>
          </w:tcPr>
          <w:p w:rsidR="00BE46AF" w:rsidRDefault="009E05E7" w:rsidP="00236604">
            <w:pPr>
              <w:pStyle w:val="srodtytulpol"/>
              <w:jc w:val="left"/>
            </w:pPr>
            <w:r>
              <w:t>RA</w:t>
            </w:r>
            <w:r w:rsidR="00BE46AF" w:rsidRPr="00EC07C9">
              <w:t xml:space="preserve"> (</w:t>
            </w:r>
            <w:r w:rsidR="00BE46AF">
              <w:rPr>
                <w:caps w:val="0"/>
              </w:rPr>
              <w:t>d</w:t>
            </w:r>
            <w:r>
              <w:rPr>
                <w:caps w:val="0"/>
              </w:rPr>
              <w:t>ok</w:t>
            </w:r>
            <w:r w:rsidR="00BE46AF" w:rsidRPr="00EC07C9">
              <w:rPr>
                <w:caps w:val="0"/>
              </w:rPr>
              <w:t>.</w:t>
            </w:r>
            <w:r w:rsidR="00BE46AF" w:rsidRPr="00EC07C9">
              <w:t>)</w:t>
            </w:r>
          </w:p>
          <w:p w:rsidR="00BE46AF" w:rsidRPr="00C81B3D" w:rsidRDefault="009E05E7" w:rsidP="00236604">
            <w:pPr>
              <w:pStyle w:val="srodtytulang"/>
              <w:jc w:val="left"/>
            </w:pPr>
            <w:r w:rsidRPr="009E05E7">
              <w:t>RE</w:t>
            </w:r>
            <w:r w:rsidR="00BE46AF" w:rsidRPr="00EC07C9">
              <w:t xml:space="preserve"> (</w:t>
            </w:r>
            <w:r w:rsidR="00BE46AF" w:rsidRPr="00EC07C9">
              <w:rPr>
                <w:caps w:val="0"/>
              </w:rPr>
              <w:t>cont.</w:t>
            </w:r>
            <w:r w:rsidR="00BE46AF" w:rsidRPr="00EC07C9">
              <w:t>)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BE46AF" w:rsidRPr="009D742A" w:rsidRDefault="00BE46AF" w:rsidP="00236604">
            <w:pPr>
              <w:pStyle w:val="wierszpodgwk"/>
            </w:pPr>
          </w:p>
        </w:tc>
      </w:tr>
      <w:tr w:rsidR="009E05E7" w:rsidRPr="0050200D" w:rsidTr="00B56B30">
        <w:trPr>
          <w:trHeight w:val="414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F87166" w:rsidP="00031A7D">
            <w:pPr>
              <w:pStyle w:val="liczbytab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F87166" w:rsidP="00031A7D">
            <w:pPr>
              <w:pStyle w:val="liczbytab"/>
            </w:pPr>
            <w:r>
              <w:t>97,8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F87166" w:rsidP="00031A7D">
            <w:pPr>
              <w:pStyle w:val="liczbytab"/>
            </w:pPr>
            <w:r>
              <w:t>3,5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F87166" w:rsidP="00031A7D">
            <w:pPr>
              <w:pStyle w:val="liczbytab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F87166" w:rsidP="00031A7D">
            <w:pPr>
              <w:pStyle w:val="liczbytab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F87166" w:rsidP="00031A7D">
            <w:pPr>
              <w:pStyle w:val="liczbytab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F87166" w:rsidP="00031A7D">
            <w:pPr>
              <w:pStyle w:val="liczbytab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F87166" w:rsidP="00031A7D">
            <w:pPr>
              <w:pStyle w:val="liczbytab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F87166" w:rsidP="00031A7D">
            <w:pPr>
              <w:pStyle w:val="liczbytab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F87166" w:rsidP="00031A7D">
            <w:pPr>
              <w:pStyle w:val="liczbytab"/>
            </w:pPr>
            <w:r>
              <w:t>3,3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F87166" w:rsidP="00031A7D">
            <w:pPr>
              <w:pStyle w:val="liczbytab"/>
            </w:pPr>
            <w:r>
              <w:t>9,5</w:t>
            </w:r>
          </w:p>
        </w:tc>
        <w:tc>
          <w:tcPr>
            <w:tcW w:w="320" w:type="dxa"/>
            <w:vAlign w:val="bottom"/>
          </w:tcPr>
          <w:p w:rsidR="009E05E7" w:rsidRPr="00DB6E52" w:rsidRDefault="0009678F" w:rsidP="00B56B30">
            <w:pPr>
              <w:pStyle w:val="liczbytab"/>
            </w:pPr>
            <w:r>
              <w:br/>
            </w:r>
            <w:r>
              <w:br/>
            </w:r>
            <w:r w:rsidR="009E05E7">
              <w:t>1</w:t>
            </w:r>
          </w:p>
        </w:tc>
      </w:tr>
      <w:tr w:rsidR="009E05E7" w:rsidRPr="0050200D" w:rsidTr="00B56B30">
        <w:trPr>
          <w:trHeight w:val="414"/>
        </w:trPr>
        <w:tc>
          <w:tcPr>
            <w:tcW w:w="6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320" w:type="dxa"/>
            <w:vAlign w:val="bottom"/>
          </w:tcPr>
          <w:p w:rsidR="009E05E7" w:rsidRPr="000A703A" w:rsidRDefault="0009678F" w:rsidP="00B56B30">
            <w:pPr>
              <w:pStyle w:val="liczbytab"/>
            </w:pPr>
            <w:r>
              <w:br/>
            </w:r>
          </w:p>
        </w:tc>
      </w:tr>
      <w:tr w:rsidR="009E05E7" w:rsidRPr="009D742A" w:rsidTr="00B56B30">
        <w:trPr>
          <w:trHeight w:val="414"/>
        </w:trPr>
        <w:tc>
          <w:tcPr>
            <w:tcW w:w="7391" w:type="dxa"/>
            <w:gridSpan w:val="11"/>
            <w:tcBorders>
              <w:top w:val="nil"/>
              <w:left w:val="nil"/>
            </w:tcBorders>
          </w:tcPr>
          <w:p w:rsidR="009E05E7" w:rsidRDefault="009E05E7" w:rsidP="00031A7D">
            <w:pPr>
              <w:pStyle w:val="srodtytulpol"/>
              <w:spacing w:before="0"/>
              <w:jc w:val="left"/>
            </w:pPr>
            <w:r>
              <w:t>KA</w:t>
            </w:r>
            <w:r w:rsidR="00922F25">
              <w:rPr>
                <w:i/>
                <w:caps w:val="0"/>
                <w:vertAlign w:val="superscript"/>
              </w:rPr>
              <w:t>b</w:t>
            </w:r>
            <w:r w:rsidR="00F87166" w:rsidRPr="00BE46AF">
              <w:t xml:space="preserve"> </w:t>
            </w:r>
          </w:p>
          <w:p w:rsidR="009E05E7" w:rsidRPr="00C81B3D" w:rsidRDefault="009E05E7" w:rsidP="00031A7D">
            <w:pPr>
              <w:pStyle w:val="srodtytulang"/>
              <w:spacing w:after="0"/>
              <w:jc w:val="left"/>
            </w:pPr>
            <w:r>
              <w:t>SM</w:t>
            </w:r>
            <w:r w:rsidR="00F87166" w:rsidRPr="00BE46AF">
              <w:rPr>
                <w:vertAlign w:val="superscript"/>
              </w:rPr>
              <w:t xml:space="preserve"> </w:t>
            </w:r>
            <w:r w:rsidR="00922F25">
              <w:rPr>
                <w:caps w:val="0"/>
                <w:vertAlign w:val="superscript"/>
              </w:rPr>
              <w:t>b</w:t>
            </w:r>
          </w:p>
        </w:tc>
        <w:tc>
          <w:tcPr>
            <w:tcW w:w="320" w:type="dxa"/>
            <w:tcBorders>
              <w:top w:val="nil"/>
            </w:tcBorders>
            <w:vAlign w:val="bottom"/>
          </w:tcPr>
          <w:p w:rsidR="009E05E7" w:rsidRPr="009D742A" w:rsidRDefault="009E05E7" w:rsidP="00B56B30">
            <w:pPr>
              <w:pStyle w:val="wierszpodgwk"/>
              <w:jc w:val="right"/>
            </w:pPr>
          </w:p>
        </w:tc>
      </w:tr>
      <w:tr w:rsidR="009E05E7" w:rsidRPr="0050200D" w:rsidTr="00B56B30">
        <w:trPr>
          <w:trHeight w:val="414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031A7D">
            <w:pPr>
              <w:pStyle w:val="liczbytab"/>
            </w:pPr>
            <w:r>
              <w:t>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031A7D">
            <w:pPr>
              <w:pStyle w:val="liczbytab"/>
            </w:pPr>
            <w:r>
              <w:t>42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031A7D">
            <w:pPr>
              <w:pStyle w:val="liczbytab"/>
            </w:pPr>
            <w:r>
              <w:t>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031A7D">
            <w:pPr>
              <w:pStyle w:val="liczbytab"/>
            </w:pPr>
            <w:r>
              <w:t>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031A7D">
            <w:pPr>
              <w:pStyle w:val="liczbytab"/>
            </w:pPr>
            <w:r>
              <w:t>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031A7D">
            <w:pPr>
              <w:pStyle w:val="liczbytab"/>
            </w:pPr>
            <w:r>
              <w:t>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031A7D">
            <w:pPr>
              <w:pStyle w:val="liczbytab"/>
            </w:pPr>
            <w:r>
              <w:t>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031A7D">
            <w:pPr>
              <w:pStyle w:val="liczbytab"/>
            </w:pPr>
            <w:r>
              <w:t>4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922F25" w:rsidP="00031A7D">
            <w:pPr>
              <w:pStyle w:val="liczbytab"/>
            </w:pPr>
            <w:r>
              <w:t>12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922F25" w:rsidP="00031A7D">
            <w:pPr>
              <w:pStyle w:val="liczbytab"/>
            </w:pPr>
            <w:r>
              <w:t>11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922F25" w:rsidP="00031A7D">
            <w:pPr>
              <w:pStyle w:val="liczbytab"/>
            </w:pPr>
            <w:r>
              <w:t>1</w:t>
            </w:r>
          </w:p>
        </w:tc>
        <w:tc>
          <w:tcPr>
            <w:tcW w:w="320" w:type="dxa"/>
            <w:vAlign w:val="bottom"/>
          </w:tcPr>
          <w:p w:rsidR="009E05E7" w:rsidRPr="00DB6E52" w:rsidRDefault="0009678F" w:rsidP="00B56B30">
            <w:pPr>
              <w:pStyle w:val="liczbytab"/>
            </w:pPr>
            <w:r>
              <w:br/>
            </w:r>
            <w:r w:rsidR="009E05E7">
              <w:t>2</w:t>
            </w:r>
          </w:p>
        </w:tc>
      </w:tr>
      <w:tr w:rsidR="009E05E7" w:rsidRPr="0050200D" w:rsidTr="00B56B30">
        <w:trPr>
          <w:trHeight w:val="414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320" w:type="dxa"/>
            <w:vAlign w:val="bottom"/>
          </w:tcPr>
          <w:p w:rsidR="009E05E7" w:rsidRPr="00DB6E52" w:rsidRDefault="0009678F" w:rsidP="00B56B30">
            <w:pPr>
              <w:pStyle w:val="liczbytab"/>
            </w:pPr>
            <w:r>
              <w:br/>
            </w:r>
          </w:p>
        </w:tc>
      </w:tr>
      <w:tr w:rsidR="009E05E7" w:rsidRPr="0050200D" w:rsidTr="00B56B30">
        <w:trPr>
          <w:trHeight w:val="414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DB333E">
            <w:pPr>
              <w:pStyle w:val="liczbytab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DB333E">
            <w:pPr>
              <w:pStyle w:val="liczbytab"/>
            </w:pPr>
            <w:r>
              <w:t>28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DB333E">
            <w:pPr>
              <w:pStyle w:val="liczbytab"/>
            </w:pPr>
            <w:r>
              <w:t>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DB333E">
            <w:pPr>
              <w:pStyle w:val="liczbytab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DB333E">
            <w:pPr>
              <w:pStyle w:val="liczbytab"/>
            </w:pPr>
            <w:r>
              <w:t>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DB333E">
            <w:pPr>
              <w:pStyle w:val="liczbytab"/>
            </w:pPr>
            <w:r>
              <w:t>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DB333E">
            <w:pPr>
              <w:pStyle w:val="liczbytab"/>
            </w:pPr>
            <w:r>
              <w:t>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DB333E">
            <w:pPr>
              <w:pStyle w:val="liczbytab"/>
            </w:pPr>
            <w:r>
              <w:t>2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922F25" w:rsidP="00DB333E">
            <w:pPr>
              <w:pStyle w:val="liczbytab"/>
            </w:pPr>
            <w:r>
              <w:t>11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922F25" w:rsidP="00DB333E">
            <w:pPr>
              <w:pStyle w:val="liczbytab"/>
            </w:pPr>
            <w:r>
              <w:t>7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922F25" w:rsidP="00DB333E">
            <w:pPr>
              <w:pStyle w:val="liczbytab"/>
            </w:pPr>
            <w:r>
              <w:t>–</w:t>
            </w:r>
          </w:p>
        </w:tc>
        <w:tc>
          <w:tcPr>
            <w:tcW w:w="320" w:type="dxa"/>
            <w:vAlign w:val="bottom"/>
          </w:tcPr>
          <w:p w:rsidR="009E05E7" w:rsidRPr="00DB6E52" w:rsidRDefault="009E05E7" w:rsidP="00B56B30">
            <w:pPr>
              <w:pStyle w:val="liczbytab"/>
            </w:pPr>
            <w:r>
              <w:t>3</w:t>
            </w:r>
          </w:p>
        </w:tc>
      </w:tr>
      <w:tr w:rsidR="009E05E7" w:rsidRPr="00DB6E52" w:rsidTr="00B56B30">
        <w:trPr>
          <w:trHeight w:val="414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320" w:type="dxa"/>
            <w:vAlign w:val="bottom"/>
          </w:tcPr>
          <w:p w:rsidR="009E05E7" w:rsidRDefault="009E05E7" w:rsidP="00B56B30">
            <w:pPr>
              <w:pStyle w:val="liczbytab"/>
            </w:pPr>
          </w:p>
        </w:tc>
      </w:tr>
      <w:tr w:rsidR="009E05E7" w:rsidRPr="00DB6E52" w:rsidTr="00B56B30">
        <w:trPr>
          <w:trHeight w:val="414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320" w:type="dxa"/>
            <w:vAlign w:val="bottom"/>
          </w:tcPr>
          <w:p w:rsidR="009E05E7" w:rsidRDefault="0009678F" w:rsidP="00B56B30">
            <w:pPr>
              <w:pStyle w:val="liczbytab"/>
            </w:pPr>
            <w:r>
              <w:br/>
            </w:r>
          </w:p>
        </w:tc>
      </w:tr>
      <w:tr w:rsidR="009E05E7" w:rsidRPr="00DB6E52" w:rsidTr="00B56B30">
        <w:trPr>
          <w:trHeight w:val="414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320" w:type="dxa"/>
            <w:vAlign w:val="bottom"/>
          </w:tcPr>
          <w:p w:rsidR="009E05E7" w:rsidRDefault="0009678F" w:rsidP="00B56B30">
            <w:pPr>
              <w:pStyle w:val="liczbytab"/>
            </w:pPr>
            <w:r>
              <w:br/>
            </w:r>
          </w:p>
        </w:tc>
      </w:tr>
      <w:tr w:rsidR="009E05E7" w:rsidRPr="0050200D" w:rsidTr="00B56B30">
        <w:trPr>
          <w:trHeight w:val="414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DB333E">
            <w:pPr>
              <w:pStyle w:val="liczbytab"/>
            </w:pPr>
            <w:r>
              <w:t>46,0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DB333E">
            <w:pPr>
              <w:pStyle w:val="liczbytab"/>
            </w:pPr>
            <w:r>
              <w:t>966,3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DB333E">
            <w:pPr>
              <w:pStyle w:val="liczbytab"/>
            </w:pPr>
            <w:r>
              <w:t>8,0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DB333E">
            <w:pPr>
              <w:pStyle w:val="liczbytab"/>
            </w:pPr>
            <w:r>
              <w:t>5,8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DB333E">
            <w:pPr>
              <w:pStyle w:val="liczbytab"/>
            </w:pPr>
            <w:r>
              <w:t>84,2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DB333E">
            <w:pPr>
              <w:pStyle w:val="liczbytab"/>
            </w:pPr>
            <w:r>
              <w:t>185,5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DB333E">
            <w:pPr>
              <w:pStyle w:val="liczbytab"/>
            </w:pPr>
            <w:r>
              <w:t>70,5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DB333E">
            <w:pPr>
              <w:pStyle w:val="liczbytab"/>
            </w:pPr>
            <w:r>
              <w:t>127,9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922F25" w:rsidP="00DB333E">
            <w:pPr>
              <w:pStyle w:val="liczbytab"/>
            </w:pPr>
            <w:r>
              <w:t>718,7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922F25" w:rsidP="00DB333E">
            <w:pPr>
              <w:pStyle w:val="liczbytab"/>
            </w:pPr>
            <w:r>
              <w:t>158,8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922F25" w:rsidP="00DB333E">
            <w:pPr>
              <w:pStyle w:val="liczbytab"/>
            </w:pPr>
            <w:r>
              <w:t>8,7</w:t>
            </w:r>
          </w:p>
        </w:tc>
        <w:tc>
          <w:tcPr>
            <w:tcW w:w="320" w:type="dxa"/>
            <w:vAlign w:val="bottom"/>
          </w:tcPr>
          <w:p w:rsidR="009E05E7" w:rsidRPr="00DB6E52" w:rsidRDefault="0009678F" w:rsidP="00B56B30">
            <w:pPr>
              <w:pStyle w:val="liczbytab"/>
            </w:pPr>
            <w:r>
              <w:br/>
            </w:r>
            <w:r w:rsidR="009E05E7">
              <w:t>4</w:t>
            </w:r>
          </w:p>
        </w:tc>
      </w:tr>
      <w:tr w:rsidR="009E05E7" w:rsidRPr="00DB6E52" w:rsidTr="00B56B30">
        <w:trPr>
          <w:trHeight w:val="414"/>
        </w:trPr>
        <w:tc>
          <w:tcPr>
            <w:tcW w:w="6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320" w:type="dxa"/>
            <w:tcBorders>
              <w:bottom w:val="nil"/>
            </w:tcBorders>
            <w:vAlign w:val="bottom"/>
          </w:tcPr>
          <w:p w:rsidR="009E05E7" w:rsidRDefault="0009678F" w:rsidP="00B56B30">
            <w:pPr>
              <w:pStyle w:val="liczbytab"/>
            </w:pPr>
            <w:r>
              <w:br/>
            </w:r>
          </w:p>
        </w:tc>
      </w:tr>
      <w:tr w:rsidR="009E05E7" w:rsidRPr="00DB6E52" w:rsidTr="00B56B30">
        <w:trPr>
          <w:trHeight w:val="414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DB333E">
            <w:pPr>
              <w:pStyle w:val="liczbytab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DB333E">
            <w:pPr>
              <w:pStyle w:val="liczbytab"/>
            </w:pPr>
            <w:r>
              <w:t>882,2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DB333E">
            <w:pPr>
              <w:pStyle w:val="liczbytab"/>
            </w:pPr>
            <w:r>
              <w:t>8,0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DB333E">
            <w:pPr>
              <w:pStyle w:val="liczbytab"/>
            </w:pPr>
            <w:r>
              <w:t>–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DB333E">
            <w:pPr>
              <w:pStyle w:val="liczbytab"/>
            </w:pPr>
            <w:r>
              <w:t>76,2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DB333E">
            <w:pPr>
              <w:pStyle w:val="liczbytab"/>
            </w:pPr>
            <w:r>
              <w:t>73,3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DB333E">
            <w:pPr>
              <w:pStyle w:val="liczbytab"/>
            </w:pPr>
            <w:r>
              <w:t>70,5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DB333E">
            <w:pPr>
              <w:pStyle w:val="liczbytab"/>
            </w:pPr>
            <w:r>
              <w:t>79,0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922F25" w:rsidP="00DB333E">
            <w:pPr>
              <w:pStyle w:val="liczbytab"/>
            </w:pPr>
            <w:r>
              <w:t>707,6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922F25" w:rsidP="00DB333E">
            <w:pPr>
              <w:pStyle w:val="liczbytab"/>
            </w:pPr>
            <w:r>
              <w:t>137,2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922F25" w:rsidP="00DB333E">
            <w:pPr>
              <w:pStyle w:val="liczbytab"/>
            </w:pPr>
            <w:r>
              <w:t>–</w:t>
            </w:r>
          </w:p>
        </w:tc>
        <w:tc>
          <w:tcPr>
            <w:tcW w:w="320" w:type="dxa"/>
            <w:vAlign w:val="bottom"/>
          </w:tcPr>
          <w:p w:rsidR="009E05E7" w:rsidRPr="00DB6E52" w:rsidRDefault="009E05E7" w:rsidP="00B56B30">
            <w:pPr>
              <w:pStyle w:val="liczbytab"/>
            </w:pPr>
            <w:r>
              <w:t>5</w:t>
            </w:r>
          </w:p>
        </w:tc>
      </w:tr>
      <w:tr w:rsidR="009E05E7" w:rsidRPr="0050200D" w:rsidTr="00B56B30">
        <w:trPr>
          <w:trHeight w:val="414"/>
        </w:trPr>
        <w:tc>
          <w:tcPr>
            <w:tcW w:w="6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320" w:type="dxa"/>
            <w:vAlign w:val="bottom"/>
          </w:tcPr>
          <w:p w:rsidR="009E05E7" w:rsidRDefault="009E05E7" w:rsidP="00B56B30">
            <w:pPr>
              <w:pStyle w:val="liczbytab"/>
            </w:pPr>
          </w:p>
        </w:tc>
      </w:tr>
      <w:tr w:rsidR="009E05E7" w:rsidRPr="009D742A" w:rsidTr="00B56B30">
        <w:trPr>
          <w:trHeight w:val="414"/>
        </w:trPr>
        <w:tc>
          <w:tcPr>
            <w:tcW w:w="7391" w:type="dxa"/>
            <w:gridSpan w:val="11"/>
            <w:tcBorders>
              <w:top w:val="nil"/>
              <w:left w:val="nil"/>
            </w:tcBorders>
          </w:tcPr>
          <w:p w:rsidR="009E05E7" w:rsidRDefault="00D868FC" w:rsidP="00031A7D">
            <w:pPr>
              <w:pStyle w:val="srodtytulpol"/>
              <w:spacing w:before="0"/>
              <w:jc w:val="left"/>
            </w:pPr>
            <w:r w:rsidRPr="00D868FC">
              <w:t>SPORT</w:t>
            </w:r>
          </w:p>
          <w:p w:rsidR="009E05E7" w:rsidRPr="00C81B3D" w:rsidRDefault="00D868FC" w:rsidP="00031A7D">
            <w:pPr>
              <w:pStyle w:val="srodtytulang"/>
              <w:spacing w:after="0"/>
              <w:jc w:val="left"/>
            </w:pPr>
            <w:r w:rsidRPr="00D868FC">
              <w:t>SPORT</w:t>
            </w:r>
          </w:p>
        </w:tc>
        <w:tc>
          <w:tcPr>
            <w:tcW w:w="320" w:type="dxa"/>
            <w:tcBorders>
              <w:top w:val="nil"/>
            </w:tcBorders>
            <w:vAlign w:val="bottom"/>
          </w:tcPr>
          <w:p w:rsidR="009E05E7" w:rsidRPr="009D742A" w:rsidRDefault="009E05E7" w:rsidP="00B56B30">
            <w:pPr>
              <w:pStyle w:val="wierszpodgwk"/>
              <w:jc w:val="right"/>
            </w:pPr>
          </w:p>
        </w:tc>
      </w:tr>
      <w:tr w:rsidR="009E05E7" w:rsidRPr="0050200D" w:rsidTr="00B56B30">
        <w:trPr>
          <w:trHeight w:val="414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031A7D">
            <w:pPr>
              <w:pStyle w:val="liczbytab"/>
            </w:pPr>
            <w:r>
              <w:t>3,1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031A7D">
            <w:pPr>
              <w:pStyle w:val="liczbytab"/>
            </w:pPr>
            <w:r>
              <w:t>52,3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031A7D">
            <w:pPr>
              <w:pStyle w:val="liczbytab"/>
            </w:pPr>
            <w:r>
              <w:t>36,0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031A7D">
            <w:pPr>
              <w:pStyle w:val="liczbytab"/>
            </w:pPr>
            <w:r>
              <w:t>19,1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031A7D">
            <w:pPr>
              <w:pStyle w:val="liczbytab"/>
            </w:pPr>
            <w:r>
              <w:t>43,1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031A7D">
            <w:pPr>
              <w:pStyle w:val="liczbytab"/>
            </w:pPr>
            <w:r>
              <w:t>23,8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031A7D">
            <w:pPr>
              <w:pStyle w:val="liczbytab"/>
            </w:pPr>
            <w:r>
              <w:t>11,4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031A7D">
            <w:pPr>
              <w:pStyle w:val="liczbytab"/>
            </w:pPr>
            <w:r>
              <w:t>18,0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922F25" w:rsidP="00031A7D">
            <w:pPr>
              <w:pStyle w:val="liczbytab"/>
            </w:pPr>
            <w:r>
              <w:t>20,0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922F25" w:rsidP="00031A7D">
            <w:pPr>
              <w:pStyle w:val="liczbytab"/>
            </w:pPr>
            <w:r>
              <w:t>26,0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922F25" w:rsidP="00031A7D">
            <w:pPr>
              <w:pStyle w:val="liczbytab"/>
            </w:pPr>
            <w:r>
              <w:t>23,3</w:t>
            </w:r>
          </w:p>
        </w:tc>
        <w:tc>
          <w:tcPr>
            <w:tcW w:w="320" w:type="dxa"/>
            <w:vAlign w:val="bottom"/>
          </w:tcPr>
          <w:p w:rsidR="009E05E7" w:rsidRDefault="0009678F" w:rsidP="00B56B30">
            <w:pPr>
              <w:pStyle w:val="liczbytab"/>
            </w:pPr>
            <w:r>
              <w:br/>
            </w:r>
            <w:r w:rsidR="009E05E7">
              <w:t>6</w:t>
            </w:r>
          </w:p>
        </w:tc>
      </w:tr>
      <w:tr w:rsidR="009E05E7" w:rsidRPr="00DB6E52" w:rsidTr="00B56B30">
        <w:trPr>
          <w:trHeight w:val="414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320" w:type="dxa"/>
            <w:vAlign w:val="bottom"/>
          </w:tcPr>
          <w:p w:rsidR="009E05E7" w:rsidRDefault="009E05E7" w:rsidP="00B56B30">
            <w:pPr>
              <w:pStyle w:val="liczbytab"/>
            </w:pPr>
          </w:p>
        </w:tc>
      </w:tr>
      <w:tr w:rsidR="009E05E7" w:rsidRPr="00DB6E52" w:rsidTr="00B56B30">
        <w:trPr>
          <w:trHeight w:val="414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031A7D">
            <w:pPr>
              <w:pStyle w:val="liczbytab"/>
            </w:pPr>
            <w:r>
              <w:t>630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031A7D">
            <w:pPr>
              <w:pStyle w:val="liczbytab"/>
            </w:pPr>
            <w:r>
              <w:t>1236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031A7D">
            <w:pPr>
              <w:pStyle w:val="liczbytab"/>
            </w:pPr>
            <w:r>
              <w:t>641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031A7D">
            <w:pPr>
              <w:pStyle w:val="liczbytab"/>
            </w:pPr>
            <w:r>
              <w:t>550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031A7D">
            <w:pPr>
              <w:pStyle w:val="liczbytab"/>
            </w:pPr>
            <w:r>
              <w:t>577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031A7D">
            <w:pPr>
              <w:pStyle w:val="liczbytab"/>
            </w:pPr>
            <w:r>
              <w:t>659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031A7D">
            <w:pPr>
              <w:pStyle w:val="liczbytab"/>
            </w:pPr>
            <w:r>
              <w:t>574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5E7" w:rsidRDefault="00922F25" w:rsidP="00031A7D">
            <w:pPr>
              <w:pStyle w:val="liczbytab"/>
            </w:pPr>
            <w:r>
              <w:t>547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922F25" w:rsidP="00031A7D">
            <w:pPr>
              <w:pStyle w:val="liczbytab"/>
            </w:pPr>
            <w:r>
              <w:t>1162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922F25" w:rsidP="00031A7D">
            <w:pPr>
              <w:pStyle w:val="liczbytab"/>
            </w:pPr>
            <w:r>
              <w:t>766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9E05E7" w:rsidRDefault="00922F25" w:rsidP="00031A7D">
            <w:pPr>
              <w:pStyle w:val="liczbytab"/>
            </w:pPr>
            <w:r>
              <w:t>829</w:t>
            </w:r>
          </w:p>
        </w:tc>
        <w:tc>
          <w:tcPr>
            <w:tcW w:w="320" w:type="dxa"/>
            <w:vAlign w:val="bottom"/>
          </w:tcPr>
          <w:p w:rsidR="009E05E7" w:rsidRPr="00DB6E52" w:rsidRDefault="0009678F" w:rsidP="00B56B30">
            <w:pPr>
              <w:pStyle w:val="liczbytab"/>
            </w:pPr>
            <w:r>
              <w:br/>
            </w:r>
            <w:r>
              <w:br/>
            </w:r>
            <w:r w:rsidR="009E05E7">
              <w:t>7</w:t>
            </w:r>
          </w:p>
        </w:tc>
      </w:tr>
      <w:tr w:rsidR="009E05E7" w:rsidRPr="00DB6E52" w:rsidTr="00B56B30">
        <w:trPr>
          <w:trHeight w:val="414"/>
        </w:trPr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9E05E7" w:rsidRDefault="009E05E7" w:rsidP="00031A7D">
            <w:pPr>
              <w:pStyle w:val="liczbytab"/>
            </w:pPr>
          </w:p>
        </w:tc>
        <w:tc>
          <w:tcPr>
            <w:tcW w:w="320" w:type="dxa"/>
            <w:vAlign w:val="bottom"/>
          </w:tcPr>
          <w:p w:rsidR="009E05E7" w:rsidRDefault="0009678F" w:rsidP="00B56B30">
            <w:pPr>
              <w:pStyle w:val="liczbytab"/>
            </w:pPr>
            <w:r>
              <w:br/>
            </w:r>
            <w:r>
              <w:br/>
            </w:r>
          </w:p>
        </w:tc>
      </w:tr>
    </w:tbl>
    <w:p w:rsidR="00BE46AF" w:rsidRPr="00DB6E52" w:rsidRDefault="00BE46AF" w:rsidP="00031A7D">
      <w:pPr>
        <w:pStyle w:val="Tyttabpol"/>
        <w:spacing w:before="0"/>
        <w:rPr>
          <w:sz w:val="8"/>
          <w:szCs w:val="8"/>
          <w:lang w:val="en-US"/>
        </w:rPr>
      </w:pPr>
    </w:p>
    <w:p w:rsidR="00294D6C" w:rsidRPr="00294D6C" w:rsidRDefault="00460008" w:rsidP="00294D6C">
      <w:pPr>
        <w:pStyle w:val="notkapolskarozkladowka"/>
        <w:rPr>
          <w:lang w:val="pl-PL"/>
        </w:rPr>
      </w:pPr>
      <w:r>
        <w:rPr>
          <w:lang w:val="pl-PL"/>
        </w:rPr>
        <w:t>opracowano</w:t>
      </w:r>
      <w:r w:rsidR="00294D6C" w:rsidRPr="00294D6C">
        <w:rPr>
          <w:lang w:val="pl-PL"/>
        </w:rPr>
        <w:t xml:space="preserve"> z uwzględnieniem imputacji dla jednostek, które odmówiły udziału w badaniu. </w:t>
      </w:r>
      <w:r w:rsidR="00294D6C" w:rsidRPr="00294D6C">
        <w:rPr>
          <w:i/>
          <w:lang w:val="pl-PL"/>
        </w:rPr>
        <w:t>c</w:t>
      </w:r>
      <w:r w:rsidR="00294D6C" w:rsidRPr="00294D6C">
        <w:rPr>
          <w:lang w:val="pl-PL"/>
        </w:rPr>
        <w:t xml:space="preserve"> Miejsca noclegowe według stanu w dniu </w:t>
      </w:r>
      <w:r w:rsidR="00294D6C" w:rsidRPr="00294D6C">
        <w:rPr>
          <w:lang w:val="pl-PL"/>
        </w:rPr>
        <w:br/>
      </w:r>
      <w:r w:rsidR="009E05E7" w:rsidRPr="00294D6C">
        <w:rPr>
          <w:lang w:val="pl-PL"/>
        </w:rPr>
        <w:t>pozwolenia czasowe</w:t>
      </w:r>
      <w:r w:rsidR="00294D6C">
        <w:rPr>
          <w:lang w:val="pl-PL"/>
        </w:rPr>
        <w:t xml:space="preserve"> </w:t>
      </w:r>
      <w:r w:rsidR="00294D6C" w:rsidRPr="00294D6C">
        <w:rPr>
          <w:lang w:val="pl-PL"/>
        </w:rPr>
        <w:t>(na okres 30 dni) wydane w końcu roku.</w:t>
      </w:r>
    </w:p>
    <w:p w:rsidR="009E05E7" w:rsidRPr="00294D6C" w:rsidRDefault="009E05E7" w:rsidP="00BE46AF">
      <w:pPr>
        <w:pStyle w:val="Notkapol"/>
        <w:ind w:firstLine="0"/>
      </w:pPr>
    </w:p>
    <w:p w:rsidR="00EB614A" w:rsidRDefault="003143C6" w:rsidP="00BE46AF">
      <w:pPr>
        <w:pStyle w:val="Notkaang"/>
        <w:ind w:firstLine="0"/>
        <w:rPr>
          <w:lang w:val="en-US"/>
        </w:rPr>
      </w:pPr>
      <w:r>
        <w:rPr>
          <w:lang w:val="en-US"/>
        </w:rPr>
        <w:t xml:space="preserve">consideration </w:t>
      </w:r>
      <w:r w:rsidR="00EB614A">
        <w:rPr>
          <w:lang w:val="en-US"/>
        </w:rPr>
        <w:t>imputation for units</w:t>
      </w:r>
      <w:r>
        <w:rPr>
          <w:lang w:val="en-US"/>
        </w:rPr>
        <w:t>,</w:t>
      </w:r>
      <w:r w:rsidR="00EB614A">
        <w:rPr>
          <w:lang w:val="en-US"/>
        </w:rPr>
        <w:t xml:space="preserve"> which refused to participate in the survey. </w:t>
      </w:r>
      <w:r w:rsidR="00EB614A">
        <w:rPr>
          <w:spacing w:val="-2"/>
        </w:rPr>
        <w:t>c</w:t>
      </w:r>
      <w:r w:rsidR="00EB614A" w:rsidRPr="009E05E7">
        <w:rPr>
          <w:spacing w:val="-2"/>
        </w:rPr>
        <w:t xml:space="preserve"> Bed places as of 31 V</w:t>
      </w:r>
      <w:r w:rsidR="00EB614A">
        <w:rPr>
          <w:spacing w:val="-2"/>
        </w:rPr>
        <w:t xml:space="preserve">II; population as of 31 XII. </w:t>
      </w:r>
      <w:r w:rsidR="00031A7D">
        <w:rPr>
          <w:spacing w:val="-2"/>
        </w:rPr>
        <w:t>d</w:t>
      </w:r>
      <w:r w:rsidR="00031A7D" w:rsidRPr="009E05E7">
        <w:rPr>
          <w:spacing w:val="-2"/>
        </w:rPr>
        <w:t xml:space="preserve"> Excluding </w:t>
      </w:r>
      <w:r w:rsidR="00031A7D">
        <w:rPr>
          <w:spacing w:val="-2"/>
        </w:rPr>
        <w:br/>
      </w:r>
      <w:r w:rsidRPr="009E05E7">
        <w:t>the year.</w:t>
      </w:r>
    </w:p>
    <w:p w:rsidR="009E05E7" w:rsidRDefault="009E05E7" w:rsidP="00BE46AF">
      <w:pPr>
        <w:pStyle w:val="Notkaang"/>
        <w:ind w:firstLine="0"/>
      </w:pPr>
    </w:p>
    <w:p w:rsidR="00BE46AF" w:rsidRPr="00236604" w:rsidRDefault="00BE46AF" w:rsidP="00BE46AF">
      <w:pPr>
        <w:pStyle w:val="Tytudziau"/>
        <w:rPr>
          <w:spacing w:val="-2"/>
          <w:sz w:val="2"/>
          <w:szCs w:val="2"/>
          <w:lang w:val="en-US"/>
        </w:rPr>
      </w:pPr>
      <w:r w:rsidRPr="00236604">
        <w:rPr>
          <w:sz w:val="2"/>
          <w:szCs w:val="2"/>
          <w:lang w:val="en-US"/>
        </w:rPr>
        <w:br w:type="page"/>
      </w:r>
    </w:p>
    <w:p w:rsidR="005E011E" w:rsidRPr="00236604" w:rsidRDefault="005E011E" w:rsidP="00D75B1D">
      <w:pPr>
        <w:pStyle w:val="Tytudziau"/>
        <w:rPr>
          <w:caps/>
        </w:rPr>
      </w:pPr>
      <w:r>
        <w:t>IV</w:t>
      </w:r>
      <w:r w:rsidRPr="00236604">
        <w:t>.</w:t>
      </w:r>
      <w:r w:rsidR="00D6506E">
        <w:tab/>
      </w:r>
      <w:r w:rsidRPr="00AA495A">
        <w:t>Ważniejsze</w:t>
      </w:r>
      <w:r w:rsidRPr="00F24FD4">
        <w:t xml:space="preserve"> dane o dzielnicach</w:t>
      </w:r>
      <w:r w:rsidRPr="00AA495A">
        <w:t xml:space="preserve"> </w:t>
      </w:r>
      <w:r w:rsidRPr="009B518A">
        <w:t xml:space="preserve">m.st. Warszawy w </w:t>
      </w:r>
      <w:r>
        <w:t>2016</w:t>
      </w:r>
      <w:r w:rsidRPr="009B518A">
        <w:t xml:space="preserve"> r.</w:t>
      </w:r>
      <w:r>
        <w:t xml:space="preserve"> (dok.)</w:t>
      </w:r>
    </w:p>
    <w:p w:rsidR="005E011E" w:rsidRPr="00236604" w:rsidRDefault="00D6506E" w:rsidP="005E011E">
      <w:pPr>
        <w:pStyle w:val="Tytudziauang"/>
      </w:pPr>
      <w:r>
        <w:tab/>
      </w:r>
      <w:r w:rsidR="005E011E" w:rsidRPr="00236604">
        <w:t xml:space="preserve">Major data </w:t>
      </w:r>
      <w:r w:rsidR="005E011E" w:rsidRPr="00AA495A">
        <w:t>regarding</w:t>
      </w:r>
      <w:r w:rsidR="005E011E" w:rsidRPr="00236604">
        <w:t xml:space="preserve"> districts</w:t>
      </w:r>
      <w:r w:rsidR="005E011E" w:rsidRPr="00AA495A">
        <w:t xml:space="preserve"> </w:t>
      </w:r>
      <w:r w:rsidR="005E011E" w:rsidRPr="009B518A">
        <w:t xml:space="preserve">of the Capital City of Warsaw in </w:t>
      </w:r>
      <w:r w:rsidR="005E011E">
        <w:t>2016 (cont.)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2527"/>
        <w:gridCol w:w="609"/>
        <w:gridCol w:w="610"/>
        <w:gridCol w:w="609"/>
        <w:gridCol w:w="610"/>
        <w:gridCol w:w="609"/>
        <w:gridCol w:w="610"/>
        <w:gridCol w:w="609"/>
        <w:gridCol w:w="610"/>
      </w:tblGrid>
      <w:tr w:rsidR="00D868FC" w:rsidRPr="009D742A" w:rsidTr="00C95A97">
        <w:trPr>
          <w:trHeight w:val="1191"/>
        </w:trPr>
        <w:tc>
          <w:tcPr>
            <w:tcW w:w="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8FC" w:rsidRDefault="00D868FC" w:rsidP="00236604">
            <w:pPr>
              <w:pStyle w:val="Gwkapol"/>
            </w:pPr>
            <w:r w:rsidRPr="00C65EC4">
              <w:t>Lp</w:t>
            </w:r>
            <w:r>
              <w:t>.</w:t>
            </w:r>
          </w:p>
          <w:p w:rsidR="00D868FC" w:rsidRPr="00C65EC4" w:rsidRDefault="00D868FC" w:rsidP="00236604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2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8FC" w:rsidRDefault="00D868FC" w:rsidP="00236604">
            <w:pPr>
              <w:pStyle w:val="Gwkapol"/>
            </w:pPr>
            <w:r>
              <w:t>WYSZCZEGÓLNIENIE</w:t>
            </w:r>
          </w:p>
          <w:p w:rsidR="00D868FC" w:rsidRPr="00DB6E52" w:rsidRDefault="00D868FC" w:rsidP="00236604">
            <w:pPr>
              <w:pStyle w:val="Gowkaang"/>
            </w:pPr>
            <w:r w:rsidRPr="00C65EC4">
              <w:t>SPECIFICATION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8FC" w:rsidRPr="00236604" w:rsidRDefault="00D868FC" w:rsidP="00236604">
            <w:pPr>
              <w:pStyle w:val="Gwkapol"/>
              <w:rPr>
                <w:spacing w:val="-2"/>
                <w:lang w:val="en-US"/>
              </w:rPr>
            </w:pPr>
            <w:r w:rsidRPr="00236604">
              <w:rPr>
                <w:lang w:val="en-US"/>
              </w:rPr>
              <w:t xml:space="preserve">M.st. </w:t>
            </w:r>
            <w:r w:rsidRPr="00236604">
              <w:rPr>
                <w:spacing w:val="-2"/>
                <w:lang w:val="en-US"/>
              </w:rPr>
              <w:t>Warszawa</w:t>
            </w:r>
          </w:p>
          <w:p w:rsidR="00D868FC" w:rsidRPr="001521D3" w:rsidRDefault="00D868FC" w:rsidP="00236604">
            <w:pPr>
              <w:pStyle w:val="Gowkaang"/>
            </w:pPr>
            <w:r w:rsidRPr="001521D3">
              <w:t>The Capital City of Warsaw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8FC" w:rsidRPr="001521D3" w:rsidRDefault="00D868FC" w:rsidP="00236604">
            <w:pPr>
              <w:pStyle w:val="Gwkapol"/>
            </w:pPr>
            <w:r w:rsidRPr="001521D3">
              <w:t>Bemowo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8FC" w:rsidRPr="001521D3" w:rsidRDefault="00D868FC" w:rsidP="00236604">
            <w:pPr>
              <w:pStyle w:val="Gwkapol"/>
            </w:pPr>
            <w:r w:rsidRPr="001521D3">
              <w:t>Białołęka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8FC" w:rsidRPr="001521D3" w:rsidRDefault="00D868FC" w:rsidP="00236604">
            <w:pPr>
              <w:pStyle w:val="Gwkapol"/>
            </w:pPr>
            <w:r w:rsidRPr="001521D3">
              <w:t>Bielany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8FC" w:rsidRPr="001521D3" w:rsidRDefault="00D868FC" w:rsidP="00236604">
            <w:pPr>
              <w:pStyle w:val="Gwkapol"/>
            </w:pPr>
            <w:r w:rsidRPr="001521D3">
              <w:t>Mokotów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8FC" w:rsidRPr="001521D3" w:rsidRDefault="00D868FC" w:rsidP="00236604">
            <w:pPr>
              <w:pStyle w:val="Gwkapol"/>
            </w:pPr>
            <w:r w:rsidRPr="001521D3">
              <w:t>Ochota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FC" w:rsidRPr="001521D3" w:rsidRDefault="00D868FC" w:rsidP="00236604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Południe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FC" w:rsidRPr="001521D3" w:rsidRDefault="00D868FC" w:rsidP="00236604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Północ</w:t>
            </w:r>
          </w:p>
        </w:tc>
      </w:tr>
      <w:tr w:rsidR="00D868FC" w:rsidRPr="009D742A" w:rsidTr="00C95A97">
        <w:tc>
          <w:tcPr>
            <w:tcW w:w="308" w:type="dxa"/>
            <w:tcBorders>
              <w:top w:val="single" w:sz="4" w:space="0" w:color="auto"/>
            </w:tcBorders>
          </w:tcPr>
          <w:p w:rsidR="00D868FC" w:rsidRPr="009D742A" w:rsidRDefault="00D868FC" w:rsidP="00236604">
            <w:pPr>
              <w:pStyle w:val="wierszpodgwk"/>
            </w:pPr>
          </w:p>
        </w:tc>
        <w:tc>
          <w:tcPr>
            <w:tcW w:w="7403" w:type="dxa"/>
            <w:gridSpan w:val="9"/>
            <w:tcBorders>
              <w:top w:val="nil"/>
              <w:right w:val="nil"/>
            </w:tcBorders>
          </w:tcPr>
          <w:p w:rsidR="00D868FC" w:rsidRDefault="00D86F5E" w:rsidP="00236604">
            <w:pPr>
              <w:pStyle w:val="srodtytulpol"/>
              <w:jc w:val="right"/>
            </w:pPr>
            <w:r w:rsidRPr="00D86F5E">
              <w:t>FINANSE</w:t>
            </w:r>
          </w:p>
          <w:p w:rsidR="00D868FC" w:rsidRPr="00C81B3D" w:rsidRDefault="00D86F5E" w:rsidP="00236604">
            <w:pPr>
              <w:pStyle w:val="srodtytulang"/>
              <w:jc w:val="right"/>
            </w:pPr>
            <w:r w:rsidRPr="00D86F5E">
              <w:t>PUBLIC</w:t>
            </w:r>
          </w:p>
        </w:tc>
      </w:tr>
      <w:tr w:rsidR="00D86F5E" w:rsidRPr="0050200D" w:rsidTr="00D86F5E">
        <w:tc>
          <w:tcPr>
            <w:tcW w:w="308" w:type="dxa"/>
          </w:tcPr>
          <w:p w:rsidR="00D86F5E" w:rsidRPr="00DB6E52" w:rsidRDefault="00A4760A" w:rsidP="00D86F5E">
            <w:pPr>
              <w:pStyle w:val="liczbytab"/>
            </w:pPr>
            <w:r>
              <w:t>1</w:t>
            </w:r>
          </w:p>
        </w:tc>
        <w:tc>
          <w:tcPr>
            <w:tcW w:w="2527" w:type="dxa"/>
          </w:tcPr>
          <w:p w:rsidR="00D86F5E" w:rsidRPr="00D86F5E" w:rsidRDefault="00D86F5E" w:rsidP="00D86F5E">
            <w:pPr>
              <w:pStyle w:val="Boczek1pol"/>
              <w:tabs>
                <w:tab w:val="left" w:leader="dot" w:pos="2413"/>
              </w:tabs>
            </w:pPr>
            <w:r w:rsidRPr="00D86F5E">
              <w:t>Dochody części dzielnicowej budżetu miasta na 1 mieszkańca w zł</w:t>
            </w:r>
          </w:p>
        </w:tc>
        <w:tc>
          <w:tcPr>
            <w:tcW w:w="609" w:type="dxa"/>
            <w:vAlign w:val="bottom"/>
          </w:tcPr>
          <w:p w:rsidR="00D86F5E" w:rsidRPr="00D86F5E" w:rsidRDefault="00D435EC" w:rsidP="00D86F5E">
            <w:pPr>
              <w:pStyle w:val="liczbytabkolumnaznotk"/>
            </w:pPr>
            <w:r>
              <w:t>x</w:t>
            </w:r>
          </w:p>
        </w:tc>
        <w:tc>
          <w:tcPr>
            <w:tcW w:w="610" w:type="dxa"/>
            <w:vAlign w:val="bottom"/>
          </w:tcPr>
          <w:p w:rsidR="00D86F5E" w:rsidRDefault="00D435EC" w:rsidP="00D86F5E">
            <w:pPr>
              <w:pStyle w:val="liczbytab"/>
            </w:pPr>
            <w:r>
              <w:t>460</w:t>
            </w:r>
          </w:p>
        </w:tc>
        <w:tc>
          <w:tcPr>
            <w:tcW w:w="609" w:type="dxa"/>
            <w:vAlign w:val="bottom"/>
          </w:tcPr>
          <w:p w:rsidR="00D86F5E" w:rsidRDefault="00D435EC" w:rsidP="00D86F5E">
            <w:pPr>
              <w:pStyle w:val="liczbytab"/>
            </w:pPr>
            <w:r>
              <w:t>1093</w:t>
            </w:r>
          </w:p>
        </w:tc>
        <w:tc>
          <w:tcPr>
            <w:tcW w:w="610" w:type="dxa"/>
            <w:vAlign w:val="bottom"/>
          </w:tcPr>
          <w:p w:rsidR="00D86F5E" w:rsidRDefault="00D435EC" w:rsidP="00D86F5E">
            <w:pPr>
              <w:pStyle w:val="liczbytab"/>
            </w:pPr>
            <w:r>
              <w:t>891</w:t>
            </w:r>
          </w:p>
        </w:tc>
        <w:tc>
          <w:tcPr>
            <w:tcW w:w="609" w:type="dxa"/>
            <w:vAlign w:val="bottom"/>
          </w:tcPr>
          <w:p w:rsidR="00D86F5E" w:rsidRDefault="00D435EC" w:rsidP="00D86F5E">
            <w:pPr>
              <w:pStyle w:val="liczbytab"/>
            </w:pPr>
            <w:r>
              <w:t>1622</w:t>
            </w:r>
          </w:p>
        </w:tc>
        <w:tc>
          <w:tcPr>
            <w:tcW w:w="610" w:type="dxa"/>
            <w:vAlign w:val="bottom"/>
          </w:tcPr>
          <w:p w:rsidR="00D86F5E" w:rsidRDefault="00D435EC" w:rsidP="00D86F5E">
            <w:pPr>
              <w:pStyle w:val="liczbytab"/>
            </w:pPr>
            <w:r>
              <w:t>1603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86F5E" w:rsidRDefault="00D435EC" w:rsidP="00D86F5E">
            <w:pPr>
              <w:pStyle w:val="liczbytab"/>
            </w:pPr>
            <w:r>
              <w:t>1386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86F5E" w:rsidRDefault="00D435EC" w:rsidP="00D86F5E">
            <w:pPr>
              <w:pStyle w:val="liczbytab"/>
            </w:pPr>
            <w:r>
              <w:t>1588</w:t>
            </w:r>
          </w:p>
        </w:tc>
      </w:tr>
      <w:tr w:rsidR="00D86F5E" w:rsidRPr="00D6506E" w:rsidTr="00D86F5E">
        <w:tc>
          <w:tcPr>
            <w:tcW w:w="308" w:type="dxa"/>
          </w:tcPr>
          <w:p w:rsidR="00D86F5E" w:rsidRPr="000A703A" w:rsidRDefault="00D86F5E" w:rsidP="00D86F5E">
            <w:pPr>
              <w:pStyle w:val="liczbytab"/>
            </w:pPr>
          </w:p>
        </w:tc>
        <w:tc>
          <w:tcPr>
            <w:tcW w:w="2527" w:type="dxa"/>
          </w:tcPr>
          <w:p w:rsidR="00D86F5E" w:rsidRPr="00D86F5E" w:rsidRDefault="00D86F5E" w:rsidP="00D86F5E">
            <w:pPr>
              <w:pStyle w:val="Boczek1ang"/>
              <w:tabs>
                <w:tab w:val="left" w:leader="dot" w:pos="2413"/>
              </w:tabs>
            </w:pPr>
            <w:r w:rsidRPr="00D86F5E">
              <w:t xml:space="preserve">Revenue of district part of city budget per capita in zl </w:t>
            </w:r>
          </w:p>
        </w:tc>
        <w:tc>
          <w:tcPr>
            <w:tcW w:w="609" w:type="dxa"/>
            <w:vAlign w:val="bottom"/>
          </w:tcPr>
          <w:p w:rsidR="00D86F5E" w:rsidRPr="00236604" w:rsidRDefault="00D86F5E" w:rsidP="00D86F5E">
            <w:pPr>
              <w:pStyle w:val="liczbytabkolumnaznotk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D86F5E" w:rsidRPr="00236604" w:rsidRDefault="00D86F5E" w:rsidP="00D86F5E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D86F5E" w:rsidRPr="00236604" w:rsidRDefault="00D86F5E" w:rsidP="00D86F5E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D86F5E" w:rsidRPr="00236604" w:rsidRDefault="00D86F5E" w:rsidP="00D86F5E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D86F5E" w:rsidRPr="00236604" w:rsidRDefault="00D86F5E" w:rsidP="00D86F5E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D86F5E" w:rsidRPr="00236604" w:rsidRDefault="00D86F5E" w:rsidP="00D86F5E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86F5E" w:rsidRPr="00236604" w:rsidRDefault="00D86F5E" w:rsidP="00D86F5E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86F5E" w:rsidRPr="00236604" w:rsidRDefault="00D86F5E" w:rsidP="00D86F5E">
            <w:pPr>
              <w:pStyle w:val="liczbytab"/>
              <w:rPr>
                <w:lang w:val="en-US"/>
              </w:rPr>
            </w:pPr>
          </w:p>
        </w:tc>
      </w:tr>
      <w:tr w:rsidR="00D86F5E" w:rsidRPr="00DB6E52" w:rsidTr="00D86F5E">
        <w:tc>
          <w:tcPr>
            <w:tcW w:w="308" w:type="dxa"/>
          </w:tcPr>
          <w:p w:rsidR="00D86F5E" w:rsidRPr="00DB6E52" w:rsidRDefault="00A4760A" w:rsidP="0009678F">
            <w:pPr>
              <w:pStyle w:val="liczbytab"/>
              <w:spacing w:before="460"/>
            </w:pPr>
            <w:r>
              <w:t>2</w:t>
            </w:r>
          </w:p>
        </w:tc>
        <w:tc>
          <w:tcPr>
            <w:tcW w:w="2527" w:type="dxa"/>
          </w:tcPr>
          <w:p w:rsidR="00D86F5E" w:rsidRPr="00D86F5E" w:rsidRDefault="00D86F5E" w:rsidP="0009678F">
            <w:pPr>
              <w:pStyle w:val="Boczek1pol"/>
              <w:tabs>
                <w:tab w:val="left" w:leader="dot" w:pos="2413"/>
              </w:tabs>
              <w:spacing w:before="460"/>
            </w:pPr>
            <w:r w:rsidRPr="00D86F5E">
              <w:t>Wydatki części dzielnicowej budżetu miasta na 1 mieszkańca w zł</w:t>
            </w:r>
            <w:r w:rsidR="00487077">
              <w:t xml:space="preserve"> </w:t>
            </w:r>
            <w:r w:rsidRPr="00D86F5E">
              <w:tab/>
            </w:r>
          </w:p>
        </w:tc>
        <w:tc>
          <w:tcPr>
            <w:tcW w:w="609" w:type="dxa"/>
            <w:vAlign w:val="bottom"/>
          </w:tcPr>
          <w:p w:rsidR="00D86F5E" w:rsidRPr="00D86F5E" w:rsidRDefault="00D435EC" w:rsidP="0009678F">
            <w:pPr>
              <w:pStyle w:val="liczbytabkolumnaznotk"/>
              <w:spacing w:before="460"/>
            </w:pPr>
            <w:r>
              <w:t>x</w:t>
            </w:r>
          </w:p>
        </w:tc>
        <w:tc>
          <w:tcPr>
            <w:tcW w:w="610" w:type="dxa"/>
            <w:vAlign w:val="bottom"/>
          </w:tcPr>
          <w:p w:rsidR="00D86F5E" w:rsidRDefault="00D435EC" w:rsidP="0009678F">
            <w:pPr>
              <w:pStyle w:val="liczbytab"/>
              <w:spacing w:before="460"/>
            </w:pPr>
            <w:r>
              <w:t>2761</w:t>
            </w:r>
          </w:p>
        </w:tc>
        <w:tc>
          <w:tcPr>
            <w:tcW w:w="609" w:type="dxa"/>
            <w:vAlign w:val="bottom"/>
          </w:tcPr>
          <w:p w:rsidR="00D86F5E" w:rsidRDefault="00D435EC" w:rsidP="0009678F">
            <w:pPr>
              <w:pStyle w:val="liczbytab"/>
              <w:spacing w:before="460"/>
            </w:pPr>
            <w:r>
              <w:t>3995</w:t>
            </w:r>
          </w:p>
        </w:tc>
        <w:tc>
          <w:tcPr>
            <w:tcW w:w="610" w:type="dxa"/>
            <w:vAlign w:val="bottom"/>
          </w:tcPr>
          <w:p w:rsidR="00D86F5E" w:rsidRDefault="00D435EC" w:rsidP="0009678F">
            <w:pPr>
              <w:pStyle w:val="liczbytab"/>
              <w:spacing w:before="460"/>
            </w:pPr>
            <w:r>
              <w:t>3450</w:t>
            </w:r>
          </w:p>
        </w:tc>
        <w:tc>
          <w:tcPr>
            <w:tcW w:w="609" w:type="dxa"/>
            <w:vAlign w:val="bottom"/>
          </w:tcPr>
          <w:p w:rsidR="00D86F5E" w:rsidRDefault="00D435EC" w:rsidP="0009678F">
            <w:pPr>
              <w:pStyle w:val="liczbytab"/>
              <w:spacing w:before="460"/>
            </w:pPr>
            <w:r>
              <w:t>3237</w:t>
            </w:r>
          </w:p>
        </w:tc>
        <w:tc>
          <w:tcPr>
            <w:tcW w:w="610" w:type="dxa"/>
            <w:vAlign w:val="bottom"/>
          </w:tcPr>
          <w:p w:rsidR="00D86F5E" w:rsidRDefault="00D435EC" w:rsidP="0009678F">
            <w:pPr>
              <w:pStyle w:val="liczbytab"/>
              <w:spacing w:before="460"/>
            </w:pPr>
            <w:r>
              <w:t>3407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86F5E" w:rsidRDefault="00D435EC" w:rsidP="0009678F">
            <w:pPr>
              <w:pStyle w:val="liczbytab"/>
              <w:spacing w:before="460"/>
            </w:pPr>
            <w:r>
              <w:t>3184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86F5E" w:rsidRDefault="00D435EC" w:rsidP="0009678F">
            <w:pPr>
              <w:pStyle w:val="liczbytab"/>
              <w:spacing w:before="460"/>
            </w:pPr>
            <w:r>
              <w:t>4754</w:t>
            </w:r>
          </w:p>
        </w:tc>
      </w:tr>
      <w:tr w:rsidR="00D86F5E" w:rsidRPr="00D6506E" w:rsidTr="00F75C6E">
        <w:tc>
          <w:tcPr>
            <w:tcW w:w="308" w:type="dxa"/>
            <w:tcBorders>
              <w:bottom w:val="nil"/>
            </w:tcBorders>
          </w:tcPr>
          <w:p w:rsidR="00D86F5E" w:rsidRPr="00DB6E52" w:rsidRDefault="00D86F5E" w:rsidP="00D86F5E">
            <w:pPr>
              <w:pStyle w:val="liczbytab"/>
            </w:pPr>
          </w:p>
        </w:tc>
        <w:tc>
          <w:tcPr>
            <w:tcW w:w="2527" w:type="dxa"/>
            <w:tcBorders>
              <w:bottom w:val="nil"/>
            </w:tcBorders>
          </w:tcPr>
          <w:p w:rsidR="00D86F5E" w:rsidRPr="00D86F5E" w:rsidRDefault="00D86F5E" w:rsidP="00D86F5E">
            <w:pPr>
              <w:pStyle w:val="Boczek1ang"/>
              <w:tabs>
                <w:tab w:val="left" w:leader="dot" w:pos="2413"/>
              </w:tabs>
            </w:pPr>
            <w:r w:rsidRPr="00D86F5E">
              <w:t>Expenditure of district part of city budget per capita in zl</w:t>
            </w: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D86F5E" w:rsidRPr="00236604" w:rsidRDefault="00D86F5E" w:rsidP="00D86F5E">
            <w:pPr>
              <w:pStyle w:val="liczbytabkolumnaznotk"/>
              <w:rPr>
                <w:lang w:val="en-US"/>
              </w:rPr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D86F5E" w:rsidRPr="00236604" w:rsidRDefault="00D86F5E" w:rsidP="00D86F5E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D86F5E" w:rsidRPr="00236604" w:rsidRDefault="00D86F5E" w:rsidP="00D86F5E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D86F5E" w:rsidRPr="00236604" w:rsidRDefault="00D86F5E" w:rsidP="00D86F5E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bottom w:val="nil"/>
            </w:tcBorders>
            <w:vAlign w:val="bottom"/>
          </w:tcPr>
          <w:p w:rsidR="00D86F5E" w:rsidRPr="00236604" w:rsidRDefault="00D86F5E" w:rsidP="00D86F5E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bottom w:val="nil"/>
            </w:tcBorders>
            <w:vAlign w:val="bottom"/>
          </w:tcPr>
          <w:p w:rsidR="00D86F5E" w:rsidRPr="00236604" w:rsidRDefault="00D86F5E" w:rsidP="00D86F5E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bottom w:val="nil"/>
              <w:right w:val="single" w:sz="4" w:space="0" w:color="auto"/>
            </w:tcBorders>
            <w:vAlign w:val="bottom"/>
          </w:tcPr>
          <w:p w:rsidR="00D86F5E" w:rsidRPr="00236604" w:rsidRDefault="00D86F5E" w:rsidP="00D86F5E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bottom w:val="nil"/>
              <w:right w:val="single" w:sz="4" w:space="0" w:color="auto"/>
            </w:tcBorders>
            <w:vAlign w:val="bottom"/>
          </w:tcPr>
          <w:p w:rsidR="00D86F5E" w:rsidRPr="00236604" w:rsidRDefault="00D86F5E" w:rsidP="00D86F5E">
            <w:pPr>
              <w:pStyle w:val="liczbytab"/>
              <w:rPr>
                <w:lang w:val="en-US"/>
              </w:rPr>
            </w:pPr>
          </w:p>
        </w:tc>
      </w:tr>
      <w:tr w:rsidR="00D86F5E" w:rsidRPr="00D6506E" w:rsidTr="00F75C6E">
        <w:tc>
          <w:tcPr>
            <w:tcW w:w="308" w:type="dxa"/>
            <w:tcBorders>
              <w:top w:val="nil"/>
            </w:tcBorders>
          </w:tcPr>
          <w:p w:rsidR="00D86F5E" w:rsidRPr="00236604" w:rsidRDefault="00D86F5E" w:rsidP="00236604">
            <w:pPr>
              <w:pStyle w:val="wierszpodgwk"/>
              <w:rPr>
                <w:lang w:val="en-US"/>
              </w:rPr>
            </w:pPr>
          </w:p>
        </w:tc>
        <w:tc>
          <w:tcPr>
            <w:tcW w:w="7403" w:type="dxa"/>
            <w:gridSpan w:val="9"/>
            <w:tcBorders>
              <w:top w:val="nil"/>
              <w:right w:val="nil"/>
            </w:tcBorders>
          </w:tcPr>
          <w:p w:rsidR="00D86F5E" w:rsidRPr="00236604" w:rsidRDefault="00D86F5E" w:rsidP="00236604">
            <w:pPr>
              <w:pStyle w:val="srodtytulpol"/>
              <w:jc w:val="right"/>
              <w:rPr>
                <w:lang w:val="en-US"/>
              </w:rPr>
            </w:pPr>
            <w:r w:rsidRPr="00236604">
              <w:rPr>
                <w:lang w:val="en-US"/>
              </w:rPr>
              <w:t>PODMIOTY GOSPODARKI</w:t>
            </w:r>
          </w:p>
          <w:p w:rsidR="00D86F5E" w:rsidRPr="00C81B3D" w:rsidRDefault="00D86F5E" w:rsidP="00236604">
            <w:pPr>
              <w:pStyle w:val="srodtytulang"/>
              <w:jc w:val="right"/>
            </w:pPr>
            <w:r w:rsidRPr="00D86F5E">
              <w:t>ENTITIES OF THE NATIONAL</w:t>
            </w:r>
          </w:p>
        </w:tc>
      </w:tr>
      <w:tr w:rsidR="00D86F5E" w:rsidRPr="0050200D" w:rsidTr="00D86F5E">
        <w:tc>
          <w:tcPr>
            <w:tcW w:w="308" w:type="dxa"/>
          </w:tcPr>
          <w:p w:rsidR="00D86F5E" w:rsidRPr="00DB6E52" w:rsidRDefault="00A4760A" w:rsidP="00D86F5E">
            <w:pPr>
              <w:pStyle w:val="liczbytab"/>
            </w:pPr>
            <w:r>
              <w:t>3</w:t>
            </w:r>
          </w:p>
        </w:tc>
        <w:tc>
          <w:tcPr>
            <w:tcW w:w="2527" w:type="dxa"/>
          </w:tcPr>
          <w:p w:rsidR="00D86F5E" w:rsidRPr="00D86F5E" w:rsidRDefault="00D86F5E" w:rsidP="00D86F5E">
            <w:pPr>
              <w:pStyle w:val="Boczek1pol"/>
              <w:tabs>
                <w:tab w:val="left" w:leader="dot" w:pos="2413"/>
              </w:tabs>
            </w:pPr>
            <w:r w:rsidRPr="00D86F5E">
              <w:t>Podmioty gospodarki narodowej</w:t>
            </w:r>
            <w:r>
              <w:t xml:space="preserve"> </w:t>
            </w:r>
            <w:r w:rsidRPr="00D86F5E">
              <w:t>(stan w dniu 31 XII)</w:t>
            </w:r>
            <w:r w:rsidR="00487077">
              <w:t xml:space="preserve"> </w:t>
            </w:r>
            <w:r w:rsidRPr="00D86F5E">
              <w:tab/>
            </w:r>
          </w:p>
        </w:tc>
        <w:tc>
          <w:tcPr>
            <w:tcW w:w="609" w:type="dxa"/>
            <w:vAlign w:val="bottom"/>
          </w:tcPr>
          <w:p w:rsidR="00D86F5E" w:rsidRPr="00D86F5E" w:rsidRDefault="00D435EC" w:rsidP="00D86F5E">
            <w:pPr>
              <w:pStyle w:val="liczbytabkolumnaznotk"/>
              <w:rPr>
                <w:spacing w:val="-6"/>
              </w:rPr>
            </w:pPr>
            <w:r>
              <w:rPr>
                <w:spacing w:val="-6"/>
              </w:rPr>
              <w:t>419352</w:t>
            </w:r>
          </w:p>
        </w:tc>
        <w:tc>
          <w:tcPr>
            <w:tcW w:w="610" w:type="dxa"/>
            <w:vAlign w:val="bottom"/>
          </w:tcPr>
          <w:p w:rsidR="00D86F5E" w:rsidRDefault="00D435EC" w:rsidP="00D86F5E">
            <w:pPr>
              <w:pStyle w:val="liczbytab"/>
            </w:pPr>
            <w:r>
              <w:t>21115</w:t>
            </w:r>
          </w:p>
        </w:tc>
        <w:tc>
          <w:tcPr>
            <w:tcW w:w="609" w:type="dxa"/>
            <w:vAlign w:val="bottom"/>
          </w:tcPr>
          <w:p w:rsidR="00D86F5E" w:rsidRDefault="00D435EC" w:rsidP="00D86F5E">
            <w:pPr>
              <w:pStyle w:val="liczbytab"/>
            </w:pPr>
            <w:r>
              <w:t>18935</w:t>
            </w:r>
          </w:p>
        </w:tc>
        <w:tc>
          <w:tcPr>
            <w:tcW w:w="610" w:type="dxa"/>
            <w:vAlign w:val="bottom"/>
          </w:tcPr>
          <w:p w:rsidR="00D86F5E" w:rsidRDefault="00D435EC" w:rsidP="00D86F5E">
            <w:pPr>
              <w:pStyle w:val="liczbytab"/>
            </w:pPr>
            <w:r>
              <w:t>23359</w:t>
            </w:r>
          </w:p>
        </w:tc>
        <w:tc>
          <w:tcPr>
            <w:tcW w:w="609" w:type="dxa"/>
            <w:vAlign w:val="bottom"/>
          </w:tcPr>
          <w:p w:rsidR="00D86F5E" w:rsidRDefault="00D435EC" w:rsidP="00D86F5E">
            <w:pPr>
              <w:pStyle w:val="liczbytab"/>
            </w:pPr>
            <w:r>
              <w:t>57385</w:t>
            </w:r>
          </w:p>
        </w:tc>
        <w:tc>
          <w:tcPr>
            <w:tcW w:w="610" w:type="dxa"/>
            <w:vAlign w:val="bottom"/>
          </w:tcPr>
          <w:p w:rsidR="00D86F5E" w:rsidRDefault="00D435EC" w:rsidP="00D86F5E">
            <w:pPr>
              <w:pStyle w:val="liczbytab"/>
            </w:pPr>
            <w:r>
              <w:t>21134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86F5E" w:rsidRDefault="00D435EC" w:rsidP="00D86F5E">
            <w:pPr>
              <w:pStyle w:val="liczbytab"/>
            </w:pPr>
            <w:r>
              <w:t>36943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86F5E" w:rsidRDefault="00D435EC" w:rsidP="00D86F5E">
            <w:pPr>
              <w:pStyle w:val="liczbytab"/>
            </w:pPr>
            <w:r>
              <w:t>11361</w:t>
            </w:r>
          </w:p>
        </w:tc>
      </w:tr>
      <w:tr w:rsidR="00D86F5E" w:rsidRPr="00D6506E" w:rsidTr="00D86F5E">
        <w:tc>
          <w:tcPr>
            <w:tcW w:w="308" w:type="dxa"/>
          </w:tcPr>
          <w:p w:rsidR="00D86F5E" w:rsidRPr="00DB6E52" w:rsidRDefault="00D86F5E" w:rsidP="00D86F5E">
            <w:pPr>
              <w:pStyle w:val="liczbytab"/>
            </w:pPr>
          </w:p>
        </w:tc>
        <w:tc>
          <w:tcPr>
            <w:tcW w:w="2527" w:type="dxa"/>
          </w:tcPr>
          <w:p w:rsidR="00D86F5E" w:rsidRPr="00D86F5E" w:rsidRDefault="00D86F5E" w:rsidP="00D86F5E">
            <w:pPr>
              <w:pStyle w:val="Boczek1ang"/>
              <w:tabs>
                <w:tab w:val="left" w:leader="dot" w:pos="2413"/>
              </w:tabs>
            </w:pPr>
            <w:r w:rsidRPr="00D86F5E">
              <w:t>Entities of the national economy (as of 31 XII)</w:t>
            </w:r>
          </w:p>
        </w:tc>
        <w:tc>
          <w:tcPr>
            <w:tcW w:w="609" w:type="dxa"/>
            <w:vAlign w:val="bottom"/>
          </w:tcPr>
          <w:p w:rsidR="00D86F5E" w:rsidRPr="00236604" w:rsidRDefault="00D86F5E" w:rsidP="00D86F5E">
            <w:pPr>
              <w:pStyle w:val="liczbytabkolumnaznotk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D86F5E" w:rsidRPr="00236604" w:rsidRDefault="00D86F5E" w:rsidP="00D86F5E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D86F5E" w:rsidRPr="00236604" w:rsidRDefault="00D86F5E" w:rsidP="00D86F5E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D86F5E" w:rsidRPr="00236604" w:rsidRDefault="00D86F5E" w:rsidP="00D86F5E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D86F5E" w:rsidRPr="00236604" w:rsidRDefault="00D86F5E" w:rsidP="00D86F5E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D86F5E" w:rsidRPr="00236604" w:rsidRDefault="00D86F5E" w:rsidP="00D86F5E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86F5E" w:rsidRPr="00236604" w:rsidRDefault="00D86F5E" w:rsidP="00D86F5E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86F5E" w:rsidRPr="00236604" w:rsidRDefault="00D86F5E" w:rsidP="00D86F5E">
            <w:pPr>
              <w:pStyle w:val="liczbytab"/>
              <w:rPr>
                <w:lang w:val="en-US"/>
              </w:rPr>
            </w:pPr>
          </w:p>
        </w:tc>
      </w:tr>
      <w:tr w:rsidR="00D86F5E" w:rsidRPr="00DB6E52" w:rsidTr="00D86F5E">
        <w:tc>
          <w:tcPr>
            <w:tcW w:w="308" w:type="dxa"/>
          </w:tcPr>
          <w:p w:rsidR="00D86F5E" w:rsidRPr="00DB6E52" w:rsidRDefault="00A4760A" w:rsidP="0009678F">
            <w:pPr>
              <w:pStyle w:val="liczbytab"/>
              <w:spacing w:before="460"/>
            </w:pPr>
            <w:r>
              <w:t>4</w:t>
            </w:r>
          </w:p>
        </w:tc>
        <w:tc>
          <w:tcPr>
            <w:tcW w:w="2527" w:type="dxa"/>
          </w:tcPr>
          <w:p w:rsidR="00D86F5E" w:rsidRPr="00D86F5E" w:rsidRDefault="00D86F5E" w:rsidP="0009678F">
            <w:pPr>
              <w:pStyle w:val="Boczek1pol"/>
              <w:tabs>
                <w:tab w:val="left" w:leader="dot" w:pos="2413"/>
              </w:tabs>
              <w:spacing w:before="460"/>
            </w:pPr>
            <w:r w:rsidRPr="00D86F5E">
              <w:t>Podmioty gospodarki narodowej na 1000 ludności (stan w dniu 31 XII)</w:t>
            </w:r>
          </w:p>
        </w:tc>
        <w:tc>
          <w:tcPr>
            <w:tcW w:w="609" w:type="dxa"/>
            <w:vAlign w:val="bottom"/>
          </w:tcPr>
          <w:p w:rsidR="00D86F5E" w:rsidRDefault="00D435EC" w:rsidP="0009678F">
            <w:pPr>
              <w:pStyle w:val="liczbytabkolumnaznotk"/>
              <w:spacing w:before="460"/>
            </w:pPr>
            <w:r>
              <w:t>239</w:t>
            </w:r>
          </w:p>
        </w:tc>
        <w:tc>
          <w:tcPr>
            <w:tcW w:w="610" w:type="dxa"/>
            <w:vAlign w:val="bottom"/>
          </w:tcPr>
          <w:p w:rsidR="00D86F5E" w:rsidRDefault="00D435EC" w:rsidP="0009678F">
            <w:pPr>
              <w:pStyle w:val="liczbytab"/>
              <w:spacing w:before="460"/>
            </w:pPr>
            <w:r>
              <w:t>175</w:t>
            </w:r>
          </w:p>
        </w:tc>
        <w:tc>
          <w:tcPr>
            <w:tcW w:w="609" w:type="dxa"/>
            <w:vAlign w:val="bottom"/>
          </w:tcPr>
          <w:p w:rsidR="00D86F5E" w:rsidRDefault="00D435EC" w:rsidP="0009678F">
            <w:pPr>
              <w:pStyle w:val="liczbytab"/>
              <w:spacing w:before="460"/>
            </w:pPr>
            <w:r>
              <w:t>163</w:t>
            </w:r>
          </w:p>
        </w:tc>
        <w:tc>
          <w:tcPr>
            <w:tcW w:w="610" w:type="dxa"/>
            <w:vAlign w:val="bottom"/>
          </w:tcPr>
          <w:p w:rsidR="00D86F5E" w:rsidRDefault="00D435EC" w:rsidP="0009678F">
            <w:pPr>
              <w:pStyle w:val="liczbytab"/>
              <w:spacing w:before="460"/>
            </w:pPr>
            <w:r>
              <w:t>177</w:t>
            </w:r>
          </w:p>
        </w:tc>
        <w:tc>
          <w:tcPr>
            <w:tcW w:w="609" w:type="dxa"/>
            <w:vAlign w:val="bottom"/>
          </w:tcPr>
          <w:p w:rsidR="00D86F5E" w:rsidRDefault="00D435EC" w:rsidP="0009678F">
            <w:pPr>
              <w:pStyle w:val="liczbytab"/>
              <w:spacing w:before="460"/>
            </w:pPr>
            <w:r>
              <w:t>263</w:t>
            </w:r>
          </w:p>
        </w:tc>
        <w:tc>
          <w:tcPr>
            <w:tcW w:w="610" w:type="dxa"/>
            <w:vAlign w:val="bottom"/>
          </w:tcPr>
          <w:p w:rsidR="00D86F5E" w:rsidRDefault="00D435EC" w:rsidP="0009678F">
            <w:pPr>
              <w:pStyle w:val="liczbytab"/>
              <w:spacing w:before="460"/>
            </w:pPr>
            <w:r>
              <w:t>253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86F5E" w:rsidRDefault="00D435EC" w:rsidP="0009678F">
            <w:pPr>
              <w:pStyle w:val="liczbytab"/>
              <w:spacing w:before="460"/>
            </w:pPr>
            <w:r>
              <w:t>207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86F5E" w:rsidRDefault="00D435EC" w:rsidP="0009678F">
            <w:pPr>
              <w:pStyle w:val="liczbytab"/>
              <w:spacing w:before="460"/>
            </w:pPr>
            <w:r>
              <w:t>172</w:t>
            </w:r>
          </w:p>
        </w:tc>
      </w:tr>
      <w:tr w:rsidR="00D86F5E" w:rsidRPr="00D6506E" w:rsidTr="00D86F5E">
        <w:tc>
          <w:tcPr>
            <w:tcW w:w="308" w:type="dxa"/>
          </w:tcPr>
          <w:p w:rsidR="00D86F5E" w:rsidRDefault="00D86F5E" w:rsidP="00D86F5E">
            <w:pPr>
              <w:pStyle w:val="liczbytab"/>
            </w:pPr>
          </w:p>
        </w:tc>
        <w:tc>
          <w:tcPr>
            <w:tcW w:w="2527" w:type="dxa"/>
          </w:tcPr>
          <w:p w:rsidR="00D86F5E" w:rsidRPr="00D86F5E" w:rsidRDefault="00D86F5E" w:rsidP="00D86F5E">
            <w:pPr>
              <w:pStyle w:val="Boczek1ang"/>
              <w:tabs>
                <w:tab w:val="left" w:leader="dot" w:pos="2413"/>
              </w:tabs>
            </w:pPr>
            <w:r w:rsidRPr="00D86F5E">
              <w:t>Entities of the national economy per 1000 population (as of 31 XII)</w:t>
            </w:r>
          </w:p>
        </w:tc>
        <w:tc>
          <w:tcPr>
            <w:tcW w:w="609" w:type="dxa"/>
            <w:vAlign w:val="bottom"/>
          </w:tcPr>
          <w:p w:rsidR="00D86F5E" w:rsidRPr="00236604" w:rsidRDefault="00D86F5E" w:rsidP="00D86F5E">
            <w:pPr>
              <w:pStyle w:val="liczbytabkolumnaznotk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D86F5E" w:rsidRPr="00236604" w:rsidRDefault="00D86F5E" w:rsidP="00D86F5E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D86F5E" w:rsidRPr="00236604" w:rsidRDefault="00D86F5E" w:rsidP="00D86F5E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D86F5E" w:rsidRPr="00236604" w:rsidRDefault="00D86F5E" w:rsidP="00D86F5E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D86F5E" w:rsidRPr="00236604" w:rsidRDefault="00D86F5E" w:rsidP="00D86F5E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D86F5E" w:rsidRPr="00236604" w:rsidRDefault="00D86F5E" w:rsidP="00D86F5E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86F5E" w:rsidRPr="00236604" w:rsidRDefault="00D86F5E" w:rsidP="00D86F5E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86F5E" w:rsidRPr="00236604" w:rsidRDefault="00D86F5E" w:rsidP="00D86F5E">
            <w:pPr>
              <w:pStyle w:val="liczbytab"/>
              <w:rPr>
                <w:lang w:val="en-US"/>
              </w:rPr>
            </w:pPr>
          </w:p>
        </w:tc>
      </w:tr>
      <w:tr w:rsidR="00A4760A" w:rsidRPr="00A4760A" w:rsidTr="00A4760A">
        <w:tc>
          <w:tcPr>
            <w:tcW w:w="308" w:type="dxa"/>
          </w:tcPr>
          <w:p w:rsidR="00A4760A" w:rsidRDefault="00A4760A" w:rsidP="00A4760A">
            <w:pPr>
              <w:pStyle w:val="liczbytab"/>
              <w:spacing w:before="460"/>
            </w:pPr>
            <w:r>
              <w:t>5</w:t>
            </w:r>
          </w:p>
        </w:tc>
        <w:tc>
          <w:tcPr>
            <w:tcW w:w="2527" w:type="dxa"/>
          </w:tcPr>
          <w:p w:rsidR="00A4760A" w:rsidRPr="00A4760A" w:rsidRDefault="00A4760A" w:rsidP="00A4760A">
            <w:pPr>
              <w:pStyle w:val="Boczek1pol"/>
              <w:tabs>
                <w:tab w:val="left" w:leader="dot" w:pos="2413"/>
              </w:tabs>
              <w:spacing w:before="460"/>
            </w:pPr>
            <w:r w:rsidRPr="00A4760A">
              <w:t xml:space="preserve">Podmioty gospodarki narodowej na </w:t>
            </w:r>
            <w:r>
              <w:t>1 km</w:t>
            </w:r>
            <w:r w:rsidRPr="00A4760A">
              <w:rPr>
                <w:vertAlign w:val="superscript"/>
              </w:rPr>
              <w:t>2</w:t>
            </w:r>
            <w:r>
              <w:t xml:space="preserve"> </w:t>
            </w:r>
            <w:r>
              <w:tab/>
            </w:r>
          </w:p>
        </w:tc>
        <w:tc>
          <w:tcPr>
            <w:tcW w:w="609" w:type="dxa"/>
            <w:vAlign w:val="bottom"/>
          </w:tcPr>
          <w:p w:rsidR="00A4760A" w:rsidRPr="00A4760A" w:rsidRDefault="00A4760A" w:rsidP="00D86F5E">
            <w:pPr>
              <w:pStyle w:val="liczbytabkolumnaznotk"/>
            </w:pPr>
            <w:r>
              <w:t>811</w:t>
            </w:r>
          </w:p>
        </w:tc>
        <w:tc>
          <w:tcPr>
            <w:tcW w:w="610" w:type="dxa"/>
            <w:vAlign w:val="bottom"/>
          </w:tcPr>
          <w:p w:rsidR="00A4760A" w:rsidRPr="00A4760A" w:rsidRDefault="00A4760A" w:rsidP="00D86F5E">
            <w:pPr>
              <w:pStyle w:val="liczbytab"/>
            </w:pPr>
            <w:r>
              <w:t>846</w:t>
            </w:r>
          </w:p>
        </w:tc>
        <w:tc>
          <w:tcPr>
            <w:tcW w:w="609" w:type="dxa"/>
            <w:vAlign w:val="bottom"/>
          </w:tcPr>
          <w:p w:rsidR="00A4760A" w:rsidRPr="00A4760A" w:rsidRDefault="00A4760A" w:rsidP="00D86F5E">
            <w:pPr>
              <w:pStyle w:val="liczbytab"/>
            </w:pPr>
            <w:r>
              <w:t>259</w:t>
            </w:r>
          </w:p>
        </w:tc>
        <w:tc>
          <w:tcPr>
            <w:tcW w:w="610" w:type="dxa"/>
            <w:vAlign w:val="bottom"/>
          </w:tcPr>
          <w:p w:rsidR="00A4760A" w:rsidRPr="00A4760A" w:rsidRDefault="00A4760A" w:rsidP="00D86F5E">
            <w:pPr>
              <w:pStyle w:val="liczbytab"/>
            </w:pPr>
            <w:r>
              <w:t>722</w:t>
            </w:r>
          </w:p>
        </w:tc>
        <w:tc>
          <w:tcPr>
            <w:tcW w:w="609" w:type="dxa"/>
            <w:vAlign w:val="bottom"/>
          </w:tcPr>
          <w:p w:rsidR="00A4760A" w:rsidRPr="00A4760A" w:rsidRDefault="00A4760A" w:rsidP="00D86F5E">
            <w:pPr>
              <w:pStyle w:val="liczbytab"/>
            </w:pPr>
            <w:r>
              <w:t>1620</w:t>
            </w:r>
          </w:p>
        </w:tc>
        <w:tc>
          <w:tcPr>
            <w:tcW w:w="610" w:type="dxa"/>
            <w:vAlign w:val="bottom"/>
          </w:tcPr>
          <w:p w:rsidR="00A4760A" w:rsidRPr="00A4760A" w:rsidRDefault="00A4760A" w:rsidP="00D86F5E">
            <w:pPr>
              <w:pStyle w:val="liczbytab"/>
            </w:pPr>
            <w:r>
              <w:t>2174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A4760A" w:rsidRPr="00A4760A" w:rsidRDefault="00A4760A" w:rsidP="00D86F5E">
            <w:pPr>
              <w:pStyle w:val="liczbytab"/>
            </w:pPr>
            <w:r>
              <w:t>1651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A4760A" w:rsidRPr="00A4760A" w:rsidRDefault="00A4760A" w:rsidP="00D86F5E">
            <w:pPr>
              <w:pStyle w:val="liczbytab"/>
            </w:pPr>
            <w:r>
              <w:t>995</w:t>
            </w:r>
          </w:p>
        </w:tc>
      </w:tr>
      <w:tr w:rsidR="00A4760A" w:rsidRPr="00D6506E" w:rsidTr="00D86F5E">
        <w:tc>
          <w:tcPr>
            <w:tcW w:w="308" w:type="dxa"/>
          </w:tcPr>
          <w:p w:rsidR="00A4760A" w:rsidRDefault="00A4760A" w:rsidP="00D86F5E">
            <w:pPr>
              <w:pStyle w:val="liczbytab"/>
            </w:pPr>
          </w:p>
        </w:tc>
        <w:tc>
          <w:tcPr>
            <w:tcW w:w="2527" w:type="dxa"/>
          </w:tcPr>
          <w:p w:rsidR="00A4760A" w:rsidRPr="00A4760A" w:rsidRDefault="00A4760A" w:rsidP="00A4760A">
            <w:pPr>
              <w:pStyle w:val="Boczek1ang"/>
              <w:tabs>
                <w:tab w:val="left" w:leader="dot" w:pos="2413"/>
              </w:tabs>
              <w:rPr>
                <w:lang w:val="en-US"/>
              </w:rPr>
            </w:pPr>
            <w:r w:rsidRPr="00A4760A">
              <w:rPr>
                <w:lang w:val="en-US"/>
              </w:rPr>
              <w:t>Entities of the national economy per 1 km</w:t>
            </w:r>
            <w:r w:rsidRPr="00A4760A">
              <w:rPr>
                <w:vertAlign w:val="superscript"/>
                <w:lang w:val="en-US"/>
              </w:rPr>
              <w:t>2</w:t>
            </w:r>
          </w:p>
        </w:tc>
        <w:tc>
          <w:tcPr>
            <w:tcW w:w="609" w:type="dxa"/>
            <w:vAlign w:val="bottom"/>
          </w:tcPr>
          <w:p w:rsidR="00A4760A" w:rsidRPr="00A4760A" w:rsidRDefault="00A4760A" w:rsidP="00D86F5E">
            <w:pPr>
              <w:pStyle w:val="liczbytabkolumnaznotk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A4760A" w:rsidRPr="00A4760A" w:rsidRDefault="00A4760A" w:rsidP="00D86F5E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A4760A" w:rsidRPr="00A4760A" w:rsidRDefault="00A4760A" w:rsidP="00D86F5E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A4760A" w:rsidRPr="00A4760A" w:rsidRDefault="00A4760A" w:rsidP="00D86F5E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A4760A" w:rsidRPr="00A4760A" w:rsidRDefault="00A4760A" w:rsidP="00D86F5E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A4760A" w:rsidRPr="00A4760A" w:rsidRDefault="00A4760A" w:rsidP="00D86F5E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A4760A" w:rsidRPr="00A4760A" w:rsidRDefault="00A4760A" w:rsidP="00D86F5E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A4760A" w:rsidRPr="00A4760A" w:rsidRDefault="00A4760A" w:rsidP="00D86F5E">
            <w:pPr>
              <w:pStyle w:val="liczbytab"/>
              <w:rPr>
                <w:lang w:val="en-US"/>
              </w:rPr>
            </w:pPr>
          </w:p>
        </w:tc>
      </w:tr>
      <w:tr w:rsidR="00D86F5E" w:rsidRPr="0050200D" w:rsidTr="00D86F5E">
        <w:tc>
          <w:tcPr>
            <w:tcW w:w="308" w:type="dxa"/>
          </w:tcPr>
          <w:p w:rsidR="00D86F5E" w:rsidRPr="00DB6E52" w:rsidRDefault="00A4760A" w:rsidP="0009678F">
            <w:pPr>
              <w:pStyle w:val="liczbytab"/>
              <w:spacing w:before="460"/>
            </w:pPr>
            <w:r>
              <w:t>6</w:t>
            </w:r>
          </w:p>
        </w:tc>
        <w:tc>
          <w:tcPr>
            <w:tcW w:w="2527" w:type="dxa"/>
          </w:tcPr>
          <w:p w:rsidR="00D86F5E" w:rsidRPr="00D86F5E" w:rsidRDefault="00D86F5E" w:rsidP="008117C6">
            <w:pPr>
              <w:pStyle w:val="Boczek1pol"/>
              <w:tabs>
                <w:tab w:val="left" w:leader="dot" w:pos="2413"/>
              </w:tabs>
              <w:spacing w:before="460"/>
            </w:pPr>
            <w:r w:rsidRPr="00D86F5E">
              <w:t>Osoby fizyczne prowadzące działalność gospodarczą na 100 osób w</w:t>
            </w:r>
            <w:r w:rsidR="008117C6">
              <w:t> </w:t>
            </w:r>
            <w:r w:rsidRPr="00D86F5E">
              <w:t>wieku produkcyjnym (stan w</w:t>
            </w:r>
            <w:r w:rsidR="008117C6">
              <w:t> </w:t>
            </w:r>
            <w:r w:rsidRPr="00D86F5E">
              <w:t>dniu 31 XII)</w:t>
            </w:r>
            <w:r w:rsidR="00487077">
              <w:t xml:space="preserve"> </w:t>
            </w:r>
            <w:r w:rsidRPr="00D86F5E">
              <w:tab/>
            </w:r>
          </w:p>
        </w:tc>
        <w:tc>
          <w:tcPr>
            <w:tcW w:w="609" w:type="dxa"/>
            <w:vAlign w:val="bottom"/>
          </w:tcPr>
          <w:p w:rsidR="00D86F5E" w:rsidRDefault="00D435EC" w:rsidP="0009678F">
            <w:pPr>
              <w:pStyle w:val="liczbytabkolumnaznotk"/>
              <w:spacing w:before="460"/>
            </w:pPr>
            <w:r>
              <w:t>21,9</w:t>
            </w:r>
          </w:p>
        </w:tc>
        <w:tc>
          <w:tcPr>
            <w:tcW w:w="610" w:type="dxa"/>
            <w:vAlign w:val="bottom"/>
          </w:tcPr>
          <w:p w:rsidR="00D86F5E" w:rsidRDefault="00D435EC" w:rsidP="0009678F">
            <w:pPr>
              <w:pStyle w:val="liczbytab"/>
              <w:spacing w:before="460"/>
            </w:pPr>
            <w:r>
              <w:t>22,1</w:t>
            </w:r>
          </w:p>
        </w:tc>
        <w:tc>
          <w:tcPr>
            <w:tcW w:w="609" w:type="dxa"/>
            <w:vAlign w:val="bottom"/>
          </w:tcPr>
          <w:p w:rsidR="00D86F5E" w:rsidRDefault="00D435EC" w:rsidP="0009678F">
            <w:pPr>
              <w:pStyle w:val="liczbytab"/>
              <w:spacing w:before="460"/>
            </w:pPr>
            <w:r>
              <w:t>18,5</w:t>
            </w:r>
          </w:p>
        </w:tc>
        <w:tc>
          <w:tcPr>
            <w:tcW w:w="610" w:type="dxa"/>
            <w:vAlign w:val="bottom"/>
          </w:tcPr>
          <w:p w:rsidR="00D86F5E" w:rsidRDefault="00D435EC" w:rsidP="0009678F">
            <w:pPr>
              <w:pStyle w:val="liczbytab"/>
              <w:spacing w:before="460"/>
            </w:pPr>
            <w:r>
              <w:t>21,8</w:t>
            </w:r>
          </w:p>
        </w:tc>
        <w:tc>
          <w:tcPr>
            <w:tcW w:w="609" w:type="dxa"/>
            <w:vAlign w:val="bottom"/>
          </w:tcPr>
          <w:p w:rsidR="00D86F5E" w:rsidRDefault="00D435EC" w:rsidP="0009678F">
            <w:pPr>
              <w:pStyle w:val="liczbytab"/>
              <w:spacing w:before="460"/>
            </w:pPr>
            <w:r>
              <w:t>23,7</w:t>
            </w:r>
          </w:p>
        </w:tc>
        <w:tc>
          <w:tcPr>
            <w:tcW w:w="610" w:type="dxa"/>
            <w:vAlign w:val="bottom"/>
          </w:tcPr>
          <w:p w:rsidR="00D86F5E" w:rsidRDefault="00D435EC" w:rsidP="0009678F">
            <w:pPr>
              <w:pStyle w:val="liczbytab"/>
              <w:spacing w:before="460"/>
            </w:pPr>
            <w:r>
              <w:t>21,0</w:t>
            </w: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86F5E" w:rsidRDefault="00D435EC" w:rsidP="0009678F">
            <w:pPr>
              <w:pStyle w:val="liczbytab"/>
              <w:spacing w:before="460"/>
            </w:pPr>
            <w:r>
              <w:t>22,2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86F5E" w:rsidRDefault="00D435EC" w:rsidP="0009678F">
            <w:pPr>
              <w:pStyle w:val="liczbytab"/>
              <w:spacing w:before="460"/>
            </w:pPr>
            <w:r>
              <w:t>17,0</w:t>
            </w:r>
          </w:p>
        </w:tc>
      </w:tr>
      <w:tr w:rsidR="00D86F5E" w:rsidRPr="00D6506E" w:rsidTr="00236604">
        <w:tc>
          <w:tcPr>
            <w:tcW w:w="308" w:type="dxa"/>
          </w:tcPr>
          <w:p w:rsidR="00D86F5E" w:rsidRPr="00DB6E52" w:rsidRDefault="00D86F5E" w:rsidP="00D86F5E">
            <w:pPr>
              <w:pStyle w:val="liczbytab"/>
            </w:pPr>
          </w:p>
        </w:tc>
        <w:tc>
          <w:tcPr>
            <w:tcW w:w="2527" w:type="dxa"/>
          </w:tcPr>
          <w:p w:rsidR="00D86F5E" w:rsidRPr="00D86F5E" w:rsidRDefault="00D86F5E" w:rsidP="00D86F5E">
            <w:pPr>
              <w:pStyle w:val="Boczek1ang"/>
              <w:tabs>
                <w:tab w:val="left" w:leader="dot" w:pos="2413"/>
              </w:tabs>
            </w:pPr>
            <w:r w:rsidRPr="00D86F5E">
              <w:t>Natural persons conducting economic activity per 100 population at working age (as of 31 XII)</w:t>
            </w:r>
          </w:p>
        </w:tc>
        <w:tc>
          <w:tcPr>
            <w:tcW w:w="609" w:type="dxa"/>
            <w:vAlign w:val="bottom"/>
          </w:tcPr>
          <w:p w:rsidR="00D86F5E" w:rsidRPr="00236604" w:rsidRDefault="00D86F5E" w:rsidP="00D86F5E">
            <w:pPr>
              <w:pStyle w:val="liczbytabkolumnaznotk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D86F5E" w:rsidRPr="00236604" w:rsidRDefault="00D86F5E" w:rsidP="00D86F5E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D86F5E" w:rsidRPr="00236604" w:rsidRDefault="00D86F5E" w:rsidP="00D86F5E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D86F5E" w:rsidRPr="00236604" w:rsidRDefault="00D86F5E" w:rsidP="00D86F5E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vAlign w:val="bottom"/>
          </w:tcPr>
          <w:p w:rsidR="00D86F5E" w:rsidRPr="00236604" w:rsidRDefault="00D86F5E" w:rsidP="00D86F5E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vAlign w:val="bottom"/>
          </w:tcPr>
          <w:p w:rsidR="00D86F5E" w:rsidRPr="00236604" w:rsidRDefault="00D86F5E" w:rsidP="00D86F5E">
            <w:pPr>
              <w:pStyle w:val="liczbytab"/>
              <w:rPr>
                <w:lang w:val="en-US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vAlign w:val="bottom"/>
          </w:tcPr>
          <w:p w:rsidR="00D86F5E" w:rsidRPr="00236604" w:rsidRDefault="00D86F5E" w:rsidP="00D86F5E">
            <w:pPr>
              <w:pStyle w:val="liczbytab"/>
              <w:rPr>
                <w:lang w:val="en-US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  <w:vAlign w:val="bottom"/>
          </w:tcPr>
          <w:p w:rsidR="00D86F5E" w:rsidRPr="00236604" w:rsidRDefault="00D86F5E" w:rsidP="00D86F5E">
            <w:pPr>
              <w:pStyle w:val="liczbytab"/>
              <w:rPr>
                <w:lang w:val="en-US"/>
              </w:rPr>
            </w:pPr>
          </w:p>
        </w:tc>
      </w:tr>
    </w:tbl>
    <w:p w:rsidR="00D868FC" w:rsidRPr="00DB6E52" w:rsidRDefault="00D868FC" w:rsidP="00D868FC">
      <w:pPr>
        <w:pStyle w:val="Tyttabpol"/>
        <w:spacing w:before="0"/>
        <w:rPr>
          <w:sz w:val="8"/>
          <w:szCs w:val="8"/>
          <w:lang w:val="en-US"/>
        </w:rPr>
      </w:pPr>
    </w:p>
    <w:p w:rsidR="00D868FC" w:rsidRDefault="00D868FC" w:rsidP="00D86F5E">
      <w:pPr>
        <w:pStyle w:val="Notkapol"/>
      </w:pPr>
      <w:r w:rsidRPr="00F61DA0">
        <w:rPr>
          <w:i/>
        </w:rPr>
        <w:t>a</w:t>
      </w:r>
      <w:r w:rsidRPr="00F61DA0">
        <w:t xml:space="preserve"> </w:t>
      </w:r>
      <w:r w:rsidR="00D86F5E">
        <w:t xml:space="preserve">Dane obliczono na podstawie informacji z publikacji </w:t>
      </w:r>
      <w:r w:rsidR="00DB333E">
        <w:t>„Sprawozdanie z wykonania b</w:t>
      </w:r>
      <w:r w:rsidR="00DB333E" w:rsidRPr="00D86F5E">
        <w:t>udżet</w:t>
      </w:r>
      <w:r w:rsidR="00DB333E">
        <w:t>u</w:t>
      </w:r>
      <w:r w:rsidR="00DB333E" w:rsidRPr="00D86F5E">
        <w:t xml:space="preserve"> m.st. Warszawy </w:t>
      </w:r>
      <w:r w:rsidR="00DB333E">
        <w:t>z</w:t>
      </w:r>
      <w:r w:rsidR="00DB333E" w:rsidRPr="00D86F5E">
        <w:t xml:space="preserve">a </w:t>
      </w:r>
      <w:r w:rsidR="00DB333E">
        <w:t>2016</w:t>
      </w:r>
      <w:r w:rsidR="00DB333E" w:rsidRPr="00D86F5E">
        <w:t xml:space="preserve"> r.</w:t>
      </w:r>
      <w:r w:rsidR="00DB333E">
        <w:t>”</w:t>
      </w:r>
      <w:r w:rsidR="00DB333E" w:rsidRPr="00D86F5E">
        <w:t>, http://bip.</w:t>
      </w:r>
      <w:r w:rsidR="00D86F5E">
        <w:t xml:space="preserve"> </w:t>
      </w:r>
      <w:r w:rsidR="002B4D38">
        <w:br/>
        <w:t xml:space="preserve">nic bez podmiotów, </w:t>
      </w:r>
      <w:r w:rsidR="00D86F5E">
        <w:t xml:space="preserve">dla których pełna informacja o </w:t>
      </w:r>
      <w:r w:rsidR="000630B3">
        <w:t>pod</w:t>
      </w:r>
      <w:r w:rsidR="002B4D38">
        <w:t>miocie nie występuje w rejestrze</w:t>
      </w:r>
      <w:r w:rsidR="002B4D38" w:rsidRPr="00D86F5E">
        <w:t xml:space="preserve"> REGON</w:t>
      </w:r>
      <w:r w:rsidR="002B4D38">
        <w:t>.</w:t>
      </w:r>
    </w:p>
    <w:p w:rsidR="00A45C9E" w:rsidRPr="00A45C9E" w:rsidRDefault="00D868FC" w:rsidP="00A45C9E">
      <w:pPr>
        <w:pStyle w:val="notkaangrozklad"/>
      </w:pPr>
      <w:r w:rsidRPr="00A45C9E">
        <w:rPr>
          <w:spacing w:val="-4"/>
        </w:rPr>
        <w:t xml:space="preserve">a </w:t>
      </w:r>
      <w:r w:rsidR="00D86F5E" w:rsidRPr="00A45C9E">
        <w:rPr>
          <w:spacing w:val="-4"/>
        </w:rPr>
        <w:t>Data are calculated on the basis of information from publication</w:t>
      </w:r>
      <w:r w:rsidR="002B4D38" w:rsidRPr="00A45C9E">
        <w:rPr>
          <w:spacing w:val="-4"/>
        </w:rPr>
        <w:t xml:space="preserve"> “</w:t>
      </w:r>
      <w:r w:rsidR="00A4760A" w:rsidRPr="00A45C9E">
        <w:rPr>
          <w:spacing w:val="-4"/>
        </w:rPr>
        <w:t xml:space="preserve">Report on implementation of the </w:t>
      </w:r>
      <w:r w:rsidR="002B4D38" w:rsidRPr="00A45C9E">
        <w:rPr>
          <w:spacing w:val="-4"/>
        </w:rPr>
        <w:t>Capital City of Warsaw budget for 2016“,</w:t>
      </w:r>
      <w:r w:rsidR="002B4D38" w:rsidRPr="002B4D38">
        <w:t xml:space="preserve"> </w:t>
      </w:r>
      <w:r w:rsidR="00CF52B3">
        <w:br/>
      </w:r>
      <w:r w:rsidR="00A45C9E" w:rsidRPr="00A45C9E">
        <w:rPr>
          <w:spacing w:val="-3"/>
        </w:rPr>
        <w:t>does not inc</w:t>
      </w:r>
      <w:r w:rsidR="00A45C9E">
        <w:rPr>
          <w:spacing w:val="-3"/>
        </w:rPr>
        <w:t xml:space="preserve">lude </w:t>
      </w:r>
      <w:r w:rsidR="00A45C9E" w:rsidRPr="00D86F5E">
        <w:t>entities for which the full information about the entities does not exist in the REGON</w:t>
      </w:r>
      <w:r w:rsidR="00A45C9E">
        <w:t xml:space="preserve"> register.</w:t>
      </w:r>
    </w:p>
    <w:p w:rsidR="00D868FC" w:rsidRPr="00A45C9E" w:rsidRDefault="00D868FC" w:rsidP="00A4760A">
      <w:pPr>
        <w:pStyle w:val="notkaangrozklad"/>
        <w:rPr>
          <w:lang w:val="en-US"/>
        </w:rPr>
      </w:pPr>
    </w:p>
    <w:p w:rsidR="00D868FC" w:rsidRPr="00997815" w:rsidRDefault="00D868FC" w:rsidP="00D868FC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D868FC" w:rsidRPr="00000523" w:rsidRDefault="00D868FC" w:rsidP="00D868FC">
      <w:pPr>
        <w:pStyle w:val="Tytudziau"/>
        <w:rPr>
          <w:lang w:val="en-US"/>
        </w:rPr>
      </w:pPr>
    </w:p>
    <w:p w:rsidR="00D868FC" w:rsidRPr="008B719B" w:rsidRDefault="00D868FC" w:rsidP="00AA495A">
      <w:pPr>
        <w:pStyle w:val="Tytudziauang"/>
      </w:pP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1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320"/>
      </w:tblGrid>
      <w:tr w:rsidR="00D868FC" w:rsidRPr="009D742A" w:rsidTr="00884C05">
        <w:trPr>
          <w:trHeight w:val="1191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868FC" w:rsidRPr="00A546A1" w:rsidRDefault="00D868FC" w:rsidP="00236604">
            <w:pPr>
              <w:pStyle w:val="Gwkapol"/>
            </w:pPr>
            <w:r w:rsidRPr="00A546A1">
              <w:t>Rembertów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868FC" w:rsidRPr="00A546A1" w:rsidRDefault="00D868FC" w:rsidP="00236604">
            <w:pPr>
              <w:pStyle w:val="Gwkapol"/>
            </w:pPr>
            <w:r w:rsidRPr="00A546A1">
              <w:t>Śródmieście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8FC" w:rsidRPr="00A546A1" w:rsidRDefault="00D868FC" w:rsidP="00236604">
            <w:pPr>
              <w:pStyle w:val="Gwkapol"/>
            </w:pPr>
            <w:r w:rsidRPr="00A546A1">
              <w:t>Targówek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8FC" w:rsidRPr="00A546A1" w:rsidRDefault="00D868FC" w:rsidP="00236604">
            <w:pPr>
              <w:pStyle w:val="Gwkapol"/>
            </w:pPr>
            <w:r w:rsidRPr="00A546A1">
              <w:t>Ursus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8FC" w:rsidRPr="00A546A1" w:rsidRDefault="00D868FC" w:rsidP="00236604">
            <w:pPr>
              <w:pStyle w:val="Gwkapol"/>
            </w:pPr>
            <w:r w:rsidRPr="00A546A1">
              <w:t>Ursynów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8FC" w:rsidRPr="00A546A1" w:rsidRDefault="00D868FC" w:rsidP="00236604">
            <w:pPr>
              <w:pStyle w:val="Gwkapol"/>
            </w:pPr>
            <w:r w:rsidRPr="00A546A1">
              <w:t>Wawer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8FC" w:rsidRPr="00A546A1" w:rsidRDefault="00D868FC" w:rsidP="00236604">
            <w:pPr>
              <w:pStyle w:val="Gwkapol"/>
            </w:pPr>
            <w:r w:rsidRPr="00A546A1">
              <w:t>Wesoła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8FC" w:rsidRPr="00A546A1" w:rsidRDefault="00D868FC" w:rsidP="00236604">
            <w:pPr>
              <w:pStyle w:val="Gwkapol"/>
            </w:pPr>
            <w:r w:rsidRPr="00A546A1">
              <w:t>Wilanów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8FC" w:rsidRPr="00A546A1" w:rsidRDefault="00D868FC" w:rsidP="00236604">
            <w:pPr>
              <w:pStyle w:val="Gwkapol"/>
            </w:pPr>
            <w:r w:rsidRPr="00A546A1">
              <w:t>Włochy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8FC" w:rsidRPr="00A546A1" w:rsidRDefault="00D868FC" w:rsidP="00236604">
            <w:pPr>
              <w:pStyle w:val="Gwkapol"/>
            </w:pPr>
            <w:r w:rsidRPr="00A546A1">
              <w:t>Wola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8FC" w:rsidRPr="00A546A1" w:rsidRDefault="00D868FC" w:rsidP="00236604">
            <w:pPr>
              <w:pStyle w:val="Gwkapol"/>
            </w:pPr>
            <w:r w:rsidRPr="00A546A1">
              <w:t>Żoliborz</w:t>
            </w:r>
          </w:p>
        </w:tc>
        <w:tc>
          <w:tcPr>
            <w:tcW w:w="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68FC" w:rsidRDefault="00D868FC" w:rsidP="00236604">
            <w:pPr>
              <w:pStyle w:val="Gwkapol"/>
            </w:pPr>
            <w:r w:rsidRPr="00C65EC4">
              <w:t>Lp</w:t>
            </w:r>
            <w:r>
              <w:t>.</w:t>
            </w:r>
          </w:p>
          <w:p w:rsidR="00D868FC" w:rsidRPr="00C65EC4" w:rsidRDefault="00D868FC" w:rsidP="00236604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D86F5E" w:rsidRPr="009D742A" w:rsidTr="00884C05">
        <w:tc>
          <w:tcPr>
            <w:tcW w:w="7391" w:type="dxa"/>
            <w:gridSpan w:val="11"/>
            <w:tcBorders>
              <w:top w:val="nil"/>
              <w:left w:val="nil"/>
            </w:tcBorders>
          </w:tcPr>
          <w:p w:rsidR="00D86F5E" w:rsidRDefault="00D86F5E" w:rsidP="00236604">
            <w:pPr>
              <w:pStyle w:val="srodtytulpol"/>
              <w:jc w:val="left"/>
            </w:pPr>
            <w:r w:rsidRPr="00D86F5E">
              <w:t>PUBLICZNE</w:t>
            </w:r>
            <w:r w:rsidR="00DE2CC1">
              <w:rPr>
                <w:i/>
                <w:caps w:val="0"/>
                <w:vertAlign w:val="superscript"/>
              </w:rPr>
              <w:t xml:space="preserve"> a</w:t>
            </w:r>
          </w:p>
          <w:p w:rsidR="00D86F5E" w:rsidRPr="00C81B3D" w:rsidRDefault="00D86F5E" w:rsidP="00236604">
            <w:pPr>
              <w:pStyle w:val="srodtytulang"/>
              <w:jc w:val="left"/>
            </w:pPr>
            <w:r w:rsidRPr="00D86F5E">
              <w:t>FINANCE</w:t>
            </w:r>
            <w:r w:rsidR="00DE2CC1">
              <w:rPr>
                <w:caps w:val="0"/>
                <w:vertAlign w:val="superscript"/>
              </w:rPr>
              <w:t xml:space="preserve"> a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D86F5E" w:rsidRPr="009D742A" w:rsidRDefault="00D86F5E" w:rsidP="00236604">
            <w:pPr>
              <w:pStyle w:val="wierszpodgwk"/>
            </w:pPr>
          </w:p>
        </w:tc>
      </w:tr>
      <w:tr w:rsidR="00D86F5E" w:rsidRPr="0050200D" w:rsidTr="0009678F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</w:pPr>
            <w:r>
              <w:t>533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</w:pPr>
            <w:r>
              <w:t>4118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</w:pPr>
            <w:r>
              <w:t>751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</w:pPr>
            <w:r>
              <w:t>481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</w:pPr>
            <w:r>
              <w:t>698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</w:pPr>
            <w:r>
              <w:t>713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</w:pPr>
            <w:r>
              <w:t>427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</w:pPr>
            <w:r>
              <w:t>760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</w:pPr>
            <w:r>
              <w:t>2024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</w:pPr>
            <w:r>
              <w:t>1935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</w:pPr>
            <w:r>
              <w:t>1303</w:t>
            </w:r>
          </w:p>
        </w:tc>
        <w:tc>
          <w:tcPr>
            <w:tcW w:w="320" w:type="dxa"/>
          </w:tcPr>
          <w:p w:rsidR="00D86F5E" w:rsidRPr="00DB6E52" w:rsidRDefault="0009678F" w:rsidP="00A4760A">
            <w:pPr>
              <w:pStyle w:val="liczbytab"/>
            </w:pPr>
            <w:r>
              <w:br/>
            </w:r>
            <w:r w:rsidR="00A4760A">
              <w:t>1</w:t>
            </w:r>
          </w:p>
        </w:tc>
      </w:tr>
      <w:tr w:rsidR="00D86F5E" w:rsidRPr="00DB6E52" w:rsidTr="00236604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320" w:type="dxa"/>
          </w:tcPr>
          <w:p w:rsidR="00D86F5E" w:rsidRDefault="0009678F" w:rsidP="00D86F5E">
            <w:pPr>
              <w:pStyle w:val="liczbytab"/>
            </w:pPr>
            <w:r>
              <w:br/>
            </w:r>
          </w:p>
        </w:tc>
      </w:tr>
      <w:tr w:rsidR="00D86F5E" w:rsidRPr="00DB6E52" w:rsidTr="0009678F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  <w:spacing w:before="460"/>
            </w:pPr>
            <w:r>
              <w:t>3809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  <w:spacing w:before="460"/>
            </w:pPr>
            <w:r>
              <w:t>5494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  <w:spacing w:before="460"/>
            </w:pPr>
            <w:r>
              <w:t>3189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  <w:spacing w:before="460"/>
            </w:pPr>
            <w:r>
              <w:t>3652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  <w:spacing w:before="460"/>
            </w:pPr>
            <w:r>
              <w:t>2899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  <w:spacing w:before="460"/>
            </w:pPr>
            <w:r>
              <w:t>3360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  <w:spacing w:before="460"/>
            </w:pPr>
            <w:r>
              <w:t>3693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  <w:spacing w:before="460"/>
            </w:pPr>
            <w:r>
              <w:t>4970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  <w:spacing w:before="460"/>
            </w:pPr>
            <w:r>
              <w:t>3903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  <w:spacing w:before="460"/>
            </w:pPr>
            <w:r>
              <w:t>4048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  <w:spacing w:before="460"/>
            </w:pPr>
            <w:r>
              <w:t>3772</w:t>
            </w:r>
          </w:p>
        </w:tc>
        <w:tc>
          <w:tcPr>
            <w:tcW w:w="320" w:type="dxa"/>
          </w:tcPr>
          <w:p w:rsidR="00D86F5E" w:rsidRPr="00DB6E52" w:rsidRDefault="0009678F" w:rsidP="00A4760A">
            <w:pPr>
              <w:pStyle w:val="liczbytab"/>
              <w:spacing w:before="460"/>
            </w:pPr>
            <w:r>
              <w:br/>
            </w:r>
            <w:r w:rsidR="00A4760A">
              <w:t>2</w:t>
            </w:r>
          </w:p>
        </w:tc>
      </w:tr>
      <w:tr w:rsidR="00D86F5E" w:rsidRPr="00DB6E52" w:rsidTr="00F75C6E">
        <w:tc>
          <w:tcPr>
            <w:tcW w:w="6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320" w:type="dxa"/>
          </w:tcPr>
          <w:p w:rsidR="00D86F5E" w:rsidRDefault="0009678F" w:rsidP="00D86F5E">
            <w:pPr>
              <w:pStyle w:val="liczbytab"/>
            </w:pPr>
            <w:r>
              <w:br/>
            </w:r>
          </w:p>
        </w:tc>
      </w:tr>
      <w:tr w:rsidR="00D86F5E" w:rsidRPr="009D742A" w:rsidTr="00F75C6E">
        <w:tc>
          <w:tcPr>
            <w:tcW w:w="7391" w:type="dxa"/>
            <w:gridSpan w:val="11"/>
            <w:tcBorders>
              <w:top w:val="nil"/>
              <w:left w:val="nil"/>
            </w:tcBorders>
          </w:tcPr>
          <w:p w:rsidR="00D86F5E" w:rsidRDefault="00D86F5E" w:rsidP="00236604">
            <w:pPr>
              <w:pStyle w:val="srodtytulpol"/>
              <w:jc w:val="left"/>
            </w:pPr>
            <w:r w:rsidRPr="00D86F5E">
              <w:t>NARODOWEJ</w:t>
            </w:r>
            <w:r w:rsidR="00DE2CC1">
              <w:rPr>
                <w:i/>
                <w:caps w:val="0"/>
                <w:vertAlign w:val="superscript"/>
              </w:rPr>
              <w:t xml:space="preserve"> b</w:t>
            </w:r>
          </w:p>
          <w:p w:rsidR="00D86F5E" w:rsidRPr="00C81B3D" w:rsidRDefault="00D86F5E" w:rsidP="00236604">
            <w:pPr>
              <w:pStyle w:val="srodtytulang"/>
              <w:jc w:val="left"/>
            </w:pPr>
            <w:r w:rsidRPr="00D86F5E">
              <w:t>ECONOMY</w:t>
            </w:r>
            <w:r w:rsidR="00DE2CC1">
              <w:rPr>
                <w:caps w:val="0"/>
                <w:vertAlign w:val="superscript"/>
              </w:rPr>
              <w:t xml:space="preserve"> b</w:t>
            </w:r>
          </w:p>
        </w:tc>
        <w:tc>
          <w:tcPr>
            <w:tcW w:w="320" w:type="dxa"/>
            <w:tcBorders>
              <w:top w:val="nil"/>
            </w:tcBorders>
          </w:tcPr>
          <w:p w:rsidR="00D86F5E" w:rsidRPr="009D742A" w:rsidRDefault="00D86F5E" w:rsidP="00236604">
            <w:pPr>
              <w:pStyle w:val="wierszpodgwk"/>
            </w:pPr>
          </w:p>
        </w:tc>
      </w:tr>
      <w:tr w:rsidR="00D86F5E" w:rsidRPr="0050200D" w:rsidTr="0009678F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</w:pPr>
            <w:r>
              <w:t>4041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</w:pPr>
            <w:r>
              <w:t>69063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</w:pPr>
            <w:r>
              <w:t>20186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</w:pPr>
            <w:r>
              <w:t>9274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</w:pPr>
            <w:r>
              <w:t>30527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</w:pPr>
            <w:r>
              <w:t>16502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</w:pPr>
            <w:r>
              <w:t>4928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</w:pPr>
            <w:r>
              <w:t>9766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</w:pPr>
            <w:r>
              <w:t>12131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</w:pPr>
            <w:r>
              <w:t>39360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</w:pPr>
            <w:r>
              <w:t>12592</w:t>
            </w:r>
          </w:p>
        </w:tc>
        <w:tc>
          <w:tcPr>
            <w:tcW w:w="320" w:type="dxa"/>
          </w:tcPr>
          <w:p w:rsidR="00D86F5E" w:rsidRPr="00DB6E52" w:rsidRDefault="0009678F" w:rsidP="00A4760A">
            <w:pPr>
              <w:pStyle w:val="liczbytab"/>
            </w:pPr>
            <w:r>
              <w:br/>
            </w:r>
            <w:r w:rsidR="00A4760A">
              <w:t>3</w:t>
            </w:r>
          </w:p>
        </w:tc>
      </w:tr>
      <w:tr w:rsidR="00D86F5E" w:rsidRPr="00DB6E52" w:rsidTr="00236604">
        <w:tc>
          <w:tcPr>
            <w:tcW w:w="6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bottom w:val="nil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320" w:type="dxa"/>
            <w:tcBorders>
              <w:bottom w:val="nil"/>
            </w:tcBorders>
          </w:tcPr>
          <w:p w:rsidR="00D86F5E" w:rsidRDefault="0009678F" w:rsidP="00D86F5E">
            <w:pPr>
              <w:pStyle w:val="liczbytab"/>
            </w:pPr>
            <w:r>
              <w:br/>
            </w:r>
          </w:p>
        </w:tc>
      </w:tr>
      <w:tr w:rsidR="00D86F5E" w:rsidRPr="00DB6E52" w:rsidTr="0009678F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  <w:spacing w:before="460"/>
            </w:pPr>
            <w:r>
              <w:t>168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  <w:spacing w:before="460"/>
            </w:pPr>
            <w:r>
              <w:t>584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  <w:spacing w:before="460"/>
            </w:pPr>
            <w:r>
              <w:t>163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  <w:spacing w:before="460"/>
            </w:pPr>
            <w:r>
              <w:t>159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  <w:spacing w:before="460"/>
            </w:pPr>
            <w:r>
              <w:t>204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  <w:spacing w:before="460"/>
            </w:pPr>
            <w:r>
              <w:t>220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  <w:spacing w:before="460"/>
            </w:pPr>
            <w:r>
              <w:t>199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  <w:spacing w:before="460"/>
            </w:pPr>
            <w:r>
              <w:t>278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  <w:spacing w:before="460"/>
            </w:pPr>
            <w:r>
              <w:t>293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  <w:spacing w:before="460"/>
            </w:pPr>
            <w:r>
              <w:t>284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  <w:spacing w:before="460"/>
            </w:pPr>
            <w:r>
              <w:t>248</w:t>
            </w:r>
          </w:p>
        </w:tc>
        <w:tc>
          <w:tcPr>
            <w:tcW w:w="320" w:type="dxa"/>
          </w:tcPr>
          <w:p w:rsidR="00D86F5E" w:rsidRDefault="0009678F" w:rsidP="00A4760A">
            <w:pPr>
              <w:pStyle w:val="liczbytab"/>
              <w:spacing w:before="460"/>
            </w:pPr>
            <w:r>
              <w:br/>
            </w:r>
            <w:r w:rsidR="00A4760A">
              <w:t>4</w:t>
            </w:r>
          </w:p>
        </w:tc>
      </w:tr>
      <w:tr w:rsidR="00D86F5E" w:rsidRPr="0050200D" w:rsidTr="00236604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320" w:type="dxa"/>
          </w:tcPr>
          <w:p w:rsidR="00D86F5E" w:rsidRDefault="0009678F" w:rsidP="00D86F5E">
            <w:pPr>
              <w:pStyle w:val="liczbytab"/>
            </w:pPr>
            <w:r>
              <w:br/>
            </w:r>
          </w:p>
        </w:tc>
      </w:tr>
      <w:tr w:rsidR="00A4760A" w:rsidRPr="0050200D" w:rsidTr="008A35B7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35B7" w:rsidRDefault="008A35B7" w:rsidP="008A35B7">
            <w:pPr>
              <w:pStyle w:val="liczbytab"/>
            </w:pPr>
            <w:r>
              <w:br/>
            </w:r>
            <w:r>
              <w:br/>
            </w:r>
            <w:r>
              <w:br/>
            </w:r>
          </w:p>
          <w:p w:rsidR="00A4760A" w:rsidRDefault="00A4760A" w:rsidP="008A35B7">
            <w:pPr>
              <w:pStyle w:val="liczbytab"/>
            </w:pPr>
            <w:r>
              <w:t>209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760A" w:rsidRDefault="00A4760A" w:rsidP="008A35B7">
            <w:pPr>
              <w:pStyle w:val="liczbytab"/>
            </w:pPr>
            <w:r>
              <w:t>4436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760A" w:rsidRDefault="00A4760A" w:rsidP="008A35B7">
            <w:pPr>
              <w:pStyle w:val="liczbytab"/>
            </w:pPr>
            <w:r>
              <w:t>833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760A" w:rsidRDefault="00A4760A" w:rsidP="008A35B7">
            <w:pPr>
              <w:pStyle w:val="liczbytab"/>
            </w:pPr>
            <w:r>
              <w:t>991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760A" w:rsidRDefault="00A4760A" w:rsidP="008A35B7">
            <w:pPr>
              <w:pStyle w:val="liczbytab"/>
            </w:pPr>
            <w:r>
              <w:t>697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760A" w:rsidRDefault="00A4760A" w:rsidP="008A35B7">
            <w:pPr>
              <w:pStyle w:val="liczbytab"/>
            </w:pPr>
            <w:r>
              <w:t>207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760A" w:rsidRDefault="00A4760A" w:rsidP="008A35B7">
            <w:pPr>
              <w:pStyle w:val="liczbytab"/>
            </w:pPr>
            <w:r>
              <w:t>215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760A" w:rsidRDefault="00A4760A" w:rsidP="008A35B7">
            <w:pPr>
              <w:pStyle w:val="liczbytab"/>
            </w:pPr>
            <w:r>
              <w:t>266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4760A" w:rsidRDefault="00A4760A" w:rsidP="008A35B7">
            <w:pPr>
              <w:pStyle w:val="liczbytab"/>
            </w:pPr>
            <w:r>
              <w:t>424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4760A" w:rsidRDefault="00A4760A" w:rsidP="008A35B7">
            <w:pPr>
              <w:pStyle w:val="liczbytab"/>
            </w:pPr>
            <w:r>
              <w:t>2044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A4760A" w:rsidRDefault="00A4760A" w:rsidP="008A35B7">
            <w:pPr>
              <w:pStyle w:val="liczbytab"/>
            </w:pPr>
            <w:r>
              <w:t>1487</w:t>
            </w:r>
          </w:p>
        </w:tc>
        <w:tc>
          <w:tcPr>
            <w:tcW w:w="320" w:type="dxa"/>
          </w:tcPr>
          <w:p w:rsidR="00A4760A" w:rsidRDefault="00A4760A" w:rsidP="00D86F5E">
            <w:pPr>
              <w:pStyle w:val="liczbytab"/>
            </w:pPr>
            <w:r>
              <w:br/>
            </w:r>
            <w:r w:rsidR="008A35B7">
              <w:br/>
            </w:r>
            <w:r w:rsidR="008A35B7">
              <w:br/>
            </w:r>
            <w:r w:rsidR="008A35B7">
              <w:br/>
            </w:r>
            <w:r>
              <w:t>5</w:t>
            </w:r>
          </w:p>
        </w:tc>
      </w:tr>
      <w:tr w:rsidR="00A4760A" w:rsidRPr="0050200D" w:rsidTr="00236604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A4760A" w:rsidRDefault="00A4760A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4760A" w:rsidRDefault="00A4760A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4760A" w:rsidRDefault="00A4760A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4760A" w:rsidRDefault="00A4760A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4760A" w:rsidRDefault="00A4760A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4760A" w:rsidRDefault="00A4760A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4760A" w:rsidRDefault="00A4760A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A4760A" w:rsidRDefault="00A4760A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4760A" w:rsidRDefault="00A4760A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4760A" w:rsidRDefault="00A4760A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A4760A" w:rsidRDefault="00A4760A" w:rsidP="00D86F5E">
            <w:pPr>
              <w:pStyle w:val="liczbytab"/>
            </w:pPr>
          </w:p>
        </w:tc>
        <w:tc>
          <w:tcPr>
            <w:tcW w:w="320" w:type="dxa"/>
          </w:tcPr>
          <w:p w:rsidR="00A4760A" w:rsidRDefault="00A4760A" w:rsidP="00D86F5E">
            <w:pPr>
              <w:pStyle w:val="liczbytab"/>
            </w:pPr>
            <w:r>
              <w:br/>
            </w:r>
          </w:p>
        </w:tc>
      </w:tr>
      <w:tr w:rsidR="00D86F5E" w:rsidRPr="0050200D" w:rsidTr="0009678F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  <w:spacing w:before="460"/>
            </w:pPr>
            <w:r>
              <w:t>18,9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  <w:spacing w:before="460"/>
            </w:pPr>
            <w:r>
              <w:t>23,1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  <w:spacing w:before="460"/>
            </w:pPr>
            <w:r>
              <w:t>19,8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  <w:spacing w:before="460"/>
            </w:pPr>
            <w:r>
              <w:t>18,9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  <w:spacing w:before="460"/>
            </w:pPr>
            <w:r>
              <w:t>23,3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  <w:spacing w:before="460"/>
            </w:pPr>
            <w:r>
              <w:t>24,9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  <w:spacing w:before="460"/>
            </w:pPr>
            <w:r>
              <w:t>23,0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  <w:spacing w:before="460"/>
            </w:pPr>
            <w:r>
              <w:t>28,0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  <w:spacing w:before="460"/>
            </w:pPr>
            <w:r>
              <w:t>22,5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  <w:spacing w:before="460"/>
            </w:pPr>
            <w:r>
              <w:t>20,9</w:t>
            </w:r>
          </w:p>
        </w:tc>
        <w:tc>
          <w:tcPr>
            <w:tcW w:w="672" w:type="dxa"/>
            <w:tcBorders>
              <w:left w:val="single" w:sz="4" w:space="0" w:color="auto"/>
            </w:tcBorders>
            <w:vAlign w:val="bottom"/>
          </w:tcPr>
          <w:p w:rsidR="00D86F5E" w:rsidRDefault="000630B3" w:rsidP="0009678F">
            <w:pPr>
              <w:pStyle w:val="liczbytab"/>
              <w:spacing w:before="460"/>
            </w:pPr>
            <w:r>
              <w:t>25,0</w:t>
            </w:r>
          </w:p>
        </w:tc>
        <w:tc>
          <w:tcPr>
            <w:tcW w:w="320" w:type="dxa"/>
          </w:tcPr>
          <w:p w:rsidR="00D86F5E" w:rsidRPr="00DB6E52" w:rsidRDefault="0009678F" w:rsidP="00A4760A">
            <w:pPr>
              <w:pStyle w:val="liczbytab"/>
              <w:spacing w:before="460"/>
            </w:pPr>
            <w:r>
              <w:br/>
            </w:r>
            <w:r>
              <w:br/>
            </w:r>
            <w:r>
              <w:br/>
            </w:r>
            <w:r w:rsidR="00A4760A">
              <w:t>6</w:t>
            </w:r>
          </w:p>
        </w:tc>
      </w:tr>
      <w:tr w:rsidR="00D86F5E" w:rsidRPr="00DB6E52" w:rsidTr="00236604"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672" w:type="dxa"/>
            <w:tcBorders>
              <w:left w:val="single" w:sz="4" w:space="0" w:color="auto"/>
            </w:tcBorders>
          </w:tcPr>
          <w:p w:rsidR="00D86F5E" w:rsidRDefault="00D86F5E" w:rsidP="00D86F5E">
            <w:pPr>
              <w:pStyle w:val="liczbytab"/>
            </w:pPr>
          </w:p>
        </w:tc>
        <w:tc>
          <w:tcPr>
            <w:tcW w:w="320" w:type="dxa"/>
          </w:tcPr>
          <w:p w:rsidR="00D86F5E" w:rsidRDefault="0009678F" w:rsidP="00D86F5E">
            <w:pPr>
              <w:pStyle w:val="liczbytab"/>
            </w:pPr>
            <w:r>
              <w:br/>
            </w:r>
            <w:r>
              <w:br/>
            </w:r>
          </w:p>
        </w:tc>
      </w:tr>
    </w:tbl>
    <w:p w:rsidR="00D868FC" w:rsidRPr="00DB6E52" w:rsidRDefault="00D868FC" w:rsidP="00D868FC">
      <w:pPr>
        <w:pStyle w:val="Tyttabpol"/>
        <w:spacing w:before="0"/>
        <w:rPr>
          <w:sz w:val="8"/>
          <w:szCs w:val="8"/>
          <w:lang w:val="en-US"/>
        </w:rPr>
      </w:pPr>
    </w:p>
    <w:p w:rsidR="00D868FC" w:rsidRDefault="00DB333E" w:rsidP="00D868FC">
      <w:pPr>
        <w:pStyle w:val="Notkapol"/>
        <w:ind w:firstLine="0"/>
      </w:pPr>
      <w:r w:rsidRPr="00D86F5E">
        <w:t>warszawa.pl/Menu_przedmiotowe/budzet_polityka</w:t>
      </w:r>
      <w:r>
        <w:t>_finansowa/wykonanie_budżetu default.htm,</w:t>
      </w:r>
      <w:r w:rsidR="00CF52B3">
        <w:t xml:space="preserve"> </w:t>
      </w:r>
      <w:r w:rsidR="002B4D38">
        <w:t>2</w:t>
      </w:r>
      <w:r>
        <w:t>9.0</w:t>
      </w:r>
      <w:r w:rsidR="002B4D38">
        <w:t>5</w:t>
      </w:r>
      <w:r>
        <w:t>.2017</w:t>
      </w:r>
      <w:r w:rsidR="002B4D38">
        <w:t xml:space="preserve"> r</w:t>
      </w:r>
      <w:r>
        <w:t xml:space="preserve">. </w:t>
      </w:r>
      <w:r w:rsidR="002B4D38" w:rsidRPr="002B4D38">
        <w:rPr>
          <w:i/>
        </w:rPr>
        <w:t>b</w:t>
      </w:r>
      <w:r w:rsidR="002B4D38">
        <w:t xml:space="preserve"> W podziale według dziel</w:t>
      </w:r>
      <w:r w:rsidR="00CF52B3">
        <w:t>-</w:t>
      </w:r>
      <w:r w:rsidR="002B4D38">
        <w:t xml:space="preserve"> </w:t>
      </w:r>
      <w:r w:rsidR="00000523">
        <w:br/>
      </w:r>
    </w:p>
    <w:p w:rsidR="00D868FC" w:rsidRPr="00A45C9E" w:rsidRDefault="00CF52B3" w:rsidP="006C2318">
      <w:pPr>
        <w:pStyle w:val="Notkaang"/>
        <w:ind w:firstLine="0"/>
        <w:rPr>
          <w:spacing w:val="-2"/>
          <w:sz w:val="2"/>
          <w:szCs w:val="2"/>
          <w:lang w:val="pl-PL"/>
        </w:rPr>
      </w:pPr>
      <w:r w:rsidRPr="00A45C9E">
        <w:rPr>
          <w:spacing w:val="-5"/>
          <w:lang w:val="pl-PL"/>
        </w:rPr>
        <w:t xml:space="preserve">http://bip. </w:t>
      </w:r>
      <w:r w:rsidR="008A35B7" w:rsidRPr="00A45C9E">
        <w:rPr>
          <w:spacing w:val="-5"/>
          <w:lang w:val="pl-PL"/>
        </w:rPr>
        <w:t>warszawa.pl/Menu_przedmiotowe/budzet_polityka_finansowa /wykonanie_budzetu/default.</w:t>
      </w:r>
      <w:r w:rsidR="008A35B7" w:rsidRPr="00A45C9E">
        <w:rPr>
          <w:spacing w:val="-3"/>
          <w:lang w:val="pl-PL"/>
        </w:rPr>
        <w:t xml:space="preserve"> htm, 29.05.2017. b In the divisions by districts </w:t>
      </w:r>
      <w:r w:rsidR="00A45C9E" w:rsidRPr="00A45C9E">
        <w:rPr>
          <w:spacing w:val="-3"/>
          <w:lang w:val="pl-PL"/>
        </w:rPr>
        <w:br/>
      </w:r>
      <w:r w:rsidR="008A35B7" w:rsidRPr="00A45C9E">
        <w:rPr>
          <w:spacing w:val="-5"/>
          <w:lang w:val="pl-PL"/>
        </w:rPr>
        <w:t xml:space="preserve"> </w:t>
      </w:r>
      <w:r w:rsidRPr="00A45C9E">
        <w:rPr>
          <w:spacing w:val="-5"/>
          <w:lang w:val="pl-PL"/>
        </w:rPr>
        <w:br/>
      </w:r>
      <w:r w:rsidR="00000523" w:rsidRPr="00A45C9E">
        <w:rPr>
          <w:spacing w:val="-3"/>
          <w:lang w:val="pl-PL"/>
        </w:rPr>
        <w:br/>
      </w:r>
    </w:p>
    <w:sectPr w:rsidR="00D868FC" w:rsidRPr="00A45C9E" w:rsidSect="008B0C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9979" w:h="14175" w:code="34"/>
      <w:pgMar w:top="1134" w:right="851" w:bottom="1701" w:left="851" w:header="709" w:footer="709" w:gutter="567"/>
      <w:pgNumType w:start="6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6E1" w:rsidRDefault="00CA46E1" w:rsidP="00671589">
      <w:pPr>
        <w:spacing w:after="0" w:line="240" w:lineRule="auto"/>
      </w:pPr>
      <w:r>
        <w:separator/>
      </w:r>
    </w:p>
  </w:endnote>
  <w:endnote w:type="continuationSeparator" w:id="0">
    <w:p w:rsidR="00CA46E1" w:rsidRDefault="00CA46E1" w:rsidP="00671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1226023098"/>
      <w:docPartObj>
        <w:docPartGallery w:val="Page Numbers (Bottom of Page)"/>
        <w:docPartUnique/>
      </w:docPartObj>
    </w:sdtPr>
    <w:sdtEndPr/>
    <w:sdtContent>
      <w:p w:rsidR="00CA46E1" w:rsidRPr="00845B7B" w:rsidRDefault="00CA46E1">
        <w:pPr>
          <w:pStyle w:val="Stopka"/>
          <w:rPr>
            <w:sz w:val="18"/>
            <w:szCs w:val="18"/>
          </w:rPr>
        </w:pPr>
        <w:r w:rsidRPr="00845B7B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845B7B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9A3532">
          <w:rPr>
            <w:rFonts w:ascii="Times New Roman" w:hAnsi="Times New Roman" w:cs="Times New Roman"/>
            <w:noProof/>
            <w:sz w:val="18"/>
            <w:szCs w:val="18"/>
          </w:rPr>
          <w:t>66</w: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CA46E1" w:rsidRDefault="00CA46E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5172588"/>
      <w:docPartObj>
        <w:docPartGallery w:val="Page Numbers (Bottom of Page)"/>
        <w:docPartUnique/>
      </w:docPartObj>
    </w:sdtPr>
    <w:sdtEndPr/>
    <w:sdtContent>
      <w:p w:rsidR="00CA46E1" w:rsidRDefault="00CA46E1" w:rsidP="00845B7B">
        <w:pPr>
          <w:pStyle w:val="Stopka"/>
          <w:jc w:val="right"/>
        </w:pPr>
        <w:r w:rsidRPr="00845B7B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845B7B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9A3532">
          <w:rPr>
            <w:rFonts w:ascii="Times New Roman" w:hAnsi="Times New Roman" w:cs="Times New Roman"/>
            <w:noProof/>
            <w:sz w:val="18"/>
            <w:szCs w:val="18"/>
          </w:rPr>
          <w:t>67</w: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CA46E1" w:rsidRDefault="00CA46E1" w:rsidP="00845B7B">
    <w:pPr>
      <w:pStyle w:val="Stopka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6E1" w:rsidRDefault="00CA46E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6E1" w:rsidRDefault="00CA46E1" w:rsidP="00671589">
      <w:pPr>
        <w:spacing w:after="0" w:line="240" w:lineRule="auto"/>
      </w:pPr>
      <w:r>
        <w:separator/>
      </w:r>
    </w:p>
  </w:footnote>
  <w:footnote w:type="continuationSeparator" w:id="0">
    <w:p w:rsidR="00CA46E1" w:rsidRDefault="00CA46E1" w:rsidP="00671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6E1" w:rsidRPr="00671589" w:rsidRDefault="00CA46E1" w:rsidP="00A5117E">
    <w:pPr>
      <w:pStyle w:val="Nagwek"/>
      <w:pBdr>
        <w:bottom w:val="single" w:sz="6" w:space="1" w:color="auto"/>
      </w:pBdr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i/>
        <w:noProof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6B4C748" wp14:editId="504DEBFF">
              <wp:simplePos x="0" y="0"/>
              <wp:positionH relativeFrom="column">
                <wp:posOffset>-178435</wp:posOffset>
              </wp:positionH>
              <wp:positionV relativeFrom="paragraph">
                <wp:posOffset>-2540</wp:posOffset>
              </wp:positionV>
              <wp:extent cx="5324475" cy="276225"/>
              <wp:effectExtent l="0" t="0" r="9525" b="9525"/>
              <wp:wrapNone/>
              <wp:docPr id="3" name="Prostokąt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24475" cy="27622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DDD6048" id="Prostokąt 3" o:spid="_x0000_s1026" style="position:absolute;margin-left:-14.05pt;margin-top:-.2pt;width:419.25pt;height:21.7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" fillcolor="window" stroked="f" strokeweight="1pt"/>
          </w:pict>
        </mc:Fallback>
      </mc:AlternateContent>
    </w:r>
    <w:r>
      <w:rPr>
        <w:rFonts w:ascii="Times New Roman" w:hAnsi="Times New Roman" w:cs="Times New Roman"/>
        <w:i/>
        <w:sz w:val="20"/>
        <w:szCs w:val="20"/>
      </w:rPr>
      <w:t>Rocznik Statystyczny Warszawy</w:t>
    </w:r>
    <w:r w:rsidRPr="00DB7844">
      <w:rPr>
        <w:rFonts w:ascii="Times New Roman" w:hAnsi="Times New Roman" w:cs="Times New Roman"/>
        <w:i/>
        <w:sz w:val="20"/>
        <w:szCs w:val="20"/>
        <w:lang w:val="en-US"/>
      </w:rPr>
      <w:t xml:space="preserve"> </w:t>
    </w:r>
    <w:r w:rsidRPr="00DB7844">
      <w:rPr>
        <w:rFonts w:ascii="Times New Roman" w:hAnsi="Times New Roman" w:cs="Times New Roman"/>
        <w:sz w:val="20"/>
        <w:szCs w:val="20"/>
        <w:lang w:val="en-US"/>
      </w:rPr>
      <w:t xml:space="preserve">     </w:t>
    </w:r>
    <w:r>
      <w:rPr>
        <w:rFonts w:ascii="Times New Roman" w:hAnsi="Times New Roman" w:cs="Times New Roman"/>
        <w:i/>
        <w:sz w:val="20"/>
        <w:szCs w:val="20"/>
        <w:lang w:val="en-US"/>
      </w:rPr>
      <w:t>Statistical Yearbook</w:t>
    </w:r>
    <w:r w:rsidRPr="00671589">
      <w:rPr>
        <w:rFonts w:ascii="Times New Roman" w:hAnsi="Times New Roman" w:cs="Times New Roman"/>
        <w:i/>
        <w:sz w:val="20"/>
        <w:szCs w:val="20"/>
      </w:rPr>
      <w:t xml:space="preserve"> of Warsaw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6E1" w:rsidRPr="00DB7844" w:rsidRDefault="00CA46E1" w:rsidP="00845B7B">
    <w:pPr>
      <w:pStyle w:val="Nagwek"/>
      <w:pBdr>
        <w:bottom w:val="single" w:sz="6" w:space="1" w:color="auto"/>
      </w:pBdr>
      <w:jc w:val="center"/>
      <w:rPr>
        <w:rFonts w:ascii="Times New Roman" w:hAnsi="Times New Roman" w:cs="Times New Roman"/>
        <w:sz w:val="20"/>
        <w:szCs w:val="20"/>
        <w:lang w:val="en-US"/>
      </w:rPr>
    </w:pPr>
    <w:r w:rsidRPr="00DB7844">
      <w:rPr>
        <w:rFonts w:ascii="Times New Roman" w:hAnsi="Times New Roman" w:cs="Times New Roman"/>
        <w:i/>
        <w:sz w:val="20"/>
        <w:szCs w:val="20"/>
        <w:lang w:val="en-US"/>
      </w:rPr>
      <w:t xml:space="preserve">Tablice przeglądowe </w:t>
    </w:r>
    <w:r w:rsidRPr="00DB7844">
      <w:rPr>
        <w:rFonts w:ascii="Times New Roman" w:hAnsi="Times New Roman" w:cs="Times New Roman"/>
        <w:sz w:val="20"/>
        <w:szCs w:val="20"/>
        <w:lang w:val="en-US"/>
      </w:rPr>
      <w:t xml:space="preserve">     </w:t>
    </w:r>
    <w:r>
      <w:rPr>
        <w:rFonts w:ascii="Times New Roman" w:hAnsi="Times New Roman" w:cs="Times New Roman"/>
        <w:i/>
        <w:sz w:val="20"/>
        <w:szCs w:val="20"/>
        <w:lang w:val="en-US"/>
      </w:rPr>
      <w:t>Review tables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6E1" w:rsidRDefault="00CA46E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DF8A26C"/>
    <w:lvl w:ilvl="0">
      <w:numFmt w:val="bullet"/>
      <w:lvlText w:val="*"/>
      <w:lvlJc w:val="left"/>
    </w:lvl>
  </w:abstractNum>
  <w:abstractNum w:abstractNumId="1" w15:restartNumberingAfterBreak="0">
    <w:nsid w:val="17AB37F8"/>
    <w:multiLevelType w:val="hybridMultilevel"/>
    <w:tmpl w:val="E5D49702"/>
    <w:lvl w:ilvl="0" w:tplc="DC540B60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E4364"/>
    <w:multiLevelType w:val="hybridMultilevel"/>
    <w:tmpl w:val="9F82E422"/>
    <w:lvl w:ilvl="0" w:tplc="42041602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72B3C"/>
    <w:multiLevelType w:val="hybridMultilevel"/>
    <w:tmpl w:val="C96A9A62"/>
    <w:lvl w:ilvl="0" w:tplc="210E6DE8">
      <w:start w:val="3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4" w15:restartNumberingAfterBreak="0">
    <w:nsid w:val="21270B5D"/>
    <w:multiLevelType w:val="hybridMultilevel"/>
    <w:tmpl w:val="956E4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E7708"/>
    <w:multiLevelType w:val="hybridMultilevel"/>
    <w:tmpl w:val="60D671C2"/>
    <w:lvl w:ilvl="0" w:tplc="87D478CA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2D7112"/>
    <w:multiLevelType w:val="hybridMultilevel"/>
    <w:tmpl w:val="2F3696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4A60A0"/>
    <w:multiLevelType w:val="hybridMultilevel"/>
    <w:tmpl w:val="266C8612"/>
    <w:lvl w:ilvl="0" w:tplc="D51C301C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C5D2E"/>
    <w:multiLevelType w:val="hybridMultilevel"/>
    <w:tmpl w:val="F7E2270E"/>
    <w:lvl w:ilvl="0" w:tplc="4F1693A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F86F90"/>
    <w:multiLevelType w:val="hybridMultilevel"/>
    <w:tmpl w:val="81A2AE6C"/>
    <w:lvl w:ilvl="0" w:tplc="4592588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0" w15:restartNumberingAfterBreak="0">
    <w:nsid w:val="54477648"/>
    <w:multiLevelType w:val="hybridMultilevel"/>
    <w:tmpl w:val="E1866BC6"/>
    <w:lvl w:ilvl="0" w:tplc="242E474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70DD"/>
    <w:multiLevelType w:val="hybridMultilevel"/>
    <w:tmpl w:val="58AE8454"/>
    <w:lvl w:ilvl="0" w:tplc="D8B0899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 w15:restartNumberingAfterBreak="0">
    <w:nsid w:val="55846557"/>
    <w:multiLevelType w:val="hybridMultilevel"/>
    <w:tmpl w:val="4B84778A"/>
    <w:lvl w:ilvl="0" w:tplc="986AB28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5C5F2C"/>
    <w:multiLevelType w:val="hybridMultilevel"/>
    <w:tmpl w:val="C4489F46"/>
    <w:lvl w:ilvl="0" w:tplc="09AEB0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9830F4"/>
    <w:multiLevelType w:val="hybridMultilevel"/>
    <w:tmpl w:val="C35C239E"/>
    <w:lvl w:ilvl="0" w:tplc="77F2EA72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F73955"/>
    <w:multiLevelType w:val="hybridMultilevel"/>
    <w:tmpl w:val="09766A58"/>
    <w:lvl w:ilvl="0" w:tplc="0764CC80">
      <w:start w:val="1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310E7"/>
    <w:multiLevelType w:val="hybridMultilevel"/>
    <w:tmpl w:val="CCD483E2"/>
    <w:lvl w:ilvl="0" w:tplc="98300CC2">
      <w:start w:val="11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7" w15:restartNumberingAfterBreak="0">
    <w:nsid w:val="67EA4862"/>
    <w:multiLevelType w:val="hybridMultilevel"/>
    <w:tmpl w:val="FC6E95AE"/>
    <w:lvl w:ilvl="0" w:tplc="6FDA7D08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D2734"/>
    <w:multiLevelType w:val="multilevel"/>
    <w:tmpl w:val="7F903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19" w15:restartNumberingAfterBreak="0">
    <w:nsid w:val="7F5779A4"/>
    <w:multiLevelType w:val="hybridMultilevel"/>
    <w:tmpl w:val="3E26BD04"/>
    <w:lvl w:ilvl="0" w:tplc="6F405A14">
      <w:start w:val="11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6"/>
  </w:num>
  <w:num w:numId="5">
    <w:abstractNumId w:val="2"/>
  </w:num>
  <w:num w:numId="6">
    <w:abstractNumId w:val="8"/>
  </w:num>
  <w:num w:numId="7">
    <w:abstractNumId w:val="1"/>
  </w:num>
  <w:num w:numId="8">
    <w:abstractNumId w:val="14"/>
  </w:num>
  <w:num w:numId="9">
    <w:abstractNumId w:val="12"/>
  </w:num>
  <w:num w:numId="10">
    <w:abstractNumId w:val="7"/>
  </w:num>
  <w:num w:numId="11">
    <w:abstractNumId w:val="17"/>
  </w:num>
  <w:num w:numId="12">
    <w:abstractNumId w:val="16"/>
  </w:num>
  <w:num w:numId="13">
    <w:abstractNumId w:val="19"/>
  </w:num>
  <w:num w:numId="14">
    <w:abstractNumId w:val="15"/>
  </w:num>
  <w:num w:numId="15">
    <w:abstractNumId w:val="18"/>
  </w:num>
  <w:num w:numId="16">
    <w:abstractNumId w:val="0"/>
    <w:lvlOverride w:ilvl="0">
      <w:lvl w:ilvl="0">
        <w:start w:val="1"/>
        <w:numFmt w:val="bullet"/>
        <w:lvlText w:val=""/>
        <w:legacy w:legacy="1" w:legacySpace="0" w:legacyIndent="170"/>
        <w:lvlJc w:val="left"/>
        <w:rPr>
          <w:rFonts w:ascii="Wingdings" w:hAnsi="Wingdings" w:hint="default"/>
          <w:color w:val="000000"/>
          <w:sz w:val="14"/>
        </w:rPr>
      </w:lvl>
    </w:lvlOverride>
  </w:num>
  <w:num w:numId="17">
    <w:abstractNumId w:val="5"/>
  </w:num>
  <w:num w:numId="18">
    <w:abstractNumId w:val="13"/>
  </w:num>
  <w:num w:numId="19">
    <w:abstractNumId w:val="10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evenAndOddHeaders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EE"/>
    <w:rsid w:val="00000523"/>
    <w:rsid w:val="000011E9"/>
    <w:rsid w:val="000014DD"/>
    <w:rsid w:val="00003A6B"/>
    <w:rsid w:val="00003B08"/>
    <w:rsid w:val="00004A3D"/>
    <w:rsid w:val="00007CEA"/>
    <w:rsid w:val="00016AA6"/>
    <w:rsid w:val="00022BC7"/>
    <w:rsid w:val="00031453"/>
    <w:rsid w:val="00031A7D"/>
    <w:rsid w:val="00032F83"/>
    <w:rsid w:val="0003582C"/>
    <w:rsid w:val="000452A7"/>
    <w:rsid w:val="00056B89"/>
    <w:rsid w:val="00057DFE"/>
    <w:rsid w:val="000630B3"/>
    <w:rsid w:val="0006406B"/>
    <w:rsid w:val="00073876"/>
    <w:rsid w:val="0007411A"/>
    <w:rsid w:val="00083248"/>
    <w:rsid w:val="00085EF9"/>
    <w:rsid w:val="00093C09"/>
    <w:rsid w:val="00094340"/>
    <w:rsid w:val="00095CBD"/>
    <w:rsid w:val="0009678F"/>
    <w:rsid w:val="00097278"/>
    <w:rsid w:val="000A1E12"/>
    <w:rsid w:val="000A703A"/>
    <w:rsid w:val="000A7F9D"/>
    <w:rsid w:val="000B1994"/>
    <w:rsid w:val="000C188C"/>
    <w:rsid w:val="000C7CB5"/>
    <w:rsid w:val="000D233B"/>
    <w:rsid w:val="000D4490"/>
    <w:rsid w:val="000D7D20"/>
    <w:rsid w:val="000E1FB1"/>
    <w:rsid w:val="000E5C04"/>
    <w:rsid w:val="000F60EC"/>
    <w:rsid w:val="000F6155"/>
    <w:rsid w:val="000F743F"/>
    <w:rsid w:val="001009A5"/>
    <w:rsid w:val="0011523F"/>
    <w:rsid w:val="00122C23"/>
    <w:rsid w:val="00131ED5"/>
    <w:rsid w:val="00141CE2"/>
    <w:rsid w:val="00147E85"/>
    <w:rsid w:val="001521D3"/>
    <w:rsid w:val="00153E1D"/>
    <w:rsid w:val="00154575"/>
    <w:rsid w:val="00156E6A"/>
    <w:rsid w:val="00162649"/>
    <w:rsid w:val="001711CA"/>
    <w:rsid w:val="00172B90"/>
    <w:rsid w:val="00174681"/>
    <w:rsid w:val="00175330"/>
    <w:rsid w:val="001768A8"/>
    <w:rsid w:val="00194416"/>
    <w:rsid w:val="00194FB5"/>
    <w:rsid w:val="00195C61"/>
    <w:rsid w:val="001A0E42"/>
    <w:rsid w:val="001A32B9"/>
    <w:rsid w:val="001B17BA"/>
    <w:rsid w:val="001B2039"/>
    <w:rsid w:val="001B59C3"/>
    <w:rsid w:val="001C6D0A"/>
    <w:rsid w:val="001D22AB"/>
    <w:rsid w:val="001E77C5"/>
    <w:rsid w:val="001F2E70"/>
    <w:rsid w:val="001F3F2B"/>
    <w:rsid w:val="0020085B"/>
    <w:rsid w:val="00201FF0"/>
    <w:rsid w:val="00205627"/>
    <w:rsid w:val="00215018"/>
    <w:rsid w:val="0021525F"/>
    <w:rsid w:val="00220EA1"/>
    <w:rsid w:val="00227B1A"/>
    <w:rsid w:val="00236604"/>
    <w:rsid w:val="002375BB"/>
    <w:rsid w:val="0024211A"/>
    <w:rsid w:val="002467AC"/>
    <w:rsid w:val="002518B2"/>
    <w:rsid w:val="00253414"/>
    <w:rsid w:val="00253B93"/>
    <w:rsid w:val="00255B3A"/>
    <w:rsid w:val="00263B01"/>
    <w:rsid w:val="00267BDF"/>
    <w:rsid w:val="00271047"/>
    <w:rsid w:val="0027428D"/>
    <w:rsid w:val="00283824"/>
    <w:rsid w:val="00284CB8"/>
    <w:rsid w:val="00294D6C"/>
    <w:rsid w:val="002A6402"/>
    <w:rsid w:val="002A669B"/>
    <w:rsid w:val="002B248C"/>
    <w:rsid w:val="002B4D38"/>
    <w:rsid w:val="002B6B4C"/>
    <w:rsid w:val="002C11EE"/>
    <w:rsid w:val="002C613B"/>
    <w:rsid w:val="002C77D1"/>
    <w:rsid w:val="002D0F87"/>
    <w:rsid w:val="002D4F07"/>
    <w:rsid w:val="002E2DA3"/>
    <w:rsid w:val="002E3996"/>
    <w:rsid w:val="002F054F"/>
    <w:rsid w:val="002F1255"/>
    <w:rsid w:val="002F4A41"/>
    <w:rsid w:val="00300969"/>
    <w:rsid w:val="00303255"/>
    <w:rsid w:val="00310861"/>
    <w:rsid w:val="003143C6"/>
    <w:rsid w:val="00330EE2"/>
    <w:rsid w:val="0033124D"/>
    <w:rsid w:val="00350E6C"/>
    <w:rsid w:val="00352902"/>
    <w:rsid w:val="003608D2"/>
    <w:rsid w:val="00360F56"/>
    <w:rsid w:val="0036208F"/>
    <w:rsid w:val="003701F3"/>
    <w:rsid w:val="00370385"/>
    <w:rsid w:val="003727FB"/>
    <w:rsid w:val="003757B3"/>
    <w:rsid w:val="00375926"/>
    <w:rsid w:val="00376365"/>
    <w:rsid w:val="00380E77"/>
    <w:rsid w:val="00381CD9"/>
    <w:rsid w:val="00383D78"/>
    <w:rsid w:val="00396BB6"/>
    <w:rsid w:val="003A31D3"/>
    <w:rsid w:val="003A5A42"/>
    <w:rsid w:val="003A5F66"/>
    <w:rsid w:val="003A6F01"/>
    <w:rsid w:val="003D034B"/>
    <w:rsid w:val="003D4735"/>
    <w:rsid w:val="003D710C"/>
    <w:rsid w:val="0040545A"/>
    <w:rsid w:val="00434621"/>
    <w:rsid w:val="00447097"/>
    <w:rsid w:val="00452F1B"/>
    <w:rsid w:val="00455CFE"/>
    <w:rsid w:val="00460008"/>
    <w:rsid w:val="00460225"/>
    <w:rsid w:val="004613EE"/>
    <w:rsid w:val="00461DF9"/>
    <w:rsid w:val="00463E8D"/>
    <w:rsid w:val="00466F50"/>
    <w:rsid w:val="004713EE"/>
    <w:rsid w:val="00481E85"/>
    <w:rsid w:val="00485CD7"/>
    <w:rsid w:val="00487077"/>
    <w:rsid w:val="004900A3"/>
    <w:rsid w:val="00492294"/>
    <w:rsid w:val="004A4764"/>
    <w:rsid w:val="004B1202"/>
    <w:rsid w:val="004B3D51"/>
    <w:rsid w:val="004C1752"/>
    <w:rsid w:val="004D6CF9"/>
    <w:rsid w:val="004D6DBA"/>
    <w:rsid w:val="004D7F7E"/>
    <w:rsid w:val="004F2F19"/>
    <w:rsid w:val="004F7799"/>
    <w:rsid w:val="005015EB"/>
    <w:rsid w:val="0050200D"/>
    <w:rsid w:val="0050438F"/>
    <w:rsid w:val="005061B7"/>
    <w:rsid w:val="00515785"/>
    <w:rsid w:val="00522329"/>
    <w:rsid w:val="00522671"/>
    <w:rsid w:val="00524DA9"/>
    <w:rsid w:val="00536F94"/>
    <w:rsid w:val="0054208F"/>
    <w:rsid w:val="0054252D"/>
    <w:rsid w:val="005438F9"/>
    <w:rsid w:val="005446AA"/>
    <w:rsid w:val="00545216"/>
    <w:rsid w:val="00545DC0"/>
    <w:rsid w:val="00550690"/>
    <w:rsid w:val="00556011"/>
    <w:rsid w:val="00561B6A"/>
    <w:rsid w:val="0057184C"/>
    <w:rsid w:val="00581FF1"/>
    <w:rsid w:val="00582CD0"/>
    <w:rsid w:val="00586320"/>
    <w:rsid w:val="00587D34"/>
    <w:rsid w:val="00595244"/>
    <w:rsid w:val="005B4726"/>
    <w:rsid w:val="005C37D1"/>
    <w:rsid w:val="005C4209"/>
    <w:rsid w:val="005E011E"/>
    <w:rsid w:val="005E110D"/>
    <w:rsid w:val="005E1928"/>
    <w:rsid w:val="005F001B"/>
    <w:rsid w:val="005F4412"/>
    <w:rsid w:val="006049E9"/>
    <w:rsid w:val="006204EF"/>
    <w:rsid w:val="0063367F"/>
    <w:rsid w:val="0063452D"/>
    <w:rsid w:val="00635B45"/>
    <w:rsid w:val="00636E67"/>
    <w:rsid w:val="00643995"/>
    <w:rsid w:val="0064657C"/>
    <w:rsid w:val="00655164"/>
    <w:rsid w:val="006609CE"/>
    <w:rsid w:val="00660F73"/>
    <w:rsid w:val="00661C0F"/>
    <w:rsid w:val="00664659"/>
    <w:rsid w:val="006652AB"/>
    <w:rsid w:val="00671589"/>
    <w:rsid w:val="0069054E"/>
    <w:rsid w:val="00693789"/>
    <w:rsid w:val="006B37C9"/>
    <w:rsid w:val="006B6BFB"/>
    <w:rsid w:val="006B7750"/>
    <w:rsid w:val="006B79C3"/>
    <w:rsid w:val="006C2318"/>
    <w:rsid w:val="006C3687"/>
    <w:rsid w:val="006C5C1E"/>
    <w:rsid w:val="006D023E"/>
    <w:rsid w:val="006E57B9"/>
    <w:rsid w:val="006E6136"/>
    <w:rsid w:val="006E7DFC"/>
    <w:rsid w:val="006F383B"/>
    <w:rsid w:val="006F6E41"/>
    <w:rsid w:val="00705C99"/>
    <w:rsid w:val="00706582"/>
    <w:rsid w:val="007074E8"/>
    <w:rsid w:val="00710B98"/>
    <w:rsid w:val="00731985"/>
    <w:rsid w:val="00733DC6"/>
    <w:rsid w:val="00756604"/>
    <w:rsid w:val="00765168"/>
    <w:rsid w:val="0076643F"/>
    <w:rsid w:val="0076714F"/>
    <w:rsid w:val="007711F2"/>
    <w:rsid w:val="00772E85"/>
    <w:rsid w:val="00785B60"/>
    <w:rsid w:val="00792C40"/>
    <w:rsid w:val="00795D0E"/>
    <w:rsid w:val="00795E9C"/>
    <w:rsid w:val="007A1E14"/>
    <w:rsid w:val="007A40E3"/>
    <w:rsid w:val="007A642F"/>
    <w:rsid w:val="007C11CD"/>
    <w:rsid w:val="007D0D6C"/>
    <w:rsid w:val="007E0DB5"/>
    <w:rsid w:val="007F1523"/>
    <w:rsid w:val="00804DDD"/>
    <w:rsid w:val="008117C6"/>
    <w:rsid w:val="00813E89"/>
    <w:rsid w:val="00830532"/>
    <w:rsid w:val="008350BA"/>
    <w:rsid w:val="00841AF5"/>
    <w:rsid w:val="00842B45"/>
    <w:rsid w:val="008435DF"/>
    <w:rsid w:val="00843A57"/>
    <w:rsid w:val="00845B7B"/>
    <w:rsid w:val="00872366"/>
    <w:rsid w:val="0087576F"/>
    <w:rsid w:val="008830CA"/>
    <w:rsid w:val="00884C05"/>
    <w:rsid w:val="00897AFB"/>
    <w:rsid w:val="008A3343"/>
    <w:rsid w:val="008A35B7"/>
    <w:rsid w:val="008B0558"/>
    <w:rsid w:val="008B0CC5"/>
    <w:rsid w:val="008B719B"/>
    <w:rsid w:val="008C2839"/>
    <w:rsid w:val="008C31AA"/>
    <w:rsid w:val="008C766C"/>
    <w:rsid w:val="008E6D98"/>
    <w:rsid w:val="009041CE"/>
    <w:rsid w:val="00906983"/>
    <w:rsid w:val="00906992"/>
    <w:rsid w:val="00910267"/>
    <w:rsid w:val="00920030"/>
    <w:rsid w:val="00922F25"/>
    <w:rsid w:val="009239F5"/>
    <w:rsid w:val="009245BA"/>
    <w:rsid w:val="00925248"/>
    <w:rsid w:val="00937725"/>
    <w:rsid w:val="00943B89"/>
    <w:rsid w:val="00953417"/>
    <w:rsid w:val="00955776"/>
    <w:rsid w:val="00957229"/>
    <w:rsid w:val="00967B58"/>
    <w:rsid w:val="009723A0"/>
    <w:rsid w:val="00990E64"/>
    <w:rsid w:val="00993962"/>
    <w:rsid w:val="00997815"/>
    <w:rsid w:val="009A3532"/>
    <w:rsid w:val="009A5415"/>
    <w:rsid w:val="009A6F90"/>
    <w:rsid w:val="009B1AA2"/>
    <w:rsid w:val="009B518A"/>
    <w:rsid w:val="009B5C69"/>
    <w:rsid w:val="009B7A30"/>
    <w:rsid w:val="009C0FDB"/>
    <w:rsid w:val="009C187B"/>
    <w:rsid w:val="009D4CD8"/>
    <w:rsid w:val="009D69A3"/>
    <w:rsid w:val="009D742A"/>
    <w:rsid w:val="009E05E7"/>
    <w:rsid w:val="009E23F9"/>
    <w:rsid w:val="009F43B0"/>
    <w:rsid w:val="009F44EA"/>
    <w:rsid w:val="00A0193E"/>
    <w:rsid w:val="00A056F7"/>
    <w:rsid w:val="00A12176"/>
    <w:rsid w:val="00A220FE"/>
    <w:rsid w:val="00A243F5"/>
    <w:rsid w:val="00A26B50"/>
    <w:rsid w:val="00A30D5D"/>
    <w:rsid w:val="00A31810"/>
    <w:rsid w:val="00A418F8"/>
    <w:rsid w:val="00A45C9E"/>
    <w:rsid w:val="00A4760A"/>
    <w:rsid w:val="00A5117E"/>
    <w:rsid w:val="00A53512"/>
    <w:rsid w:val="00A546A1"/>
    <w:rsid w:val="00A90EAD"/>
    <w:rsid w:val="00A91653"/>
    <w:rsid w:val="00A94339"/>
    <w:rsid w:val="00AA325A"/>
    <w:rsid w:val="00AA495A"/>
    <w:rsid w:val="00AA5B5F"/>
    <w:rsid w:val="00AA6DFB"/>
    <w:rsid w:val="00AC2287"/>
    <w:rsid w:val="00B033DE"/>
    <w:rsid w:val="00B0767B"/>
    <w:rsid w:val="00B13C1B"/>
    <w:rsid w:val="00B14D30"/>
    <w:rsid w:val="00B310B5"/>
    <w:rsid w:val="00B509BC"/>
    <w:rsid w:val="00B51945"/>
    <w:rsid w:val="00B56B30"/>
    <w:rsid w:val="00B70D7A"/>
    <w:rsid w:val="00B724E1"/>
    <w:rsid w:val="00B83874"/>
    <w:rsid w:val="00B83CF6"/>
    <w:rsid w:val="00B84074"/>
    <w:rsid w:val="00B904D6"/>
    <w:rsid w:val="00BB00F4"/>
    <w:rsid w:val="00BB6E16"/>
    <w:rsid w:val="00BC0439"/>
    <w:rsid w:val="00BC589A"/>
    <w:rsid w:val="00BD0292"/>
    <w:rsid w:val="00BD4076"/>
    <w:rsid w:val="00BD7DC0"/>
    <w:rsid w:val="00BE4252"/>
    <w:rsid w:val="00BE46AF"/>
    <w:rsid w:val="00BE4C2F"/>
    <w:rsid w:val="00BE5C79"/>
    <w:rsid w:val="00BE69C3"/>
    <w:rsid w:val="00BF2E56"/>
    <w:rsid w:val="00BF385A"/>
    <w:rsid w:val="00BF7862"/>
    <w:rsid w:val="00BF79ED"/>
    <w:rsid w:val="00C00318"/>
    <w:rsid w:val="00C01C06"/>
    <w:rsid w:val="00C04ED0"/>
    <w:rsid w:val="00C06AAB"/>
    <w:rsid w:val="00C12F46"/>
    <w:rsid w:val="00C1792D"/>
    <w:rsid w:val="00C2108D"/>
    <w:rsid w:val="00C3092B"/>
    <w:rsid w:val="00C344A3"/>
    <w:rsid w:val="00C44A0B"/>
    <w:rsid w:val="00C47010"/>
    <w:rsid w:val="00C47928"/>
    <w:rsid w:val="00C53C21"/>
    <w:rsid w:val="00C553AB"/>
    <w:rsid w:val="00C574B2"/>
    <w:rsid w:val="00C63203"/>
    <w:rsid w:val="00C634B1"/>
    <w:rsid w:val="00C6434F"/>
    <w:rsid w:val="00C65EC4"/>
    <w:rsid w:val="00C73B31"/>
    <w:rsid w:val="00C73DD7"/>
    <w:rsid w:val="00C804EC"/>
    <w:rsid w:val="00C80D7D"/>
    <w:rsid w:val="00C81B3D"/>
    <w:rsid w:val="00C9380D"/>
    <w:rsid w:val="00C95A97"/>
    <w:rsid w:val="00CA46E1"/>
    <w:rsid w:val="00CA7121"/>
    <w:rsid w:val="00CC366F"/>
    <w:rsid w:val="00CD6605"/>
    <w:rsid w:val="00CD7290"/>
    <w:rsid w:val="00CF52B3"/>
    <w:rsid w:val="00CF72F8"/>
    <w:rsid w:val="00D16908"/>
    <w:rsid w:val="00D17D6C"/>
    <w:rsid w:val="00D2341A"/>
    <w:rsid w:val="00D23E94"/>
    <w:rsid w:val="00D31F79"/>
    <w:rsid w:val="00D34AB4"/>
    <w:rsid w:val="00D36C15"/>
    <w:rsid w:val="00D435EC"/>
    <w:rsid w:val="00D565AA"/>
    <w:rsid w:val="00D6506E"/>
    <w:rsid w:val="00D70175"/>
    <w:rsid w:val="00D73650"/>
    <w:rsid w:val="00D75B1D"/>
    <w:rsid w:val="00D80166"/>
    <w:rsid w:val="00D81326"/>
    <w:rsid w:val="00D868FC"/>
    <w:rsid w:val="00D86F5E"/>
    <w:rsid w:val="00D96FCE"/>
    <w:rsid w:val="00DA61A8"/>
    <w:rsid w:val="00DB333E"/>
    <w:rsid w:val="00DB494E"/>
    <w:rsid w:val="00DB6E52"/>
    <w:rsid w:val="00DB7844"/>
    <w:rsid w:val="00DC4DF4"/>
    <w:rsid w:val="00DD0C96"/>
    <w:rsid w:val="00DD131A"/>
    <w:rsid w:val="00DD3EF5"/>
    <w:rsid w:val="00DE1159"/>
    <w:rsid w:val="00DE2CC1"/>
    <w:rsid w:val="00DE395D"/>
    <w:rsid w:val="00DE7A53"/>
    <w:rsid w:val="00DF1AAF"/>
    <w:rsid w:val="00DF5962"/>
    <w:rsid w:val="00E053C1"/>
    <w:rsid w:val="00E1609A"/>
    <w:rsid w:val="00E20DD7"/>
    <w:rsid w:val="00E248E4"/>
    <w:rsid w:val="00E3651D"/>
    <w:rsid w:val="00E3678F"/>
    <w:rsid w:val="00E40545"/>
    <w:rsid w:val="00E42E73"/>
    <w:rsid w:val="00E445BC"/>
    <w:rsid w:val="00E449C1"/>
    <w:rsid w:val="00E46CB1"/>
    <w:rsid w:val="00E47776"/>
    <w:rsid w:val="00E57080"/>
    <w:rsid w:val="00E60609"/>
    <w:rsid w:val="00E65045"/>
    <w:rsid w:val="00E77FD3"/>
    <w:rsid w:val="00E8455C"/>
    <w:rsid w:val="00E87071"/>
    <w:rsid w:val="00E953CC"/>
    <w:rsid w:val="00EA1965"/>
    <w:rsid w:val="00EB4E35"/>
    <w:rsid w:val="00EB614A"/>
    <w:rsid w:val="00EC07C9"/>
    <w:rsid w:val="00EC2972"/>
    <w:rsid w:val="00EC320D"/>
    <w:rsid w:val="00EC5E57"/>
    <w:rsid w:val="00EC6F56"/>
    <w:rsid w:val="00EE00AE"/>
    <w:rsid w:val="00EE19DF"/>
    <w:rsid w:val="00EE2043"/>
    <w:rsid w:val="00EE44CD"/>
    <w:rsid w:val="00EE554C"/>
    <w:rsid w:val="00EE624B"/>
    <w:rsid w:val="00EF721A"/>
    <w:rsid w:val="00F00068"/>
    <w:rsid w:val="00F103A6"/>
    <w:rsid w:val="00F11CC1"/>
    <w:rsid w:val="00F17483"/>
    <w:rsid w:val="00F223DC"/>
    <w:rsid w:val="00F23BF7"/>
    <w:rsid w:val="00F24FD4"/>
    <w:rsid w:val="00F2640B"/>
    <w:rsid w:val="00F43F62"/>
    <w:rsid w:val="00F45075"/>
    <w:rsid w:val="00F53F86"/>
    <w:rsid w:val="00F61910"/>
    <w:rsid w:val="00F61DA0"/>
    <w:rsid w:val="00F6669A"/>
    <w:rsid w:val="00F7365B"/>
    <w:rsid w:val="00F75C6E"/>
    <w:rsid w:val="00F75D63"/>
    <w:rsid w:val="00F87166"/>
    <w:rsid w:val="00F95931"/>
    <w:rsid w:val="00FA000B"/>
    <w:rsid w:val="00FC4DDB"/>
    <w:rsid w:val="00FC58B5"/>
    <w:rsid w:val="00FC61FE"/>
    <w:rsid w:val="00FC771E"/>
    <w:rsid w:val="00FD08C7"/>
    <w:rsid w:val="00FD542F"/>
    <w:rsid w:val="00FD589B"/>
    <w:rsid w:val="00FE72A1"/>
    <w:rsid w:val="00FF0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chartTrackingRefBased/>
  <w15:docId w15:val="{0D1DABC8-80AF-4C6C-8C3C-2325CFEE4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1C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czek1pol">
    <w:name w:val="Boczek 1 pol."/>
    <w:basedOn w:val="Normalny"/>
    <w:link w:val="Boczek1polZnak"/>
    <w:rsid w:val="00C804EC"/>
    <w:pPr>
      <w:spacing w:after="0" w:line="240" w:lineRule="auto"/>
      <w:ind w:left="113" w:hanging="113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character" w:customStyle="1" w:styleId="Boczek1polZnak">
    <w:name w:val="Boczek 1 pol. Znak"/>
    <w:link w:val="Boczek1pol"/>
    <w:rsid w:val="00C804EC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customStyle="1" w:styleId="Boczek1ang">
    <w:name w:val="Boczek 1 ang."/>
    <w:basedOn w:val="Boczek1pol"/>
    <w:rsid w:val="00284CB8"/>
    <w:rPr>
      <w:i/>
      <w:lang w:val="en-GB"/>
    </w:rPr>
  </w:style>
  <w:style w:type="paragraph" w:customStyle="1" w:styleId="Boczek2pol">
    <w:name w:val="Boczek 2 pol."/>
    <w:basedOn w:val="Boczek1pol"/>
    <w:rsid w:val="00284CB8"/>
    <w:pPr>
      <w:ind w:left="226"/>
    </w:pPr>
  </w:style>
  <w:style w:type="paragraph" w:customStyle="1" w:styleId="Boczek2ang">
    <w:name w:val="Boczek 2 ang."/>
    <w:basedOn w:val="Boczek2pol"/>
    <w:rsid w:val="00284CB8"/>
    <w:rPr>
      <w:i/>
      <w:lang w:val="en-GB"/>
    </w:rPr>
  </w:style>
  <w:style w:type="paragraph" w:customStyle="1" w:styleId="Boczek3pol">
    <w:name w:val="Boczek 3 pol."/>
    <w:basedOn w:val="Boczek2pol"/>
    <w:rsid w:val="00DB7844"/>
    <w:pPr>
      <w:ind w:left="340"/>
    </w:pPr>
  </w:style>
  <w:style w:type="paragraph" w:customStyle="1" w:styleId="Boczek3ang">
    <w:name w:val="Boczek 3 ang."/>
    <w:basedOn w:val="Boczek3pol"/>
    <w:rsid w:val="00284CB8"/>
    <w:rPr>
      <w:i/>
      <w:lang w:val="en-GB"/>
    </w:rPr>
  </w:style>
  <w:style w:type="paragraph" w:customStyle="1" w:styleId="Boczek4ang">
    <w:name w:val="Boczek 4 ang."/>
    <w:basedOn w:val="Normalny"/>
    <w:rsid w:val="001C6D0A"/>
    <w:pPr>
      <w:spacing w:after="0" w:line="240" w:lineRule="auto"/>
      <w:ind w:left="453" w:hanging="113"/>
    </w:pPr>
    <w:rPr>
      <w:rFonts w:ascii="Times New Roman" w:eastAsia="Times New Roman" w:hAnsi="Times New Roman" w:cs="Times New Roman"/>
      <w:i/>
      <w:sz w:val="16"/>
      <w:szCs w:val="20"/>
      <w:lang w:val="en-GB" w:eastAsia="pl-PL"/>
    </w:rPr>
  </w:style>
  <w:style w:type="paragraph" w:customStyle="1" w:styleId="Boczek4pol">
    <w:name w:val="Boczek 4 pol."/>
    <w:basedOn w:val="Boczek3pol"/>
    <w:rsid w:val="00284CB8"/>
    <w:pPr>
      <w:ind w:left="453"/>
    </w:pPr>
  </w:style>
  <w:style w:type="paragraph" w:customStyle="1" w:styleId="Boczek5ang">
    <w:name w:val="Boczek 5 ang."/>
    <w:basedOn w:val="Boczek4ang"/>
    <w:rsid w:val="00284CB8"/>
    <w:pPr>
      <w:ind w:left="567"/>
    </w:pPr>
  </w:style>
  <w:style w:type="paragraph" w:customStyle="1" w:styleId="Boczek5pol">
    <w:name w:val="Boczek 5 pol"/>
    <w:basedOn w:val="Boczek4pol"/>
    <w:rsid w:val="00284CB8"/>
    <w:pPr>
      <w:ind w:left="567"/>
    </w:pPr>
  </w:style>
  <w:style w:type="paragraph" w:customStyle="1" w:styleId="Gwkapol">
    <w:name w:val="Główka pol."/>
    <w:basedOn w:val="Normalny"/>
    <w:link w:val="GwkapolZnak"/>
    <w:rsid w:val="003D4735"/>
    <w:pPr>
      <w:spacing w:before="20" w:after="20" w:line="240" w:lineRule="auto"/>
      <w:jc w:val="center"/>
    </w:pPr>
    <w:rPr>
      <w:rFonts w:ascii="Times New Roman" w:eastAsia="Times New Roman" w:hAnsi="Times New Roman" w:cs="Times New Roman"/>
      <w:sz w:val="14"/>
      <w:szCs w:val="20"/>
      <w:lang w:eastAsia="pl-PL"/>
    </w:rPr>
  </w:style>
  <w:style w:type="character" w:customStyle="1" w:styleId="GwkapolZnak">
    <w:name w:val="Główka pol. Znak"/>
    <w:link w:val="Gwkapol"/>
    <w:rsid w:val="003D4735"/>
    <w:rPr>
      <w:rFonts w:ascii="Times New Roman" w:eastAsia="Times New Roman" w:hAnsi="Times New Roman" w:cs="Times New Roman"/>
      <w:sz w:val="14"/>
      <w:szCs w:val="20"/>
      <w:lang w:eastAsia="pl-PL"/>
    </w:rPr>
  </w:style>
  <w:style w:type="paragraph" w:customStyle="1" w:styleId="Gowkaang">
    <w:name w:val="Głowka ang."/>
    <w:basedOn w:val="Gwkapol"/>
    <w:link w:val="GowkaangZnak"/>
    <w:rsid w:val="004F7799"/>
    <w:rPr>
      <w:i/>
      <w:lang w:val="en-GB"/>
    </w:rPr>
  </w:style>
  <w:style w:type="character" w:customStyle="1" w:styleId="GowkaangZnak">
    <w:name w:val="Głowka ang. Znak"/>
    <w:link w:val="Gowkaang"/>
    <w:rsid w:val="004F7799"/>
    <w:rPr>
      <w:rFonts w:ascii="Times New Roman" w:eastAsia="Times New Roman" w:hAnsi="Times New Roman" w:cs="Times New Roman"/>
      <w:i/>
      <w:sz w:val="14"/>
      <w:szCs w:val="20"/>
      <w:lang w:val="en-GB" w:eastAsia="pl-PL"/>
    </w:rPr>
  </w:style>
  <w:style w:type="paragraph" w:customStyle="1" w:styleId="liczbytab">
    <w:name w:val="liczby tab."/>
    <w:rsid w:val="00B56B30"/>
    <w:pPr>
      <w:spacing w:after="0" w:line="240" w:lineRule="auto"/>
      <w:jc w:val="right"/>
    </w:pPr>
    <w:rPr>
      <w:rFonts w:ascii="Times New Roman" w:eastAsia="Times New Roman" w:hAnsi="Times New Roman" w:cs="Times New Roman"/>
      <w:noProof/>
      <w:sz w:val="16"/>
      <w:szCs w:val="20"/>
      <w:lang w:eastAsia="pl-PL"/>
    </w:rPr>
  </w:style>
  <w:style w:type="paragraph" w:customStyle="1" w:styleId="liczbytabkolumnaznotk">
    <w:name w:val="liczby tab. kolumna z notką"/>
    <w:basedOn w:val="liczbytab"/>
    <w:rsid w:val="00284CB8"/>
    <w:pPr>
      <w:ind w:right="40"/>
    </w:pPr>
    <w:rPr>
      <w:snapToGrid w:val="0"/>
    </w:rPr>
  </w:style>
  <w:style w:type="paragraph" w:customStyle="1" w:styleId="liczbytabnotka">
    <w:name w:val="liczby tab. notka"/>
    <w:basedOn w:val="liczbytab"/>
    <w:rsid w:val="00284CB8"/>
    <w:pPr>
      <w:ind w:right="-28"/>
    </w:pPr>
  </w:style>
  <w:style w:type="paragraph" w:customStyle="1" w:styleId="Notkapol">
    <w:name w:val="Notka pol."/>
    <w:basedOn w:val="Normalny"/>
    <w:link w:val="NotkapolZnak"/>
    <w:rsid w:val="00460225"/>
    <w:pPr>
      <w:spacing w:after="0" w:line="240" w:lineRule="auto"/>
      <w:ind w:firstLine="170"/>
      <w:jc w:val="both"/>
    </w:pPr>
    <w:rPr>
      <w:rFonts w:ascii="Times New Roman" w:eastAsia="Times New Roman" w:hAnsi="Times New Roman" w:cs="Times New Roman"/>
      <w:sz w:val="14"/>
      <w:szCs w:val="20"/>
      <w:lang w:eastAsia="pl-PL"/>
    </w:rPr>
  </w:style>
  <w:style w:type="paragraph" w:customStyle="1" w:styleId="Notkaang">
    <w:name w:val="Notka ang."/>
    <w:basedOn w:val="Notkapol"/>
    <w:link w:val="NotkaangZnak"/>
    <w:rsid w:val="00284CB8"/>
    <w:rPr>
      <w:i/>
      <w:lang w:val="en-GB"/>
    </w:rPr>
  </w:style>
  <w:style w:type="paragraph" w:customStyle="1" w:styleId="paginaprawa">
    <w:name w:val="pagina prawa"/>
    <w:basedOn w:val="Normalny"/>
    <w:rsid w:val="00284CB8"/>
    <w:pPr>
      <w:spacing w:after="0" w:line="240" w:lineRule="auto"/>
      <w:jc w:val="center"/>
    </w:pPr>
    <w:rPr>
      <w:rFonts w:ascii="Arial Narrow" w:eastAsia="Times New Roman" w:hAnsi="Arial Narrow" w:cs="Times New Roman"/>
      <w:b/>
      <w:caps/>
      <w:sz w:val="20"/>
      <w:szCs w:val="20"/>
      <w:lang w:val="en-GB" w:eastAsia="pl-PL"/>
    </w:rPr>
  </w:style>
  <w:style w:type="paragraph" w:customStyle="1" w:styleId="paginalewa">
    <w:name w:val="pagina lewa"/>
    <w:basedOn w:val="paginaprawa"/>
    <w:rsid w:val="00284CB8"/>
    <w:rPr>
      <w:lang w:val="pl-PL"/>
    </w:rPr>
  </w:style>
  <w:style w:type="paragraph" w:customStyle="1" w:styleId="srodtytulang">
    <w:name w:val="srodtytul ang"/>
    <w:basedOn w:val="Normalny"/>
    <w:rsid w:val="004B1202"/>
    <w:pPr>
      <w:spacing w:after="60" w:line="240" w:lineRule="auto"/>
      <w:jc w:val="center"/>
    </w:pPr>
    <w:rPr>
      <w:rFonts w:ascii="Times New Roman" w:eastAsia="Times New Roman" w:hAnsi="Times New Roman" w:cs="Times New Roman"/>
      <w:i/>
      <w:caps/>
      <w:sz w:val="16"/>
      <w:szCs w:val="20"/>
      <w:lang w:val="en-GB" w:eastAsia="pl-PL"/>
    </w:rPr>
  </w:style>
  <w:style w:type="paragraph" w:customStyle="1" w:styleId="srodtytulpol">
    <w:name w:val="srodtytul pol"/>
    <w:basedOn w:val="Normalny"/>
    <w:rsid w:val="004B1202"/>
    <w:pPr>
      <w:spacing w:before="60" w:after="0" w:line="240" w:lineRule="auto"/>
      <w:jc w:val="center"/>
    </w:pPr>
    <w:rPr>
      <w:rFonts w:ascii="Times New Roman" w:eastAsia="Times New Roman" w:hAnsi="Times New Roman" w:cs="Times New Roman"/>
      <w:caps/>
      <w:sz w:val="16"/>
      <w:szCs w:val="20"/>
      <w:lang w:eastAsia="pl-PL"/>
    </w:rPr>
  </w:style>
  <w:style w:type="paragraph" w:customStyle="1" w:styleId="Stanwdniu">
    <w:name w:val="Stan w dniu"/>
    <w:basedOn w:val="Normalny"/>
    <w:rsid w:val="00B0767B"/>
    <w:pPr>
      <w:spacing w:after="0" w:line="240" w:lineRule="auto"/>
      <w:ind w:left="425"/>
    </w:pPr>
    <w:rPr>
      <w:rFonts w:ascii="Times New Roman" w:eastAsia="Times New Roman" w:hAnsi="Times New Roman" w:cs="Times New Roman"/>
      <w:sz w:val="14"/>
      <w:szCs w:val="20"/>
      <w:lang w:eastAsia="pl-PL"/>
    </w:rPr>
  </w:style>
  <w:style w:type="paragraph" w:customStyle="1" w:styleId="Stanang">
    <w:name w:val="Stan ang"/>
    <w:basedOn w:val="Stanwdniu"/>
    <w:rsid w:val="00284CB8"/>
    <w:rPr>
      <w:i/>
      <w:lang w:val="en-GB"/>
    </w:rPr>
  </w:style>
  <w:style w:type="paragraph" w:customStyle="1" w:styleId="Tyttabang">
    <w:name w:val="Tyt. tab. ang."/>
    <w:basedOn w:val="Normalny"/>
    <w:rsid w:val="00031453"/>
    <w:pPr>
      <w:spacing w:after="0" w:line="240" w:lineRule="auto"/>
      <w:ind w:left="425"/>
    </w:pPr>
    <w:rPr>
      <w:rFonts w:ascii="Times New Roman" w:eastAsia="Times New Roman" w:hAnsi="Times New Roman" w:cs="Times New Roman"/>
      <w:i/>
      <w:caps/>
      <w:sz w:val="16"/>
      <w:szCs w:val="20"/>
      <w:lang w:val="en-GB" w:eastAsia="pl-PL"/>
    </w:rPr>
  </w:style>
  <w:style w:type="paragraph" w:customStyle="1" w:styleId="Tyttabpol">
    <w:name w:val="Tyt. tab. pol."/>
    <w:basedOn w:val="Normalny"/>
    <w:rsid w:val="00083248"/>
    <w:pPr>
      <w:tabs>
        <w:tab w:val="left" w:pos="425"/>
      </w:tabs>
      <w:spacing w:before="120" w:after="0" w:line="240" w:lineRule="auto"/>
      <w:ind w:left="425" w:hanging="425"/>
    </w:pPr>
    <w:rPr>
      <w:rFonts w:ascii="Times New Roman" w:eastAsia="Times New Roman" w:hAnsi="Times New Roman" w:cs="Times New Roman"/>
      <w:b/>
      <w:caps/>
      <w:sz w:val="16"/>
      <w:szCs w:val="20"/>
      <w:lang w:eastAsia="pl-PL"/>
    </w:rPr>
  </w:style>
  <w:style w:type="paragraph" w:customStyle="1" w:styleId="1">
    <w:name w:val="1)"/>
    <w:basedOn w:val="Normalny"/>
    <w:rsid w:val="007074E8"/>
    <w:pPr>
      <w:tabs>
        <w:tab w:val="left" w:pos="227"/>
      </w:tabs>
      <w:spacing w:after="0" w:line="240" w:lineRule="auto"/>
      <w:ind w:left="227" w:hanging="227"/>
      <w:jc w:val="both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a">
    <w:name w:val="a)"/>
    <w:basedOn w:val="1"/>
    <w:rsid w:val="00284CB8"/>
    <w:pPr>
      <w:tabs>
        <w:tab w:val="clear" w:pos="227"/>
        <w:tab w:val="left" w:pos="454"/>
      </w:tabs>
      <w:ind w:left="454"/>
    </w:pPr>
  </w:style>
  <w:style w:type="paragraph" w:customStyle="1" w:styleId="poa">
    <w:name w:val="— po a)"/>
    <w:basedOn w:val="a"/>
    <w:rsid w:val="00284CB8"/>
    <w:pPr>
      <w:widowControl w:val="0"/>
      <w:tabs>
        <w:tab w:val="clear" w:pos="454"/>
        <w:tab w:val="left" w:pos="680"/>
      </w:tabs>
      <w:ind w:left="681"/>
    </w:pPr>
  </w:style>
  <w:style w:type="paragraph" w:customStyle="1" w:styleId="poaang">
    <w:name w:val="— po a) ang"/>
    <w:basedOn w:val="poa"/>
    <w:rsid w:val="00284CB8"/>
    <w:rPr>
      <w:i/>
      <w:iCs/>
      <w:lang w:val="en-US"/>
    </w:rPr>
  </w:style>
  <w:style w:type="paragraph" w:customStyle="1" w:styleId="10">
    <w:name w:val="1"/>
    <w:basedOn w:val="1"/>
    <w:rsid w:val="007074E8"/>
    <w:pPr>
      <w:tabs>
        <w:tab w:val="clear" w:pos="227"/>
        <w:tab w:val="left" w:pos="397"/>
      </w:tabs>
      <w:ind w:left="0" w:firstLine="113"/>
    </w:pPr>
  </w:style>
  <w:style w:type="paragraph" w:customStyle="1" w:styleId="1ang">
    <w:name w:val="1 ang"/>
    <w:basedOn w:val="10"/>
    <w:rsid w:val="00284CB8"/>
    <w:rPr>
      <w:i/>
      <w:iCs/>
      <w:lang w:val="en-US"/>
    </w:rPr>
  </w:style>
  <w:style w:type="paragraph" w:customStyle="1" w:styleId="1angod1do9">
    <w:name w:val="1 ang od 1 do 9"/>
    <w:basedOn w:val="1ang"/>
    <w:rsid w:val="00284CB8"/>
    <w:pPr>
      <w:tabs>
        <w:tab w:val="clear" w:pos="397"/>
        <w:tab w:val="left" w:pos="340"/>
      </w:tabs>
    </w:pPr>
    <w:rPr>
      <w:lang w:val="en-GB"/>
    </w:rPr>
  </w:style>
  <w:style w:type="paragraph" w:customStyle="1" w:styleId="1od1do9">
    <w:name w:val="1 od 1 do 9"/>
    <w:basedOn w:val="10"/>
    <w:rsid w:val="00E248E4"/>
    <w:pPr>
      <w:tabs>
        <w:tab w:val="clear" w:pos="397"/>
        <w:tab w:val="left" w:pos="340"/>
      </w:tabs>
    </w:pPr>
  </w:style>
  <w:style w:type="paragraph" w:customStyle="1" w:styleId="1ang0">
    <w:name w:val="1) ang"/>
    <w:basedOn w:val="1"/>
    <w:rsid w:val="00284CB8"/>
    <w:rPr>
      <w:i/>
      <w:iCs/>
      <w:lang w:val="en-US"/>
    </w:rPr>
  </w:style>
  <w:style w:type="paragraph" w:customStyle="1" w:styleId="aang">
    <w:name w:val="a) ang"/>
    <w:basedOn w:val="a"/>
    <w:rsid w:val="00284CB8"/>
    <w:rPr>
      <w:i/>
      <w:iCs/>
      <w:lang w:val="en-US"/>
    </w:rPr>
  </w:style>
  <w:style w:type="table" w:styleId="Tabela-Siatka">
    <w:name w:val="Table Grid"/>
    <w:basedOn w:val="Standardowy"/>
    <w:uiPriority w:val="39"/>
    <w:rsid w:val="008C2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dziau">
    <w:name w:val="Tytuł działu"/>
    <w:basedOn w:val="Normalny"/>
    <w:link w:val="TytudziauZnak"/>
    <w:autoRedefine/>
    <w:qFormat/>
    <w:rsid w:val="009A3532"/>
    <w:pPr>
      <w:tabs>
        <w:tab w:val="left" w:pos="397"/>
      </w:tabs>
      <w:spacing w:after="0" w:line="240" w:lineRule="auto"/>
    </w:pPr>
    <w:rPr>
      <w:rFonts w:ascii="Times New Roman" w:hAnsi="Times New Roman"/>
      <w:b/>
      <w:sz w:val="20"/>
    </w:rPr>
  </w:style>
  <w:style w:type="paragraph" w:customStyle="1" w:styleId="Tytudziauang">
    <w:name w:val="Tytuł działu ang"/>
    <w:basedOn w:val="Tytudziau"/>
    <w:autoRedefine/>
    <w:qFormat/>
    <w:rsid w:val="00AA495A"/>
    <w:pPr>
      <w:spacing w:after="40"/>
      <w:ind w:left="340"/>
    </w:pPr>
    <w:rPr>
      <w:b w:val="0"/>
      <w:bCs/>
      <w:i/>
      <w:iCs/>
      <w:lang w:val="en-US"/>
    </w:rPr>
  </w:style>
  <w:style w:type="paragraph" w:customStyle="1" w:styleId="wierszpodgwk">
    <w:name w:val="wiersz pod główką"/>
    <w:qFormat/>
    <w:rsid w:val="00F223DC"/>
    <w:pPr>
      <w:spacing w:after="0" w:line="240" w:lineRule="auto"/>
    </w:pPr>
    <w:rPr>
      <w:rFonts w:ascii="Times New Roman" w:eastAsia="Times New Roman" w:hAnsi="Times New Roman" w:cs="Times New Roman"/>
      <w:sz w:val="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1F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1FF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71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1589"/>
  </w:style>
  <w:style w:type="paragraph" w:styleId="Stopka">
    <w:name w:val="footer"/>
    <w:basedOn w:val="Normalny"/>
    <w:link w:val="StopkaZnak"/>
    <w:uiPriority w:val="99"/>
    <w:unhideWhenUsed/>
    <w:rsid w:val="00671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1589"/>
  </w:style>
  <w:style w:type="paragraph" w:styleId="Tekstpodstawowy">
    <w:name w:val="Body Text"/>
    <w:basedOn w:val="Normalny"/>
    <w:link w:val="TekstpodstawowyZnak"/>
    <w:uiPriority w:val="99"/>
    <w:rsid w:val="00D73650"/>
    <w:pPr>
      <w:widowControl w:val="0"/>
      <w:autoSpaceDE w:val="0"/>
      <w:autoSpaceDN w:val="0"/>
      <w:adjustRightInd w:val="0"/>
      <w:spacing w:after="0" w:line="200" w:lineRule="atLeast"/>
      <w:ind w:firstLine="18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73650"/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Stronatytuowaspisdziaw">
    <w:name w:val="Strona tytułowa spis działów"/>
    <w:basedOn w:val="Tytudziau"/>
    <w:qFormat/>
    <w:rsid w:val="004B3D51"/>
    <w:pPr>
      <w:ind w:left="284" w:hanging="284"/>
    </w:pPr>
    <w:rPr>
      <w:i/>
      <w:sz w:val="28"/>
    </w:rPr>
  </w:style>
  <w:style w:type="paragraph" w:customStyle="1" w:styleId="Stronatytuowaspisdziawang">
    <w:name w:val="Strona tytułowa spis działów ang"/>
    <w:basedOn w:val="Tytudziauang"/>
    <w:qFormat/>
    <w:rsid w:val="004B3D51"/>
    <w:pPr>
      <w:ind w:left="284" w:hanging="284"/>
    </w:pPr>
    <w:rPr>
      <w:sz w:val="28"/>
    </w:rPr>
  </w:style>
  <w:style w:type="paragraph" w:customStyle="1" w:styleId="poa0">
    <w:name w:val="po a)"/>
    <w:basedOn w:val="a"/>
    <w:qFormat/>
    <w:rsid w:val="00C3092B"/>
    <w:pPr>
      <w:ind w:left="681"/>
    </w:pPr>
  </w:style>
  <w:style w:type="paragraph" w:customStyle="1" w:styleId="Styl1">
    <w:name w:val="Styl1"/>
    <w:basedOn w:val="poa0"/>
    <w:rsid w:val="00C3092B"/>
    <w:pPr>
      <w:ind w:left="908" w:hanging="454"/>
    </w:pPr>
  </w:style>
  <w:style w:type="paragraph" w:customStyle="1" w:styleId="poaang0">
    <w:name w:val="po a) ang"/>
    <w:basedOn w:val="aang"/>
    <w:qFormat/>
    <w:rsid w:val="00C3092B"/>
    <w:pPr>
      <w:ind w:left="681"/>
    </w:pPr>
  </w:style>
  <w:style w:type="paragraph" w:customStyle="1" w:styleId="Tytuwykresu">
    <w:name w:val="Tytuł wykresu"/>
    <w:basedOn w:val="Normalny"/>
    <w:qFormat/>
    <w:rsid w:val="00194416"/>
    <w:pPr>
      <w:spacing w:before="120" w:after="0" w:line="240" w:lineRule="auto"/>
      <w:jc w:val="center"/>
    </w:pPr>
    <w:rPr>
      <w:rFonts w:ascii="Times New Roman" w:hAnsi="Times New Roman"/>
      <w:b/>
      <w:caps/>
      <w:sz w:val="16"/>
    </w:rPr>
  </w:style>
  <w:style w:type="paragraph" w:customStyle="1" w:styleId="Tytuwykresuang">
    <w:name w:val="Tytuł wykresu ang"/>
    <w:basedOn w:val="Tytuwykresu"/>
    <w:qFormat/>
    <w:rsid w:val="00194416"/>
    <w:pPr>
      <w:spacing w:before="0"/>
    </w:pPr>
    <w:rPr>
      <w:b w:val="0"/>
      <w:i/>
      <w:lang w:val="en-US"/>
    </w:rPr>
  </w:style>
  <w:style w:type="paragraph" w:customStyle="1" w:styleId="Stanwdniuwykres">
    <w:name w:val="Stan w dniu wykres"/>
    <w:basedOn w:val="Tytuwykresu"/>
    <w:qFormat/>
    <w:rsid w:val="00194416"/>
    <w:pPr>
      <w:spacing w:before="0"/>
    </w:pPr>
    <w:rPr>
      <w:b w:val="0"/>
      <w:caps w:val="0"/>
      <w:sz w:val="14"/>
    </w:rPr>
  </w:style>
  <w:style w:type="paragraph" w:customStyle="1" w:styleId="Stanwdniuwykresang">
    <w:name w:val="Stan w dniu wykres ang"/>
    <w:basedOn w:val="Tytuwykresuang"/>
    <w:qFormat/>
    <w:rsid w:val="00194416"/>
    <w:rPr>
      <w:caps w:val="0"/>
      <w:sz w:val="14"/>
    </w:rPr>
  </w:style>
  <w:style w:type="paragraph" w:customStyle="1" w:styleId="tytdzial">
    <w:name w:val="tyt_dzial"/>
    <w:uiPriority w:val="99"/>
    <w:rsid w:val="00C553AB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301" w:lineRule="atLeast"/>
      <w:jc w:val="right"/>
    </w:pPr>
    <w:rPr>
      <w:rFonts w:ascii="Times New Roman" w:eastAsiaTheme="minorEastAsia" w:hAnsi="Times New Roman" w:cs="Times New Roman"/>
      <w:b/>
      <w:bCs/>
      <w:sz w:val="24"/>
      <w:szCs w:val="24"/>
      <w:lang w:val="en-US" w:eastAsia="pl-PL"/>
    </w:rPr>
  </w:style>
  <w:style w:type="paragraph" w:customStyle="1" w:styleId="TableText">
    <w:name w:val="Table Text"/>
    <w:uiPriority w:val="99"/>
    <w:rsid w:val="00C65EC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00" w:lineRule="atLeast"/>
      <w:ind w:right="56"/>
      <w:jc w:val="right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6">
    <w:name w:val="b_l_6"/>
    <w:uiPriority w:val="99"/>
    <w:rsid w:val="001B17BA"/>
    <w:pPr>
      <w:widowControl w:val="0"/>
      <w:tabs>
        <w:tab w:val="right" w:leader="dot" w:pos="3346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20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6">
    <w:name w:val="1f_6"/>
    <w:uiPriority w:val="99"/>
    <w:rsid w:val="001B17BA"/>
    <w:pPr>
      <w:widowControl w:val="0"/>
      <w:tabs>
        <w:tab w:val="right" w:leader="dot" w:pos="3346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2f6">
    <w:name w:val="2f_6"/>
    <w:uiPriority w:val="99"/>
    <w:rsid w:val="001009A5"/>
    <w:pPr>
      <w:widowControl w:val="0"/>
      <w:tabs>
        <w:tab w:val="left" w:leader="dot" w:pos="3344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6ang">
    <w:name w:val="b_l_6ang"/>
    <w:uiPriority w:val="99"/>
    <w:rsid w:val="00F17483"/>
    <w:pPr>
      <w:widowControl w:val="0"/>
      <w:tabs>
        <w:tab w:val="right" w:pos="3346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20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ablicaostep">
    <w:name w:val="tablica_ostep"/>
    <w:uiPriority w:val="99"/>
    <w:rsid w:val="001711CA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100" w:lineRule="atLeast"/>
      <w:ind w:right="56"/>
      <w:jc w:val="right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dopTableText">
    <w:name w:val="dop_ Table Text"/>
    <w:uiPriority w:val="99"/>
    <w:rsid w:val="00A418F8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00" w:lineRule="atLeast"/>
      <w:ind w:right="56"/>
      <w:jc w:val="right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glow">
    <w:name w:val="t_glow"/>
    <w:uiPriority w:val="99"/>
    <w:rsid w:val="001521D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80" w:after="20" w:line="160" w:lineRule="atLeast"/>
      <w:ind w:left="28" w:right="28"/>
      <w:jc w:val="center"/>
    </w:pPr>
    <w:rPr>
      <w:rFonts w:ascii="Times New Roman" w:eastAsiaTheme="minorEastAsia" w:hAnsi="Times New Roman" w:cs="Times New Roman"/>
      <w:sz w:val="14"/>
      <w:szCs w:val="14"/>
      <w:lang w:val="en-US" w:eastAsia="pl-PL"/>
    </w:rPr>
  </w:style>
  <w:style w:type="paragraph" w:customStyle="1" w:styleId="2f3">
    <w:name w:val="2f_3"/>
    <w:uiPriority w:val="99"/>
    <w:rsid w:val="00215018"/>
    <w:pPr>
      <w:widowControl w:val="0"/>
      <w:tabs>
        <w:tab w:val="left" w:leader="dot" w:pos="164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3kropki">
    <w:name w:val="1f_3 kropki"/>
    <w:uiPriority w:val="99"/>
    <w:rsid w:val="00215018"/>
    <w:pPr>
      <w:widowControl w:val="0"/>
      <w:tabs>
        <w:tab w:val="left" w:leader="dot" w:pos="2324"/>
        <w:tab w:val="left" w:leader="dot" w:pos="2608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3">
    <w:name w:val="1f_3"/>
    <w:uiPriority w:val="99"/>
    <w:rsid w:val="00215018"/>
    <w:pPr>
      <w:widowControl w:val="0"/>
      <w:tabs>
        <w:tab w:val="left" w:leader="dot" w:pos="164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3kropki">
    <w:name w:val="b_l_3kropki"/>
    <w:uiPriority w:val="99"/>
    <w:rsid w:val="00215018"/>
    <w:pPr>
      <w:widowControl w:val="0"/>
      <w:tabs>
        <w:tab w:val="left" w:leader="dot" w:pos="2324"/>
        <w:tab w:val="left" w:pos="2962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 w:hanging="160"/>
    </w:pPr>
    <w:rPr>
      <w:rFonts w:ascii="Times New Roman" w:eastAsiaTheme="minorEastAsia" w:hAnsi="Times New Roman" w:cs="Times New Roman"/>
      <w:sz w:val="16"/>
      <w:szCs w:val="16"/>
      <w:lang w:eastAsia="pl-PL"/>
    </w:rPr>
  </w:style>
  <w:style w:type="paragraph" w:customStyle="1" w:styleId="bl3">
    <w:name w:val="b_l_3"/>
    <w:uiPriority w:val="99"/>
    <w:rsid w:val="00215018"/>
    <w:pPr>
      <w:widowControl w:val="0"/>
      <w:tabs>
        <w:tab w:val="left" w:leader="dot" w:pos="164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3wiersz">
    <w:name w:val="1f_3wiersz"/>
    <w:uiPriority w:val="99"/>
    <w:rsid w:val="00215018"/>
    <w:pPr>
      <w:widowControl w:val="0"/>
      <w:tabs>
        <w:tab w:val="left" w:leader="dot" w:pos="2324"/>
        <w:tab w:val="right" w:leader="dot" w:pos="2435"/>
        <w:tab w:val="right" w:leader="dot" w:pos="2546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2f3kropki">
    <w:name w:val="2f_3kropki"/>
    <w:uiPriority w:val="99"/>
    <w:rsid w:val="00EC07C9"/>
    <w:pPr>
      <w:widowControl w:val="0"/>
      <w:tabs>
        <w:tab w:val="left" w:leader="dot" w:pos="2324"/>
        <w:tab w:val="left" w:leader="dot" w:pos="2394"/>
        <w:tab w:val="left" w:leader="dot" w:pos="2463"/>
        <w:tab w:val="left" w:leader="dot" w:pos="26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ZFNOTENTRY">
    <w:name w:val="Z_FNOT ENTRY"/>
    <w:uiPriority w:val="99"/>
    <w:rsid w:val="00255B3A"/>
    <w:pPr>
      <w:widowControl w:val="0"/>
      <w:autoSpaceDE w:val="0"/>
      <w:autoSpaceDN w:val="0"/>
      <w:adjustRightInd w:val="0"/>
      <w:spacing w:after="0" w:line="200" w:lineRule="atLeast"/>
      <w:ind w:left="480" w:right="48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55B3A"/>
    <w:rPr>
      <w:vertAlign w:val="superscript"/>
    </w:rPr>
  </w:style>
  <w:style w:type="paragraph" w:customStyle="1" w:styleId="notkapolskarozkladowka">
    <w:name w:val="notka polska_rozkladowka"/>
    <w:basedOn w:val="Notkapol"/>
    <w:link w:val="notkapolskarozkladowkaZnak"/>
    <w:qFormat/>
    <w:rsid w:val="00294D6C"/>
    <w:pPr>
      <w:ind w:firstLine="0"/>
    </w:pPr>
    <w:rPr>
      <w:lang w:val="en-US"/>
    </w:rPr>
  </w:style>
  <w:style w:type="character" w:customStyle="1" w:styleId="NotkapolZnak">
    <w:name w:val="Notka pol. Znak"/>
    <w:basedOn w:val="Domylnaczcionkaakapitu"/>
    <w:link w:val="Notkapol"/>
    <w:rsid w:val="00294D6C"/>
    <w:rPr>
      <w:rFonts w:ascii="Times New Roman" w:eastAsia="Times New Roman" w:hAnsi="Times New Roman" w:cs="Times New Roman"/>
      <w:sz w:val="14"/>
      <w:szCs w:val="20"/>
      <w:lang w:eastAsia="pl-PL"/>
    </w:rPr>
  </w:style>
  <w:style w:type="character" w:customStyle="1" w:styleId="notkapolskarozkladowkaZnak">
    <w:name w:val="notka polska_rozkladowka Znak"/>
    <w:basedOn w:val="NotkapolZnak"/>
    <w:link w:val="notkapolskarozkladowka"/>
    <w:rsid w:val="00294D6C"/>
    <w:rPr>
      <w:rFonts w:ascii="Times New Roman" w:eastAsia="Times New Roman" w:hAnsi="Times New Roman" w:cs="Times New Roman"/>
      <w:sz w:val="14"/>
      <w:szCs w:val="20"/>
      <w:lang w:val="en-US" w:eastAsia="pl-PL"/>
    </w:rPr>
  </w:style>
  <w:style w:type="character" w:customStyle="1" w:styleId="TytudziauZnak">
    <w:name w:val="Tytuł działu Znak"/>
    <w:basedOn w:val="Domylnaczcionkaakapitu"/>
    <w:link w:val="Tytudziau"/>
    <w:rsid w:val="009A3532"/>
    <w:rPr>
      <w:rFonts w:ascii="Times New Roman" w:hAnsi="Times New Roman"/>
      <w:b/>
      <w:sz w:val="20"/>
    </w:rPr>
  </w:style>
  <w:style w:type="paragraph" w:customStyle="1" w:styleId="notkaangrozklad">
    <w:name w:val="notka ang_rozklad"/>
    <w:basedOn w:val="Notkaang"/>
    <w:link w:val="notkaangrozkladZnak"/>
    <w:qFormat/>
    <w:rsid w:val="00A4760A"/>
    <w:rPr>
      <w:spacing w:val="-2"/>
    </w:rPr>
  </w:style>
  <w:style w:type="character" w:customStyle="1" w:styleId="NotkaangZnak">
    <w:name w:val="Notka ang. Znak"/>
    <w:basedOn w:val="NotkapolZnak"/>
    <w:link w:val="Notkaang"/>
    <w:rsid w:val="00A4760A"/>
    <w:rPr>
      <w:rFonts w:ascii="Times New Roman" w:eastAsia="Times New Roman" w:hAnsi="Times New Roman" w:cs="Times New Roman"/>
      <w:i/>
      <w:sz w:val="14"/>
      <w:szCs w:val="20"/>
      <w:lang w:val="en-GB" w:eastAsia="pl-PL"/>
    </w:rPr>
  </w:style>
  <w:style w:type="character" w:customStyle="1" w:styleId="notkaangrozkladZnak">
    <w:name w:val="notka ang_rozklad Znak"/>
    <w:basedOn w:val="NotkaangZnak"/>
    <w:link w:val="notkaangrozklad"/>
    <w:rsid w:val="00A4760A"/>
    <w:rPr>
      <w:rFonts w:ascii="Times New Roman" w:eastAsia="Times New Roman" w:hAnsi="Times New Roman" w:cs="Times New Roman"/>
      <w:i/>
      <w:spacing w:val="-2"/>
      <w:sz w:val="14"/>
      <w:szCs w:val="20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1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4BCA1-78F8-42F2-A9DF-8CE00BC4F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743</TotalTime>
  <Pages>20</Pages>
  <Words>3847</Words>
  <Characters>23085</Characters>
  <Application>Microsoft Office Word</Application>
  <DocSecurity>0</DocSecurity>
  <Lines>192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Grzegorz</dc:creator>
  <cp:keywords/>
  <dc:description/>
  <cp:lastModifiedBy>Kretkiewicz Bożena</cp:lastModifiedBy>
  <cp:revision>85</cp:revision>
  <cp:lastPrinted>2017-11-14T10:47:00Z</cp:lastPrinted>
  <dcterms:created xsi:type="dcterms:W3CDTF">2017-05-08T10:40:00Z</dcterms:created>
  <dcterms:modified xsi:type="dcterms:W3CDTF">2017-12-21T13:43:00Z</dcterms:modified>
</cp:coreProperties>
</file>